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8FED">
      <w:pPr>
        <w:jc w:val="center"/>
        <w:rPr>
          <w:rFonts w:hint="eastAsia"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第十二届全国优秀儿童文学奖参评作品推荐目录</w:t>
      </w:r>
    </w:p>
    <w:p w14:paraId="5A17C1CD">
      <w:pPr>
        <w:rPr>
          <w:rFonts w:hint="eastAsia" w:ascii="华文中宋" w:hAnsi="华文中宋" w:eastAsia="华文中宋" w:cs="Times New Roman"/>
          <w:sz w:val="32"/>
          <w:szCs w:val="32"/>
        </w:rPr>
      </w:pPr>
    </w:p>
    <w:tbl>
      <w:tblPr>
        <w:tblStyle w:val="2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24"/>
        <w:gridCol w:w="1276"/>
        <w:gridCol w:w="2551"/>
        <w:gridCol w:w="2169"/>
        <w:gridCol w:w="1800"/>
        <w:gridCol w:w="1440"/>
        <w:gridCol w:w="900"/>
        <w:gridCol w:w="900"/>
      </w:tblGrid>
      <w:tr w14:paraId="7DD3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6848D61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824" w:type="dxa"/>
          </w:tcPr>
          <w:p w14:paraId="650D5C5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 xml:space="preserve">   作  品  名  称</w:t>
            </w:r>
          </w:p>
        </w:tc>
        <w:tc>
          <w:tcPr>
            <w:tcW w:w="1276" w:type="dxa"/>
          </w:tcPr>
          <w:p w14:paraId="25C23A1D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作  者</w:t>
            </w:r>
          </w:p>
        </w:tc>
        <w:tc>
          <w:tcPr>
            <w:tcW w:w="2551" w:type="dxa"/>
          </w:tcPr>
          <w:p w14:paraId="1FA154B9">
            <w:pPr>
              <w:spacing w:line="500" w:lineRule="exact"/>
              <w:jc w:val="center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发表或出版单位</w:t>
            </w:r>
          </w:p>
        </w:tc>
        <w:tc>
          <w:tcPr>
            <w:tcW w:w="2169" w:type="dxa"/>
          </w:tcPr>
          <w:p w14:paraId="78F5484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出版发表日期</w:t>
            </w:r>
          </w:p>
        </w:tc>
        <w:tc>
          <w:tcPr>
            <w:tcW w:w="1800" w:type="dxa"/>
          </w:tcPr>
          <w:p w14:paraId="2E54268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 xml:space="preserve"> 责任编辑</w:t>
            </w:r>
          </w:p>
        </w:tc>
        <w:tc>
          <w:tcPr>
            <w:tcW w:w="1440" w:type="dxa"/>
          </w:tcPr>
          <w:p w14:paraId="68A0268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 xml:space="preserve"> 体  裁</w:t>
            </w:r>
          </w:p>
        </w:tc>
        <w:tc>
          <w:tcPr>
            <w:tcW w:w="900" w:type="dxa"/>
          </w:tcPr>
          <w:p w14:paraId="1309AD3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字数</w:t>
            </w:r>
          </w:p>
        </w:tc>
        <w:tc>
          <w:tcPr>
            <w:tcW w:w="900" w:type="dxa"/>
          </w:tcPr>
          <w:p w14:paraId="5D3D68D0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33A8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</w:tcPr>
          <w:p w14:paraId="43B6751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2824" w:type="dxa"/>
          </w:tcPr>
          <w:p w14:paraId="2E072FCC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0CC03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09A78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FDFC14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4AE37E7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A6022F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AD569C0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77275CA9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7FF5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" w:type="dxa"/>
          </w:tcPr>
          <w:p w14:paraId="00451712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14:paraId="6E3E7429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730F7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15C448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335FA7D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6895FFD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0F3CF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4C06DB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75396B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47A2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28" w:type="dxa"/>
          </w:tcPr>
          <w:p w14:paraId="3C033F81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14:paraId="4311CB0B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DC1D30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F6E22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C89DF9B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79E75CE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9889D8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8EE8CFC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A6A600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112B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8" w:type="dxa"/>
          </w:tcPr>
          <w:p w14:paraId="3B879AFD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14:paraId="3D508F99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D4C28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6DB19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EC9C58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2EF85C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720AA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B9E503C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47035EBD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2F4A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</w:tcPr>
          <w:p w14:paraId="3A92C8B5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14:paraId="29F4935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D0C89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305A7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F6B552D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EC59917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6FC109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44C8002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13FC924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6233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8" w:type="dxa"/>
          </w:tcPr>
          <w:p w14:paraId="141BE98F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14:paraId="1855399E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C48306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80DE21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69182D5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B71BCEE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2D2069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286B3F6B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20AD6D4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7329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</w:tcPr>
          <w:p w14:paraId="2D8D2193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14:paraId="4EDFA0D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A4AE68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E943C0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AA7D62C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641C5A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924613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F244FB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9DEEF1F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  <w:tr w14:paraId="5BF2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28" w:type="dxa"/>
          </w:tcPr>
          <w:p w14:paraId="57F9E72C">
            <w:pPr>
              <w:spacing w:line="500" w:lineRule="exact"/>
              <w:ind w:firstLine="141" w:firstLineChars="50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14:paraId="39BE17CE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7A36D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55CDB2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9A947DE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C2FC306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5C6BC5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B850800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A9FCF37">
            <w:pPr>
              <w:spacing w:line="500" w:lineRule="exact"/>
              <w:rPr>
                <w:rFonts w:eastAsia="宋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4038385A">
      <w:pPr>
        <w:rPr>
          <w:rFonts w:hint="eastAsia" w:ascii="宋体" w:hAnsi="宋体" w:eastAsia="宋体" w:cs="Times New Roman"/>
          <w:b/>
          <w:sz w:val="24"/>
          <w:szCs w:val="24"/>
        </w:rPr>
      </w:pPr>
      <w:bookmarkStart w:id="0" w:name="_GoBack"/>
      <w:bookmarkEnd w:id="0"/>
    </w:p>
    <w:p w14:paraId="708390A3">
      <w:pPr>
        <w:rPr>
          <w:rFonts w:eastAsia="宋体" w:cs="Times New Roman"/>
          <w:b/>
          <w:sz w:val="32"/>
          <w:szCs w:val="32"/>
        </w:rPr>
      </w:pPr>
    </w:p>
    <w:p w14:paraId="01BDA82C">
      <w:pPr>
        <w:ind w:firstLine="8081" w:firstLineChars="2875"/>
        <w:rPr>
          <w:rFonts w:eastAsia="宋体" w:cs="Times New Roman"/>
          <w:b/>
          <w:sz w:val="32"/>
          <w:szCs w:val="32"/>
        </w:rPr>
      </w:pPr>
      <w:r>
        <w:rPr>
          <w:rFonts w:hint="eastAsia" w:eastAsia="宋体" w:cs="Times New Roman"/>
          <w:b/>
          <w:sz w:val="28"/>
          <w:szCs w:val="28"/>
        </w:rPr>
        <w:t>推荐单位：（盖章）</w:t>
      </w:r>
    </w:p>
    <w:p w14:paraId="48BE124C">
      <w:pPr>
        <w:rPr>
          <w:rFonts w:hint="eastAsia"/>
        </w:rPr>
      </w:pPr>
      <w:r>
        <w:rPr>
          <w:rFonts w:hint="eastAsia" w:eastAsia="宋体" w:cs="Times New Roman"/>
          <w:b/>
          <w:sz w:val="28"/>
          <w:szCs w:val="28"/>
        </w:rPr>
        <w:t xml:space="preserve">                                                         2025年   月    日</w:t>
      </w:r>
    </w:p>
    <w:p w14:paraId="52D4DE0B"/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5338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515" cy="131445"/>
              <wp:effectExtent l="0" t="0" r="0" b="0"/>
              <wp:wrapSquare wrapText="bothSides"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448DA">
                          <w:pPr>
                            <w:rPr>
                              <w:rFonts w:eastAsia="宋体" w:cs="Times New Roman"/>
                              <w:sz w:val="21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4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oOqH0AAAAAIBAAAPAAAAAAAAAAEAIAAAACIAAABkcnMvZG93bnJl&#10;di54bWxQSwECFAAUAAAACACHTuJAT0P//8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7448DA">
                    <w:pPr>
                      <w:rPr>
                        <w:rFonts w:eastAsia="宋体" w:cs="Times New Roman"/>
                        <w:sz w:val="21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09D1B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95DE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oa3UHQAAAAAgEAAA8AAAAAAAAAAQAgAAAAIgAAAGRycy9kb3du&#10;cmV2LnhtbFBLAQIUABQAAAAIAIdO4kC4gIBRzgEAAJg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95DE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361D6"/>
    <w:rsid w:val="0C3361D6"/>
    <w:rsid w:val="572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129</Characters>
  <Lines>0</Lines>
  <Paragraphs>0</Paragraphs>
  <TotalTime>0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2025-04-14T10:34:00Z</dcterms:created>
  <dc:creator>ZHY</dc:creator>
  <cp:lastModifiedBy>黄小仙</cp:lastModifiedBy>
  <dcterms:modified xsi:type="dcterms:W3CDTF">2025-04-15T02:06:14Z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E7C3D33F316E455AA712BF19F875DA22_11</vt:lpwstr>
  </property>
  <property fmtid="{D5CDD505-2E9C-101B-9397-08002B2CF9AE}" pid="4" name="KSOTemplateDocerSaveRecord">
    <vt:lpwstr>eyJoZGlkIjoiYWE2NTlmZTlkM2QxYThhM2ZjMTZjOWM4MjliOGFiNzYiLCJ1c2VySWQiOiIyMzIwNjU1MTQifQ==</vt:lpwstr>
  </property>
</Properties>
</file>