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5"/>
        <w:jc w:val="both"/>
        <w:spacing w:lineRule="auto" w:line="240" w:after="0"/>
        <w:rPr>
          <w:rStyle w:val="PO5"/>
          <w:sz w:val="32"/>
          <w:szCs w:val="32"/>
          <w:rFonts w:ascii="仿宋" w:eastAsia="仿宋" w:hAnsi="仿宋" w:cs="仿宋"/>
        </w:rPr>
      </w:pPr>
      <w:r>
        <w:rPr>
          <w:rStyle w:val="PO5"/>
          <w:sz w:val="32"/>
          <w:szCs w:val="32"/>
          <w:rFonts w:ascii="仿宋" w:eastAsia="仿宋" w:hAnsi="仿宋" w:cs="仿宋"/>
        </w:rPr>
        <w:t xml:space="preserve">“决胜全面小康 决战脱贫攻坚”龙江作家看龙江调研采风</w:t>
      </w:r>
      <w:r>
        <w:rPr>
          <w:rStyle w:val="PO5"/>
          <w:sz w:val="32"/>
          <w:szCs w:val="32"/>
          <w:rFonts w:ascii="仿宋" w:eastAsia="仿宋" w:hAnsi="仿宋" w:cs="仿宋"/>
        </w:rPr>
        <w:t>作品集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我们向着小康路上走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王鸿达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走进“龙江第一村”兴十四村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9月22日上午冒着蒙蒙细雨，我们省作协采风团走进甘南县兴</w:t>
      </w:r>
      <w:r>
        <w:rPr>
          <w:rStyle w:val="PO5"/>
          <w:sz w:val="28"/>
          <w:szCs w:val="28"/>
          <w:rFonts w:ascii="宋体" w:eastAsia="宋体" w:hAnsi="宋体" w:cs="宋体"/>
        </w:rPr>
        <w:t>十四村。兴十四村我这是第二次来，上一次来是八年前随省里组织的</w:t>
      </w:r>
      <w:r>
        <w:rPr>
          <w:rStyle w:val="PO5"/>
          <w:sz w:val="28"/>
          <w:szCs w:val="28"/>
          <w:rFonts w:ascii="宋体" w:eastAsia="宋体" w:hAnsi="宋体" w:cs="宋体"/>
        </w:rPr>
        <w:t>艺术家看“多彩龙江”采风团来过这里，那次来是盛夏时节，村子里</w:t>
      </w:r>
      <w:r>
        <w:rPr>
          <w:rStyle w:val="PO5"/>
          <w:sz w:val="28"/>
          <w:szCs w:val="28"/>
          <w:rFonts w:ascii="宋体" w:eastAsia="宋体" w:hAnsi="宋体" w:cs="宋体"/>
        </w:rPr>
        <w:t>茂密的树木葱郁碧绿，这次来却秋意浓了，大片的水稻田里呈现焦黄</w:t>
      </w:r>
      <w:r>
        <w:rPr>
          <w:rStyle w:val="PO5"/>
          <w:sz w:val="28"/>
          <w:szCs w:val="28"/>
          <w:rFonts w:ascii="宋体" w:eastAsia="宋体" w:hAnsi="宋体" w:cs="宋体"/>
        </w:rPr>
        <w:t>的颜色。上次来兴十四村村庄还是村，这次来却变成镇了，多了一所</w:t>
      </w:r>
      <w:r>
        <w:rPr>
          <w:rStyle w:val="PO5"/>
          <w:sz w:val="28"/>
          <w:szCs w:val="28"/>
          <w:rFonts w:ascii="宋体" w:eastAsia="宋体" w:hAnsi="宋体" w:cs="宋体"/>
        </w:rPr>
        <w:t>高中中学和三星级富华宾馆，还有正在建设中应是县级规模的体育场。</w:t>
      </w:r>
      <w:r>
        <w:rPr>
          <w:rStyle w:val="PO5"/>
          <w:sz w:val="28"/>
          <w:szCs w:val="28"/>
          <w:rFonts w:ascii="宋体" w:eastAsia="宋体" w:hAnsi="宋体" w:cs="宋体"/>
        </w:rPr>
        <w:t>可以说教育、医疗、文化、体育设施都是一流水平。就像村里的富华</w:t>
      </w:r>
      <w:r>
        <w:rPr>
          <w:rStyle w:val="PO5"/>
          <w:sz w:val="28"/>
          <w:szCs w:val="28"/>
          <w:rFonts w:ascii="宋体" w:eastAsia="宋体" w:hAnsi="宋体" w:cs="宋体"/>
        </w:rPr>
        <w:t>集团一样，多以“富华”命名，是不是取自付华廷名字头两个字谐音？</w:t>
      </w:r>
      <w:r>
        <w:rPr>
          <w:rStyle w:val="PO5"/>
          <w:sz w:val="28"/>
          <w:szCs w:val="28"/>
          <w:rFonts w:ascii="宋体" w:eastAsia="宋体" w:hAnsi="宋体" w:cs="宋体"/>
        </w:rPr>
        <w:t>遗憾的是上次来我并没有见到付华廷本人。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走进村史展览馆，大屏幕上的付华廷推到我们眼前，下面有一行</w:t>
      </w:r>
      <w:r>
        <w:rPr>
          <w:rStyle w:val="PO5"/>
          <w:sz w:val="28"/>
          <w:szCs w:val="28"/>
          <w:rFonts w:ascii="宋体" w:eastAsia="宋体" w:hAnsi="宋体" w:cs="宋体"/>
        </w:rPr>
        <w:t>醒目的字：让全国的老农民都过上好日子！讲解员正讲解着，一位敞</w:t>
      </w:r>
      <w:r>
        <w:rPr>
          <w:rStyle w:val="PO5"/>
          <w:sz w:val="28"/>
          <w:szCs w:val="28"/>
          <w:rFonts w:ascii="宋体" w:eastAsia="宋体" w:hAnsi="宋体" w:cs="宋体"/>
        </w:rPr>
        <w:t>着藏青色夹克式外衣，面孔憨厚，体宽敦实的老汉走进来，不用讲解</w:t>
      </w:r>
      <w:r>
        <w:rPr>
          <w:rStyle w:val="PO5"/>
          <w:sz w:val="28"/>
          <w:szCs w:val="28"/>
          <w:rFonts w:ascii="宋体" w:eastAsia="宋体" w:hAnsi="宋体" w:cs="宋体"/>
        </w:rPr>
        <w:t>员介绍，我们都认出他是付华廷来！如果不是看到照片下面文字出生</w:t>
      </w:r>
      <w:r>
        <w:rPr>
          <w:rStyle w:val="PO5"/>
          <w:sz w:val="28"/>
          <w:szCs w:val="28"/>
          <w:rFonts w:ascii="宋体" w:eastAsia="宋体" w:hAnsi="宋体" w:cs="宋体"/>
        </w:rPr>
        <w:t>介绍，不会想到这个和共和国同龄的人已经71岁了。四方脸满面红光</w:t>
      </w:r>
      <w:r>
        <w:rPr>
          <w:rStyle w:val="PO5"/>
          <w:sz w:val="28"/>
          <w:szCs w:val="28"/>
          <w:rFonts w:ascii="宋体" w:eastAsia="宋体" w:hAnsi="宋体" w:cs="宋体"/>
        </w:rPr>
        <w:t>显得精力特别旺盛。在年轻的女讲解员讲村里奋斗史时，他接过来亲</w:t>
      </w:r>
      <w:r>
        <w:rPr>
          <w:rStyle w:val="PO5"/>
          <w:sz w:val="28"/>
          <w:szCs w:val="28"/>
          <w:rFonts w:ascii="宋体" w:eastAsia="宋体" w:hAnsi="宋体" w:cs="宋体"/>
        </w:rPr>
        <w:t>自向我们讲解起来，口音里还带着一种浓重的山东沂蒙口音，让祖籍</w:t>
      </w:r>
      <w:r>
        <w:rPr>
          <w:rStyle w:val="PO5"/>
          <w:sz w:val="28"/>
          <w:szCs w:val="28"/>
          <w:rFonts w:ascii="宋体" w:eastAsia="宋体" w:hAnsi="宋体" w:cs="宋体"/>
        </w:rPr>
        <w:t>山东的我也不觉亲切起来。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展览馆里有一张最早的黑白照片，七八个昂头挺胸的农民汉子肩</w:t>
      </w:r>
      <w:r>
        <w:rPr>
          <w:rStyle w:val="PO5"/>
          <w:sz w:val="28"/>
          <w:szCs w:val="28"/>
          <w:rFonts w:ascii="宋体" w:eastAsia="宋体" w:hAnsi="宋体" w:cs="宋体"/>
        </w:rPr>
        <w:t>拉着犁迎着风沙在耕地，照片下有文字介绍，这是1956年最早从山东</w:t>
      </w:r>
      <w:r>
        <w:rPr>
          <w:rStyle w:val="PO5"/>
          <w:sz w:val="28"/>
          <w:szCs w:val="28"/>
          <w:rFonts w:ascii="宋体" w:eastAsia="宋体" w:hAnsi="宋体" w:cs="宋体"/>
        </w:rPr>
        <w:t>沂蒙移民过来兴十四村人在开荒耕地。那时付华廷才7岁，他是跟随</w:t>
      </w:r>
      <w:r>
        <w:rPr>
          <w:rStyle w:val="PO5"/>
          <w:sz w:val="28"/>
          <w:szCs w:val="28"/>
          <w:rFonts w:ascii="宋体" w:eastAsia="宋体" w:hAnsi="宋体" w:cs="宋体"/>
        </w:rPr>
        <w:t>父母一路从山东老家过来的，苦日子他打小就过过，挨过饿，要过饭。</w:t>
      </w:r>
      <w:r>
        <w:rPr>
          <w:rStyle w:val="PO5"/>
          <w:sz w:val="28"/>
          <w:szCs w:val="28"/>
          <w:rFonts w:ascii="宋体" w:eastAsia="宋体" w:hAnsi="宋体" w:cs="宋体"/>
        </w:rPr>
        <w:t>他也亲眼目睹了他的父辈是怎么在这地无一垄房无一间的拓荒地上</w:t>
      </w:r>
      <w:r>
        <w:rPr>
          <w:rStyle w:val="PO5"/>
          <w:sz w:val="28"/>
          <w:szCs w:val="28"/>
          <w:rFonts w:ascii="宋体" w:eastAsia="宋体" w:hAnsi="宋体" w:cs="宋体"/>
        </w:rPr>
        <w:t>建起了村，开垦了地。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1972年22岁的付华廷当上村支书，这个血气方刚的年轻人看</w:t>
      </w:r>
      <w:r>
        <w:rPr>
          <w:rStyle w:val="PO5"/>
          <w:sz w:val="28"/>
          <w:szCs w:val="28"/>
          <w:rFonts w:ascii="宋体" w:eastAsia="宋体" w:hAnsi="宋体" w:cs="宋体"/>
        </w:rPr>
        <w:t>到村里父辈凭怎么努力吃粮还靠返销，当时立下的誓言：拼上身家性</w:t>
      </w:r>
      <w:r>
        <w:rPr>
          <w:rStyle w:val="PO5"/>
          <w:sz w:val="28"/>
          <w:szCs w:val="28"/>
          <w:rFonts w:ascii="宋体" w:eastAsia="宋体" w:hAnsi="宋体" w:cs="宋体"/>
        </w:rPr>
        <w:t>命也要让父老乡亲过上好日子！这个敢想敢干的年轻人冒出了一个大</w:t>
      </w:r>
      <w:r>
        <w:rPr>
          <w:rStyle w:val="PO5"/>
          <w:sz w:val="28"/>
          <w:szCs w:val="28"/>
          <w:rFonts w:ascii="宋体" w:eastAsia="宋体" w:hAnsi="宋体" w:cs="宋体"/>
        </w:rPr>
        <w:t>胆的想法，为了多开荒种地，多打粮食，自己组装一台拖拉机！付华</w:t>
      </w:r>
      <w:r>
        <w:rPr>
          <w:rStyle w:val="PO5"/>
          <w:sz w:val="28"/>
          <w:szCs w:val="28"/>
          <w:rFonts w:ascii="宋体" w:eastAsia="宋体" w:hAnsi="宋体" w:cs="宋体"/>
        </w:rPr>
        <w:t>廷说，当时他看到双河农场用拖拉机开地，他真眼馋呀！可是拖拉机</w:t>
      </w:r>
      <w:r>
        <w:rPr>
          <w:rStyle w:val="PO5"/>
          <w:sz w:val="28"/>
          <w:szCs w:val="28"/>
          <w:rFonts w:ascii="宋体" w:eastAsia="宋体" w:hAnsi="宋体" w:cs="宋体"/>
        </w:rPr>
        <w:t>零配件缺得四处“淘弄”，他们就人背马拉往回运，一点点试着安装，</w:t>
      </w:r>
      <w:r>
        <w:rPr>
          <w:rStyle w:val="PO5"/>
          <w:sz w:val="28"/>
          <w:szCs w:val="28"/>
          <w:rFonts w:ascii="宋体" w:eastAsia="宋体" w:hAnsi="宋体" w:cs="宋体"/>
        </w:rPr>
        <w:t>一个多月后终于找全了1100多个零配件，组装成了自己的第一台拖</w:t>
      </w:r>
      <w:r>
        <w:rPr>
          <w:rStyle w:val="PO5"/>
          <w:sz w:val="28"/>
          <w:szCs w:val="28"/>
          <w:rFonts w:ascii="宋体" w:eastAsia="宋体" w:hAnsi="宋体" w:cs="宋体"/>
        </w:rPr>
        <w:t>拉机！随后就开始了大面积开荒种地，当年，兴四十村不仅温饱解决</w:t>
      </w:r>
      <w:r>
        <w:rPr>
          <w:rStyle w:val="PO5"/>
          <w:sz w:val="28"/>
          <w:szCs w:val="28"/>
          <w:rFonts w:ascii="宋体" w:eastAsia="宋体" w:hAnsi="宋体" w:cs="宋体"/>
        </w:rPr>
        <w:t>了，还向上交了400多万斤粮食。在一个展厅里，我见到了这台组装</w:t>
      </w:r>
      <w:r>
        <w:rPr>
          <w:rStyle w:val="PO5"/>
          <w:sz w:val="28"/>
          <w:szCs w:val="28"/>
          <w:rFonts w:ascii="宋体" w:eastAsia="宋体" w:hAnsi="宋体" w:cs="宋体"/>
        </w:rPr>
        <w:t>的“东方红”拖拉机，它应该是兴十村后来发展兴旺的功臣！看见它，</w:t>
      </w:r>
      <w:r>
        <w:rPr>
          <w:rStyle w:val="PO5"/>
          <w:sz w:val="28"/>
          <w:szCs w:val="28"/>
          <w:rFonts w:ascii="宋体" w:eastAsia="宋体" w:hAnsi="宋体" w:cs="宋体"/>
        </w:rPr>
        <w:t>让我想起了大庆的王铁人，人背肩扛是多么相似的“创业”壮举！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而今高科技兴农技术已在兴十四村随处可见了，在投资2.4亿元</w:t>
      </w:r>
      <w:r>
        <w:rPr>
          <w:rStyle w:val="PO5"/>
          <w:sz w:val="28"/>
          <w:szCs w:val="28"/>
          <w:rFonts w:ascii="宋体" w:eastAsia="宋体" w:hAnsi="宋体" w:cs="宋体"/>
        </w:rPr>
        <w:t>的兴十四现代农业示范园区展厅，我见到了超大西瓜168.8斤，航天</w:t>
      </w:r>
      <w:r>
        <w:rPr>
          <w:rStyle w:val="PO5"/>
          <w:sz w:val="28"/>
          <w:szCs w:val="28"/>
          <w:rFonts w:ascii="宋体" w:eastAsia="宋体" w:hAnsi="宋体" w:cs="宋体"/>
        </w:rPr>
        <w:t>大南瓜326.2斤。在阳光节能大棚，我们品尝到了黄瓜、柿子和西瓜。</w:t>
      </w:r>
      <w:r>
        <w:rPr>
          <w:rStyle w:val="PO5"/>
          <w:sz w:val="28"/>
          <w:szCs w:val="28"/>
          <w:rFonts w:ascii="宋体" w:eastAsia="宋体" w:hAnsi="宋体" w:cs="宋体"/>
        </w:rPr>
        <w:t>无土反季节种植的瓜果，这可能是付华廷父辈连想都不敢想的事情。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在同付华廷的交谈中，我说你的生日非常好，和新中国同年同月</w:t>
      </w:r>
      <w:r>
        <w:rPr>
          <w:rStyle w:val="PO5"/>
          <w:sz w:val="28"/>
          <w:szCs w:val="28"/>
          <w:rFonts w:ascii="宋体" w:eastAsia="宋体" w:hAnsi="宋体" w:cs="宋体"/>
        </w:rPr>
        <w:t>同日生，名字起得也好。他憨厚地笑了笑说，我就是要带着全村人共</w:t>
      </w:r>
      <w:r>
        <w:rPr>
          <w:rStyle w:val="PO5"/>
          <w:sz w:val="28"/>
          <w:szCs w:val="28"/>
          <w:rFonts w:ascii="宋体" w:eastAsia="宋体" w:hAnsi="宋体" w:cs="宋体"/>
        </w:rPr>
        <w:t>同致富。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在我们山东老家村子里管这样的人叫“能人”，付华廷真是这样</w:t>
      </w:r>
      <w:r>
        <w:rPr>
          <w:rStyle w:val="PO5"/>
          <w:sz w:val="28"/>
          <w:szCs w:val="28"/>
          <w:rFonts w:ascii="宋体" w:eastAsia="宋体" w:hAnsi="宋体" w:cs="宋体"/>
        </w:rPr>
        <w:t>的能人，一个人能带一村人致富，一个镇人也能叫他带着致富。现在</w:t>
      </w:r>
      <w:r>
        <w:rPr>
          <w:rStyle w:val="PO5"/>
          <w:sz w:val="28"/>
          <w:szCs w:val="28"/>
          <w:rFonts w:ascii="宋体" w:eastAsia="宋体" w:hAnsi="宋体" w:cs="宋体"/>
        </w:rPr>
        <w:t>外面城里人纷纷到村子里打工。更让人觉得他做什么事情都有一种超</w:t>
      </w:r>
      <w:r>
        <w:rPr>
          <w:rStyle w:val="PO5"/>
          <w:sz w:val="28"/>
          <w:szCs w:val="28"/>
          <w:rFonts w:ascii="宋体" w:eastAsia="宋体" w:hAnsi="宋体" w:cs="宋体"/>
        </w:rPr>
        <w:t>前意识。一幢幢红瓦白墙的别墅掩映在绿树丛中，空气清新得让人忍</w:t>
      </w:r>
      <w:r>
        <w:rPr>
          <w:rStyle w:val="PO5"/>
          <w:sz w:val="28"/>
          <w:szCs w:val="28"/>
          <w:rFonts w:ascii="宋体" w:eastAsia="宋体" w:hAnsi="宋体" w:cs="宋体"/>
        </w:rPr>
        <w:t>不住多呼吸几口，空气是免费的，村里所有吃喝拉撒一切都是免费的。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乘车跟村里向导带我们穿行在“林海”中，1.5万亩人工林足</w:t>
      </w:r>
      <w:r>
        <w:rPr>
          <w:rStyle w:val="PO5"/>
          <w:sz w:val="28"/>
          <w:szCs w:val="28"/>
          <w:rFonts w:ascii="宋体" w:eastAsia="宋体" w:hAnsi="宋体" w:cs="宋体"/>
        </w:rPr>
        <w:t>可以用林海来形容了。让我惊讶的除了杨树等阔叶林外，我还看到了</w:t>
      </w:r>
      <w:r>
        <w:rPr>
          <w:rStyle w:val="PO5"/>
          <w:sz w:val="28"/>
          <w:szCs w:val="28"/>
          <w:rFonts w:ascii="宋体" w:eastAsia="宋体" w:hAnsi="宋体" w:cs="宋体"/>
        </w:rPr>
        <w:t>大片的樟子松、落叶松等针叶林。在林丛中，有一棵爷爷树，说到这</w:t>
      </w:r>
      <w:r>
        <w:rPr>
          <w:rStyle w:val="PO5"/>
          <w:sz w:val="28"/>
          <w:szCs w:val="28"/>
          <w:rFonts w:ascii="宋体" w:eastAsia="宋体" w:hAnsi="宋体" w:cs="宋体"/>
        </w:rPr>
        <w:t>个名字的由来，向导告诉我们，那还是在绿化的头些年，有一个外村</w:t>
      </w:r>
      <w:r>
        <w:rPr>
          <w:rStyle w:val="PO5"/>
          <w:sz w:val="28"/>
          <w:szCs w:val="28"/>
          <w:rFonts w:ascii="宋体" w:eastAsia="宋体" w:hAnsi="宋体" w:cs="宋体"/>
        </w:rPr>
        <w:t>的农民偷到林地里来伐树，被护林员抓到，带到村部里去，付华廷要</w:t>
      </w:r>
      <w:r>
        <w:rPr>
          <w:rStyle w:val="PO5"/>
          <w:sz w:val="28"/>
          <w:szCs w:val="28"/>
          <w:rFonts w:ascii="宋体" w:eastAsia="宋体" w:hAnsi="宋体" w:cs="宋体"/>
        </w:rPr>
        <w:t>罚款一千元，这个农民一听就急了，说树是你爷爷呀。付华廷说，你</w:t>
      </w:r>
      <w:r>
        <w:rPr>
          <w:rStyle w:val="PO5"/>
          <w:sz w:val="28"/>
          <w:szCs w:val="28"/>
          <w:rFonts w:ascii="宋体" w:eastAsia="宋体" w:hAnsi="宋体" w:cs="宋体"/>
        </w:rPr>
        <w:t>说对了，树就是我爷爷。从此村里人都知道付华庭像疼爱爷爷一样疼</w:t>
      </w:r>
      <w:r>
        <w:rPr>
          <w:rStyle w:val="PO5"/>
          <w:sz w:val="28"/>
          <w:szCs w:val="28"/>
          <w:rFonts w:ascii="宋体" w:eastAsia="宋体" w:hAnsi="宋体" w:cs="宋体"/>
        </w:rPr>
        <w:t>爱树。望着这一万亩人工林的林海，有谁会想到60年前这里还是一片</w:t>
      </w:r>
      <w:r>
        <w:rPr>
          <w:rStyle w:val="PO5"/>
          <w:sz w:val="28"/>
          <w:szCs w:val="28"/>
          <w:rFonts w:ascii="宋体" w:eastAsia="宋体" w:hAnsi="宋体" w:cs="宋体"/>
        </w:rPr>
        <w:t>荒凉的沙石地呢？付华廷总是说，自己就是一个老农民。可是这个老</w:t>
      </w:r>
      <w:r>
        <w:rPr>
          <w:rStyle w:val="PO5"/>
          <w:sz w:val="28"/>
          <w:szCs w:val="28"/>
          <w:rFonts w:ascii="宋体" w:eastAsia="宋体" w:hAnsi="宋体" w:cs="宋体"/>
        </w:rPr>
        <w:t>农民支书在几十年前就知道了绿水青山也是金山银山的道理。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下午，在绵绵细雨中，告别了付华廷，告别了兴十四村，湿湿的</w:t>
      </w:r>
      <w:r>
        <w:rPr>
          <w:rStyle w:val="PO5"/>
          <w:sz w:val="28"/>
          <w:szCs w:val="28"/>
          <w:rFonts w:ascii="宋体" w:eastAsia="宋体" w:hAnsi="宋体" w:cs="宋体"/>
        </w:rPr>
        <w:t>视线里，付华廷的身影如山一样挺立在雨中，他的身后，一个社会主</w:t>
      </w:r>
      <w:r>
        <w:rPr>
          <w:rStyle w:val="PO5"/>
          <w:sz w:val="28"/>
          <w:szCs w:val="28"/>
          <w:rFonts w:ascii="宋体" w:eastAsia="宋体" w:hAnsi="宋体" w:cs="宋体"/>
        </w:rPr>
        <w:t>义新农村的小康典型模样已经牢固地留在我们每个人的心里。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芦苇编出致富路的小河东村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以前我对乌裕尔河印象不太深，虽然它也发源于小兴安岭西北面</w:t>
      </w:r>
      <w:r>
        <w:rPr>
          <w:rStyle w:val="PO5"/>
          <w:sz w:val="28"/>
          <w:szCs w:val="28"/>
          <w:rFonts w:ascii="宋体" w:eastAsia="宋体" w:hAnsi="宋体" w:cs="宋体"/>
        </w:rPr>
        <w:t>的山里，可是它流着流着就不知在哪里中断了，中断的地方就形成了</w:t>
      </w:r>
      <w:r>
        <w:rPr>
          <w:rStyle w:val="PO5"/>
          <w:sz w:val="28"/>
          <w:szCs w:val="28"/>
          <w:rFonts w:ascii="宋体" w:eastAsia="宋体" w:hAnsi="宋体" w:cs="宋体"/>
        </w:rPr>
        <w:t>湿地。就像一个人没等发育好，就给截流了，造成营养不良发育畸形。</w:t>
      </w:r>
      <w:r>
        <w:rPr>
          <w:rStyle w:val="PO5"/>
          <w:sz w:val="28"/>
          <w:szCs w:val="28"/>
          <w:rFonts w:ascii="宋体" w:eastAsia="宋体" w:hAnsi="宋体" w:cs="宋体"/>
        </w:rPr>
        <w:t>没来过富裕县之前，我还不知道富裕县境内还有挺大一片乌裕尔河湿</w:t>
      </w:r>
      <w:r>
        <w:rPr>
          <w:rStyle w:val="PO5"/>
          <w:sz w:val="28"/>
          <w:szCs w:val="28"/>
          <w:rFonts w:ascii="宋体" w:eastAsia="宋体" w:hAnsi="宋体" w:cs="宋体"/>
        </w:rPr>
        <w:t>地，以前只知道有富裕老窖酒，挺有年头的。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我是与富裕乌裕尔河湿地不期而遇的。早上从县城出发，我们到</w:t>
      </w:r>
      <w:r>
        <w:rPr>
          <w:rStyle w:val="PO5"/>
          <w:sz w:val="28"/>
          <w:szCs w:val="28"/>
          <w:rFonts w:ascii="宋体" w:eastAsia="宋体" w:hAnsi="宋体" w:cs="宋体"/>
        </w:rPr>
        <w:t>龙安桥镇小河东村去，大巴车开出去约有四十多分钟，在车窗外东面</w:t>
      </w:r>
      <w:r>
        <w:rPr>
          <w:rStyle w:val="PO5"/>
          <w:sz w:val="28"/>
          <w:szCs w:val="28"/>
          <w:rFonts w:ascii="宋体" w:eastAsia="宋体" w:hAnsi="宋体" w:cs="宋体"/>
        </w:rPr>
        <w:t>出现了一片阔阔的水域，水域中和岸边的苇草已有些枯黄，水面上还</w:t>
      </w:r>
      <w:r>
        <w:rPr>
          <w:rStyle w:val="PO5"/>
          <w:sz w:val="28"/>
          <w:szCs w:val="28"/>
          <w:rFonts w:ascii="宋体" w:eastAsia="宋体" w:hAnsi="宋体" w:cs="宋体"/>
        </w:rPr>
        <w:t>有水鸟影子时隐时现，在公路边的一处河口处还停着一条小船，像是</w:t>
      </w:r>
      <w:r>
        <w:rPr>
          <w:rStyle w:val="PO5"/>
          <w:sz w:val="28"/>
          <w:szCs w:val="28"/>
          <w:rFonts w:ascii="宋体" w:eastAsia="宋体" w:hAnsi="宋体" w:cs="宋体"/>
        </w:rPr>
        <w:t>用来打鱼的。跑了很久，后来车甩掉了湿地，穿过了龙安桥镇，又跑</w:t>
      </w:r>
      <w:r>
        <w:rPr>
          <w:rStyle w:val="PO5"/>
          <w:sz w:val="28"/>
          <w:szCs w:val="28"/>
          <w:rFonts w:ascii="宋体" w:eastAsia="宋体" w:hAnsi="宋体" w:cs="宋体"/>
        </w:rPr>
        <w:t>了约二十分钟开进了小河东村，村子里街道很整齐，水泥路面，街道</w:t>
      </w:r>
      <w:r>
        <w:rPr>
          <w:rStyle w:val="PO5"/>
          <w:sz w:val="28"/>
          <w:szCs w:val="28"/>
          <w:rFonts w:ascii="宋体" w:eastAsia="宋体" w:hAnsi="宋体" w:cs="宋体"/>
        </w:rPr>
        <w:t>两旁的路灯杆造型别致。车没在村子里停留，直接由当地村干部引着</w:t>
      </w:r>
      <w:r>
        <w:rPr>
          <w:rStyle w:val="PO5"/>
          <w:sz w:val="28"/>
          <w:szCs w:val="28"/>
          <w:rFonts w:ascii="宋体" w:eastAsia="宋体" w:hAnsi="宋体" w:cs="宋体"/>
        </w:rPr>
        <w:t>开到村南头的芦苇扶贫产业园区去。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下了车，我才看到这个产业园区占地很大，园区内有六七幢生产</w:t>
      </w:r>
      <w:r>
        <w:rPr>
          <w:rStyle w:val="PO5"/>
          <w:sz w:val="28"/>
          <w:szCs w:val="28"/>
          <w:rFonts w:ascii="宋体" w:eastAsia="宋体" w:hAnsi="宋体" w:cs="宋体"/>
        </w:rPr>
        <w:t>加工车间大棚。一位中等身材四十左右岁的年轻人在向我们讲解芦苇</w:t>
      </w:r>
      <w:r>
        <w:rPr>
          <w:rStyle w:val="PO5"/>
          <w:sz w:val="28"/>
          <w:szCs w:val="28"/>
          <w:rFonts w:ascii="宋体" w:eastAsia="宋体" w:hAnsi="宋体" w:cs="宋体"/>
        </w:rPr>
        <w:t>加工的流程，这个年轻人姓陈，叫陈德忠，他是龙安桥镇的副镇长，现</w:t>
      </w:r>
      <w:r>
        <w:rPr>
          <w:rStyle w:val="PO5"/>
          <w:sz w:val="28"/>
          <w:szCs w:val="28"/>
          <w:rFonts w:ascii="宋体" w:eastAsia="宋体" w:hAnsi="宋体" w:cs="宋体"/>
        </w:rPr>
        <w:t>在下到小河东村兼村党支部书记，这个芦苇产业园就是他带人建起来</w:t>
      </w:r>
      <w:r>
        <w:rPr>
          <w:rStyle w:val="PO5"/>
          <w:sz w:val="28"/>
          <w:szCs w:val="28"/>
          <w:rFonts w:ascii="宋体" w:eastAsia="宋体" w:hAnsi="宋体" w:cs="宋体"/>
        </w:rPr>
        <w:t>的，现在在这个产业园区上班的都是村里的农民和贫困户，工资按计</w:t>
      </w:r>
      <w:r>
        <w:rPr>
          <w:rStyle w:val="PO5"/>
          <w:sz w:val="28"/>
          <w:szCs w:val="28"/>
          <w:rFonts w:ascii="宋体" w:eastAsia="宋体" w:hAnsi="宋体" w:cs="宋体"/>
        </w:rPr>
        <w:t>件工资算。他把我们领到第一道工序车间大棚，看到工人正在用机器</w:t>
      </w:r>
      <w:r>
        <w:rPr>
          <w:rStyle w:val="PO5"/>
          <w:sz w:val="28"/>
          <w:szCs w:val="28"/>
          <w:rFonts w:ascii="宋体" w:eastAsia="宋体" w:hAnsi="宋体" w:cs="宋体"/>
        </w:rPr>
        <w:t>给芦苇扒皮，然后按芦苇的长短分类。这个车间没技术含量，有劳动</w:t>
      </w:r>
      <w:r>
        <w:rPr>
          <w:rStyle w:val="PO5"/>
          <w:sz w:val="28"/>
          <w:szCs w:val="28"/>
          <w:rFonts w:ascii="宋体" w:eastAsia="宋体" w:hAnsi="宋体" w:cs="宋体"/>
        </w:rPr>
        <w:t>能力都能干。计件什么时间来上工都行，还不耽误地里的活。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接着他又带我们到编织车间，这道工序有点技术含量了，我们看</w:t>
      </w:r>
      <w:r>
        <w:rPr>
          <w:rStyle w:val="PO5"/>
          <w:sz w:val="28"/>
          <w:szCs w:val="28"/>
          <w:rFonts w:ascii="宋体" w:eastAsia="宋体" w:hAnsi="宋体" w:cs="宋体"/>
        </w:rPr>
        <w:t>到几个女工坐在各自的一台机器前，手脚并用，在扎苇帘子。扎好的</w:t>
      </w:r>
      <w:r>
        <w:rPr>
          <w:rStyle w:val="PO5"/>
          <w:sz w:val="28"/>
          <w:szCs w:val="28"/>
          <w:rFonts w:ascii="宋体" w:eastAsia="宋体" w:hAnsi="宋体" w:cs="宋体"/>
        </w:rPr>
        <w:t>苇帘子，下一道工序就是给苇帘子上彩绘画，把头上的一台机器就是</w:t>
      </w:r>
      <w:r>
        <w:rPr>
          <w:rStyle w:val="PO5"/>
          <w:sz w:val="28"/>
          <w:szCs w:val="28"/>
          <w:rFonts w:ascii="宋体" w:eastAsia="宋体" w:hAnsi="宋体" w:cs="宋体"/>
        </w:rPr>
        <w:t>彩绘机，一个小伙子正在工作着。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车间四周墙壁上挂满了喷好的彩绘苇画，让我们称奇不已。芦苇</w:t>
      </w:r>
      <w:r>
        <w:rPr>
          <w:rStyle w:val="PO5"/>
          <w:sz w:val="28"/>
          <w:szCs w:val="28"/>
          <w:rFonts w:ascii="宋体" w:eastAsia="宋体" w:hAnsi="宋体" w:cs="宋体"/>
        </w:rPr>
        <w:t>帘画竟做得这样漂亮。有湿地风光，有鸿雁展翅，有鹤鸣九天……就</w:t>
      </w:r>
      <w:r>
        <w:rPr>
          <w:rStyle w:val="PO5"/>
          <w:sz w:val="28"/>
          <w:szCs w:val="28"/>
          <w:rFonts w:ascii="宋体" w:eastAsia="宋体" w:hAnsi="宋体" w:cs="宋体"/>
        </w:rPr>
        <w:t>地取材的材质透着天然的纯朴。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问陈支书产品的销路如何，他告诉我们，这些产品每年都销往日</w:t>
      </w:r>
      <w:r>
        <w:rPr>
          <w:rStyle w:val="PO5"/>
          <w:sz w:val="28"/>
          <w:szCs w:val="28"/>
          <w:rFonts w:ascii="宋体" w:eastAsia="宋体" w:hAnsi="宋体" w:cs="宋体"/>
        </w:rPr>
        <w:t>本，预先订购的，不愁销路的。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我又问他怎么想起办这个产业园的，芦苇靠着湿地的地方到处都</w:t>
      </w:r>
      <w:r>
        <w:rPr>
          <w:rStyle w:val="PO5"/>
          <w:sz w:val="28"/>
          <w:szCs w:val="28"/>
          <w:rFonts w:ascii="宋体" w:eastAsia="宋体" w:hAnsi="宋体" w:cs="宋体"/>
        </w:rPr>
        <w:t>有，这种芦苇帘画我还是第一次在这么个小村里见到，而且规模这么</w:t>
      </w:r>
      <w:r>
        <w:rPr>
          <w:rStyle w:val="PO5"/>
          <w:sz w:val="28"/>
          <w:szCs w:val="28"/>
          <w:rFonts w:ascii="宋体" w:eastAsia="宋体" w:hAnsi="宋体" w:cs="宋体"/>
        </w:rPr>
        <w:t>大。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他站在阳光里笑了笑告诉我说，开始他也没有想到办这个芦苇产</w:t>
      </w:r>
      <w:r>
        <w:rPr>
          <w:rStyle w:val="PO5"/>
          <w:sz w:val="28"/>
          <w:szCs w:val="28"/>
          <w:rFonts w:ascii="宋体" w:eastAsia="宋体" w:hAnsi="宋体" w:cs="宋体"/>
        </w:rPr>
        <w:t>业园区，头些年他看到山东那边有人过来收芦苇的，让他产生了好奇</w:t>
      </w:r>
      <w:r>
        <w:rPr>
          <w:rStyle w:val="PO5"/>
          <w:sz w:val="28"/>
          <w:szCs w:val="28"/>
          <w:rFonts w:ascii="宋体" w:eastAsia="宋体" w:hAnsi="宋体" w:cs="宋体"/>
        </w:rPr>
        <w:t>心。问山东那边的人收芦苇干什么，他以为人家是用来造纸，可人家</w:t>
      </w:r>
      <w:r>
        <w:rPr>
          <w:rStyle w:val="PO5"/>
          <w:sz w:val="28"/>
          <w:szCs w:val="28"/>
          <w:rFonts w:ascii="宋体" w:eastAsia="宋体" w:hAnsi="宋体" w:cs="宋体"/>
        </w:rPr>
        <w:t>告诉他说是做芦苇帘，并且说是销往日本。他就动心了，这种芦苇帘</w:t>
      </w:r>
      <w:r>
        <w:rPr>
          <w:rStyle w:val="PO5"/>
          <w:sz w:val="28"/>
          <w:szCs w:val="28"/>
          <w:rFonts w:ascii="宋体" w:eastAsia="宋体" w:hAnsi="宋体" w:cs="宋体"/>
        </w:rPr>
        <w:t>他们也可以做呀，而且就地取材还节省了运输成本。说干就干，他还</w:t>
      </w:r>
      <w:r>
        <w:rPr>
          <w:rStyle w:val="PO5"/>
          <w:sz w:val="28"/>
          <w:szCs w:val="28"/>
          <w:rFonts w:ascii="宋体" w:eastAsia="宋体" w:hAnsi="宋体" w:cs="宋体"/>
        </w:rPr>
        <w:t>跑了一趟山东，看看人家是怎么生产的。回来就买了机器干了起来，这</w:t>
      </w:r>
      <w:r>
        <w:rPr>
          <w:rStyle w:val="PO5"/>
          <w:sz w:val="28"/>
          <w:szCs w:val="28"/>
          <w:rFonts w:ascii="宋体" w:eastAsia="宋体" w:hAnsi="宋体" w:cs="宋体"/>
        </w:rPr>
        <w:t>种编苇机器造价也不高。开始农民在家里也可以做。2018年他利用上</w:t>
      </w:r>
      <w:r>
        <w:rPr>
          <w:rStyle w:val="PO5"/>
          <w:sz w:val="28"/>
          <w:szCs w:val="28"/>
          <w:rFonts w:ascii="宋体" w:eastAsia="宋体" w:hAnsi="宋体" w:cs="宋体"/>
        </w:rPr>
        <w:t>边拨的扶贫资金，建起了这个芦苇产业园区，生产规模一下扩大了，仅</w:t>
      </w:r>
      <w:r>
        <w:rPr>
          <w:rStyle w:val="PO5"/>
          <w:sz w:val="28"/>
          <w:szCs w:val="28"/>
          <w:rFonts w:ascii="宋体" w:eastAsia="宋体" w:hAnsi="宋体" w:cs="宋体"/>
        </w:rPr>
        <w:t>这一项产业经营就叫村里的贫困户增加了收入脱了贫。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走出芦苇产业园区，阳光照在我们每个人的脸上，更灿烂地照在</w:t>
      </w:r>
      <w:r>
        <w:rPr>
          <w:rStyle w:val="PO5"/>
          <w:sz w:val="28"/>
          <w:szCs w:val="28"/>
          <w:rFonts w:ascii="宋体" w:eastAsia="宋体" w:hAnsi="宋体" w:cs="宋体"/>
        </w:rPr>
        <w:t>陈德忠的脸上，陈德忠说他从小就是在这里出生长大的，小时候芦苇</w:t>
      </w:r>
      <w:r>
        <w:rPr>
          <w:rStyle w:val="PO5"/>
          <w:sz w:val="28"/>
          <w:szCs w:val="28"/>
          <w:rFonts w:ascii="宋体" w:eastAsia="宋体" w:hAnsi="宋体" w:cs="宋体"/>
        </w:rPr>
        <w:t>塘湿地是他和小伙伴们玩耍的天地，摸过鱼捉过野鸭蛋，没想到在当</w:t>
      </w:r>
      <w:r>
        <w:rPr>
          <w:rStyle w:val="PO5"/>
          <w:sz w:val="28"/>
          <w:szCs w:val="28"/>
          <w:rFonts w:ascii="宋体" w:eastAsia="宋体" w:hAnsi="宋体" w:cs="宋体"/>
        </w:rPr>
        <w:t>地人眼里不起眼的芦苇还能叫乡亲们脱贫致富，这是最叫他开心的事</w:t>
      </w:r>
      <w:r>
        <w:rPr>
          <w:rStyle w:val="PO5"/>
          <w:sz w:val="28"/>
          <w:szCs w:val="28"/>
          <w:rFonts w:ascii="宋体" w:eastAsia="宋体" w:hAnsi="宋体" w:cs="宋体"/>
        </w:rPr>
        <w:t>情。秋天的芦苇在村外湿地里摇动，秋风拂过芦苇齐刷刷扬着芦花头。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离开了小河东村，回县城时大巴车又路过乌裕尔河边缘那片湿地，</w:t>
      </w:r>
      <w:r>
        <w:rPr>
          <w:rStyle w:val="PO5"/>
          <w:sz w:val="28"/>
          <w:szCs w:val="28"/>
          <w:rFonts w:ascii="宋体" w:eastAsia="宋体" w:hAnsi="宋体" w:cs="宋体"/>
        </w:rPr>
        <w:t>正午的阳光很明亮，波光粼粼的阳光洒在那片苇丛中的水面上，乌裕</w:t>
      </w:r>
      <w:r>
        <w:rPr>
          <w:rStyle w:val="PO5"/>
          <w:sz w:val="28"/>
          <w:szCs w:val="28"/>
          <w:rFonts w:ascii="宋体" w:eastAsia="宋体" w:hAnsi="宋体" w:cs="宋体"/>
        </w:rPr>
        <w:t>尔河正从我心中漫漫流过……我突然对这条从家乡小兴安岭山里发</w:t>
      </w:r>
      <w:r>
        <w:rPr>
          <w:rStyle w:val="PO5"/>
          <w:sz w:val="28"/>
          <w:szCs w:val="28"/>
          <w:rFonts w:ascii="宋体" w:eastAsia="宋体" w:hAnsi="宋体" w:cs="宋体"/>
        </w:rPr>
        <w:t>源的河流肃然起敬了，它虽然没有大江大河让它容身，可它悄悄地把</w:t>
      </w:r>
      <w:r>
        <w:rPr>
          <w:rStyle w:val="PO5"/>
          <w:sz w:val="28"/>
          <w:szCs w:val="28"/>
          <w:rFonts w:ascii="宋体" w:eastAsia="宋体" w:hAnsi="宋体" w:cs="宋体"/>
        </w:rPr>
        <w:t>它瘦瘦的河水溶进了下游的湿地，养育了湿地鸟类（次日参观湿地展</w:t>
      </w:r>
      <w:r>
        <w:rPr>
          <w:rStyle w:val="PO5"/>
          <w:sz w:val="28"/>
          <w:szCs w:val="28"/>
          <w:rFonts w:ascii="宋体" w:eastAsia="宋体" w:hAnsi="宋体" w:cs="宋体"/>
        </w:rPr>
        <w:t>馆时才知有那么多鸟类）和人类。这条母亲河会叫吮汲它乳汁的儿女</w:t>
      </w:r>
      <w:r>
        <w:rPr>
          <w:rStyle w:val="PO5"/>
          <w:sz w:val="28"/>
          <w:szCs w:val="28"/>
          <w:rFonts w:ascii="宋体" w:eastAsia="宋体" w:hAnsi="宋体" w:cs="宋体"/>
        </w:rPr>
        <w:t>们记住它的，当然小河东村的人也会记住一个叫陈德忠的人！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扶贫路上最后坚守的人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下午走进富裕县友谊乡五家子村，是在参观了柯尔克孜族历史博</w:t>
      </w:r>
      <w:r>
        <w:rPr>
          <w:rStyle w:val="PO5"/>
          <w:sz w:val="28"/>
          <w:szCs w:val="28"/>
          <w:rFonts w:ascii="宋体" w:eastAsia="宋体" w:hAnsi="宋体" w:cs="宋体"/>
        </w:rPr>
        <w:t>物馆、民族文化广场之后，五家子村是柯尔克孜族聚居村。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刚一见到五家子村驻村第一书记王宪武时，他显然没有准备，有</w:t>
      </w:r>
      <w:r>
        <w:rPr>
          <w:rStyle w:val="PO5"/>
          <w:sz w:val="28"/>
          <w:szCs w:val="28"/>
          <w:rFonts w:ascii="宋体" w:eastAsia="宋体" w:hAnsi="宋体" w:cs="宋体"/>
        </w:rPr>
        <w:t>些拘谨，一副不知道怎么接待我们这些省里市里来的作家样子。50岁</w:t>
      </w:r>
      <w:r>
        <w:rPr>
          <w:rStyle w:val="PO5"/>
          <w:sz w:val="28"/>
          <w:szCs w:val="28"/>
          <w:rFonts w:ascii="宋体" w:eastAsia="宋体" w:hAnsi="宋体" w:cs="宋体"/>
        </w:rPr>
        <w:t>的他个头不高，头发有些谢顶，细眯着一双眼睛，敞着怀穿着一件蓝</w:t>
      </w:r>
      <w:r>
        <w:rPr>
          <w:rStyle w:val="PO5"/>
          <w:sz w:val="28"/>
          <w:szCs w:val="28"/>
          <w:rFonts w:ascii="宋体" w:eastAsia="宋体" w:hAnsi="宋体" w:cs="宋体"/>
        </w:rPr>
        <w:t>夹克衫。如果不是领我们去的县里文化馆女馆长蔡红介绍，我肯定把</w:t>
      </w:r>
      <w:r>
        <w:rPr>
          <w:rStyle w:val="PO5"/>
          <w:sz w:val="28"/>
          <w:szCs w:val="28"/>
          <w:rFonts w:ascii="宋体" w:eastAsia="宋体" w:hAnsi="宋体" w:cs="宋体"/>
        </w:rPr>
        <w:t>他当成五家子村的村民了。村部的院子里飘摇着一面“扶贫驻村工作</w:t>
      </w:r>
      <w:r>
        <w:rPr>
          <w:rStyle w:val="PO5"/>
          <w:sz w:val="28"/>
          <w:szCs w:val="28"/>
          <w:rFonts w:ascii="宋体" w:eastAsia="宋体" w:hAnsi="宋体" w:cs="宋体"/>
        </w:rPr>
        <w:t>队”红旗。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在村部坐下来听明白我们的来意后，他不再拘谨了，打开了话匣</w:t>
      </w:r>
      <w:r>
        <w:rPr>
          <w:rStyle w:val="PO5"/>
          <w:sz w:val="28"/>
          <w:szCs w:val="28"/>
          <w:rFonts w:ascii="宋体" w:eastAsia="宋体" w:hAnsi="宋体" w:cs="宋体"/>
        </w:rPr>
        <w:t>子，说自己从县里下来扶贫三年半多了，在县里的工作单位是县应急</w:t>
      </w:r>
      <w:r>
        <w:rPr>
          <w:rStyle w:val="PO5"/>
          <w:sz w:val="28"/>
          <w:szCs w:val="28"/>
          <w:rFonts w:ascii="宋体" w:eastAsia="宋体" w:hAnsi="宋体" w:cs="宋体"/>
        </w:rPr>
        <w:t>局副局长。听到这样的介绍，我在想原单位是不会有条件给他扶贫的</w:t>
      </w:r>
      <w:r>
        <w:rPr>
          <w:rStyle w:val="PO5"/>
          <w:sz w:val="28"/>
          <w:szCs w:val="28"/>
          <w:rFonts w:ascii="宋体" w:eastAsia="宋体" w:hAnsi="宋体" w:cs="宋体"/>
        </w:rPr>
        <w:t>村里拉来资金和项目的，在这样一个少数民族聚集的村子里，只能靠</w:t>
      </w:r>
      <w:r>
        <w:rPr>
          <w:rStyle w:val="PO5"/>
          <w:sz w:val="28"/>
          <w:szCs w:val="28"/>
          <w:rFonts w:ascii="宋体" w:eastAsia="宋体" w:hAnsi="宋体" w:cs="宋体"/>
        </w:rPr>
        <w:t>他自己打拼。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果然听他讲，他来村子里给贫困户做的都是一些实实在在的小事</w:t>
      </w:r>
      <w:r>
        <w:rPr>
          <w:rStyle w:val="PO5"/>
          <w:sz w:val="28"/>
          <w:szCs w:val="28"/>
          <w:rFonts w:ascii="宋体" w:eastAsia="宋体" w:hAnsi="宋体" w:cs="宋体"/>
        </w:rPr>
        <w:t>情，比如叫村民缝布袋，他偶然有个机会了解到齐齐哈尔市龙安地质</w:t>
      </w:r>
      <w:r>
        <w:rPr>
          <w:rStyle w:val="PO5"/>
          <w:sz w:val="28"/>
          <w:szCs w:val="28"/>
          <w:rFonts w:ascii="宋体" w:eastAsia="宋体" w:hAnsi="宋体" w:cs="宋体"/>
        </w:rPr>
        <w:t>勘测需要工作布袋，他争取到了这份活，带着厂家提供的手工缝纫布</w:t>
      </w:r>
      <w:r>
        <w:rPr>
          <w:rStyle w:val="PO5"/>
          <w:sz w:val="28"/>
          <w:szCs w:val="28"/>
          <w:rFonts w:ascii="宋体" w:eastAsia="宋体" w:hAnsi="宋体" w:cs="宋体"/>
        </w:rPr>
        <w:t>袋样品，入户动员使贫困户感觉到能干，他还垫钱买来白布和线，借</w:t>
      </w:r>
      <w:r>
        <w:rPr>
          <w:rStyle w:val="PO5"/>
          <w:sz w:val="28"/>
          <w:szCs w:val="28"/>
          <w:rFonts w:ascii="宋体" w:eastAsia="宋体" w:hAnsi="宋体" w:cs="宋体"/>
        </w:rPr>
        <w:t>来缝纫机，先让3名贫困户在家生产，做好后他挨家挨户上门去收。</w:t>
      </w:r>
      <w:r>
        <w:rPr>
          <w:rStyle w:val="PO5"/>
          <w:sz w:val="28"/>
          <w:szCs w:val="28"/>
          <w:rFonts w:ascii="宋体" w:eastAsia="宋体" w:hAnsi="宋体" w:cs="宋体"/>
        </w:rPr>
        <w:t>再统一由他交到用户那里。一个月下来，每人去掉成本，净赚3000元，</w:t>
      </w:r>
      <w:r>
        <w:rPr>
          <w:rStyle w:val="PO5"/>
          <w:sz w:val="28"/>
          <w:szCs w:val="28"/>
          <w:rFonts w:ascii="宋体" w:eastAsia="宋体" w:hAnsi="宋体" w:cs="宋体"/>
        </w:rPr>
        <w:t>当年就脱贫。再比如想尽一切办法为贫困户“找工作”，2018年初，</w:t>
      </w:r>
      <w:r>
        <w:rPr>
          <w:rStyle w:val="PO5"/>
          <w:sz w:val="28"/>
          <w:szCs w:val="28"/>
          <w:rFonts w:ascii="宋体" w:eastAsia="宋体" w:hAnsi="宋体" w:cs="宋体"/>
        </w:rPr>
        <w:t>王宪武通过个人人脉关系，联系到北京大兴机场地铁专线施工队，到</w:t>
      </w:r>
      <w:r>
        <w:rPr>
          <w:rStyle w:val="PO5"/>
          <w:sz w:val="28"/>
          <w:szCs w:val="28"/>
          <w:rFonts w:ascii="宋体" w:eastAsia="宋体" w:hAnsi="宋体" w:cs="宋体"/>
        </w:rPr>
        <w:t>北京大兴机场务工，每人每月能收入四五千元以上。活联系好了，可</w:t>
      </w:r>
      <w:r>
        <w:rPr>
          <w:rStyle w:val="PO5"/>
          <w:sz w:val="28"/>
          <w:szCs w:val="28"/>
          <w:rFonts w:ascii="宋体" w:eastAsia="宋体" w:hAnsi="宋体" w:cs="宋体"/>
        </w:rPr>
        <w:t>是往外送人却犯了难，春节刚过正是春运返程高峰，买不到车票。施</w:t>
      </w:r>
      <w:r>
        <w:rPr>
          <w:rStyle w:val="PO5"/>
          <w:sz w:val="28"/>
          <w:szCs w:val="28"/>
          <w:rFonts w:ascii="宋体" w:eastAsia="宋体" w:hAnsi="宋体" w:cs="宋体"/>
        </w:rPr>
        <w:t>工方说如果不能按时把人送过去，施工工期紧用工单位就不要了。那</w:t>
      </w:r>
      <w:r>
        <w:rPr>
          <w:rStyle w:val="PO5"/>
          <w:sz w:val="28"/>
          <w:szCs w:val="28"/>
          <w:rFonts w:ascii="宋体" w:eastAsia="宋体" w:hAnsi="宋体" w:cs="宋体"/>
        </w:rPr>
        <w:t>两天他急得不行，嘴上都起了火泡，突然得知县里有人认识这趟进京</w:t>
      </w:r>
      <w:r>
        <w:rPr>
          <w:rStyle w:val="PO5"/>
          <w:sz w:val="28"/>
          <w:szCs w:val="28"/>
          <w:rFonts w:ascii="宋体" w:eastAsia="宋体" w:hAnsi="宋体" w:cs="宋体"/>
        </w:rPr>
        <w:t>列车的人，就央求人家把人送上车，那个认识的人给列车长打了电话</w:t>
      </w:r>
      <w:r>
        <w:rPr>
          <w:rStyle w:val="PO5"/>
          <w:sz w:val="28"/>
          <w:szCs w:val="28"/>
          <w:rFonts w:ascii="宋体" w:eastAsia="宋体" w:hAnsi="宋体" w:cs="宋体"/>
        </w:rPr>
        <w:t>说明情况，车长答应车过齐齐哈尔时把村里这进京的13名村民直接</w:t>
      </w:r>
      <w:r>
        <w:rPr>
          <w:rStyle w:val="PO5"/>
          <w:sz w:val="28"/>
          <w:szCs w:val="28"/>
          <w:rFonts w:ascii="宋体" w:eastAsia="宋体" w:hAnsi="宋体" w:cs="宋体"/>
        </w:rPr>
        <w:t>送上餐车再补票，王宪武当晚把村民从富裕县送到齐市去，送去的车</w:t>
      </w:r>
      <w:r>
        <w:rPr>
          <w:rStyle w:val="PO5"/>
          <w:sz w:val="28"/>
          <w:szCs w:val="28"/>
          <w:rFonts w:ascii="宋体" w:eastAsia="宋体" w:hAnsi="宋体" w:cs="宋体"/>
        </w:rPr>
        <w:t>票钱都是他个人掏的腰包。人到了北京回了电话他心里一块石头才落</w:t>
      </w:r>
      <w:r>
        <w:rPr>
          <w:rStyle w:val="PO5"/>
          <w:sz w:val="28"/>
          <w:szCs w:val="28"/>
          <w:rFonts w:ascii="宋体" w:eastAsia="宋体" w:hAnsi="宋体" w:cs="宋体"/>
        </w:rPr>
        <w:t>了地。一个月后，北京务工人员又传回信息，工地还需要人，他们已</w:t>
      </w:r>
      <w:r>
        <w:rPr>
          <w:rStyle w:val="PO5"/>
          <w:sz w:val="28"/>
          <w:szCs w:val="28"/>
          <w:rFonts w:ascii="宋体" w:eastAsia="宋体" w:hAnsi="宋体" w:cs="宋体"/>
        </w:rPr>
        <w:t>挣到手5000元！这一消息吸引了村里人，于是又出现了第二批、第三</w:t>
      </w:r>
      <w:r>
        <w:rPr>
          <w:rStyle w:val="PO5"/>
          <w:sz w:val="28"/>
          <w:szCs w:val="28"/>
          <w:rFonts w:ascii="宋体" w:eastAsia="宋体" w:hAnsi="宋体" w:cs="宋体"/>
        </w:rPr>
        <w:t>批向北京输送村里农民工，先后发送三批共计近40名贫困农民赴北</w:t>
      </w:r>
      <w:r>
        <w:rPr>
          <w:rStyle w:val="PO5"/>
          <w:sz w:val="28"/>
          <w:szCs w:val="28"/>
          <w:rFonts w:ascii="宋体" w:eastAsia="宋体" w:hAnsi="宋体" w:cs="宋体"/>
        </w:rPr>
        <w:t>京务工，实现了一人打工，全家脱贫。就这样，没有多大能耐的王宪</w:t>
      </w:r>
      <w:r>
        <w:rPr>
          <w:rStyle w:val="PO5"/>
          <w:sz w:val="28"/>
          <w:szCs w:val="28"/>
          <w:rFonts w:ascii="宋体" w:eastAsia="宋体" w:hAnsi="宋体" w:cs="宋体"/>
        </w:rPr>
        <w:t>武算计着让村民一户一户脱了贫。村里人也对他刮目相看了。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村里除了柯尔克孜族人外，还有回族和蒙古族，问起他刚来时怎</w:t>
      </w:r>
      <w:r>
        <w:rPr>
          <w:rStyle w:val="PO5"/>
          <w:sz w:val="28"/>
          <w:szCs w:val="28"/>
          <w:rFonts w:ascii="宋体" w:eastAsia="宋体" w:hAnsi="宋体" w:cs="宋体"/>
        </w:rPr>
        <w:t>么和少数民族人打交道时，王宪武细眯着长眼睛笑了一下，说就是喝</w:t>
      </w:r>
      <w:r>
        <w:rPr>
          <w:rStyle w:val="PO5"/>
          <w:sz w:val="28"/>
          <w:szCs w:val="28"/>
          <w:rFonts w:ascii="宋体" w:eastAsia="宋体" w:hAnsi="宋体" w:cs="宋体"/>
        </w:rPr>
        <w:t>酒。他进柯族和蒙古族人家去，不喝酒人家不拿你当朋友。特别是柯</w:t>
      </w:r>
      <w:r>
        <w:rPr>
          <w:rStyle w:val="PO5"/>
          <w:sz w:val="28"/>
          <w:szCs w:val="28"/>
          <w:rFonts w:ascii="宋体" w:eastAsia="宋体" w:hAnsi="宋体" w:cs="宋体"/>
        </w:rPr>
        <w:t>族人，在街上碰着了都是一手拿着酒瓶在喝酒，有时还大清早跑到村</w:t>
      </w:r>
      <w:r>
        <w:rPr>
          <w:rStyle w:val="PO5"/>
          <w:sz w:val="28"/>
          <w:szCs w:val="28"/>
          <w:rFonts w:ascii="宋体" w:eastAsia="宋体" w:hAnsi="宋体" w:cs="宋体"/>
        </w:rPr>
        <w:t>部来找王书记喝酒。两家起了纠纷一顿酒摆上，就解决了。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三年多下来王宪武和村里人打成了一片，成了朋友，可是他身体</w:t>
      </w:r>
      <w:r>
        <w:rPr>
          <w:rStyle w:val="PO5"/>
          <w:sz w:val="28"/>
          <w:szCs w:val="28"/>
          <w:rFonts w:ascii="宋体" w:eastAsia="宋体" w:hAnsi="宋体" w:cs="宋体"/>
        </w:rPr>
        <w:t>也喝出了毛病，糖尿病，耳朵也有些背了。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驻村工作队员一般是两年为期的，王宪武到期时，县里扶贫办领</w:t>
      </w:r>
      <w:r>
        <w:rPr>
          <w:rStyle w:val="PO5"/>
          <w:sz w:val="28"/>
          <w:szCs w:val="28"/>
          <w:rFonts w:ascii="宋体" w:eastAsia="宋体" w:hAnsi="宋体" w:cs="宋体"/>
        </w:rPr>
        <w:t>导说，你们村里情况特殊，工作队员可以抽回去，你是驻村第一书记</w:t>
      </w:r>
      <w:r>
        <w:rPr>
          <w:rStyle w:val="PO5"/>
          <w:sz w:val="28"/>
          <w:szCs w:val="28"/>
          <w:rFonts w:ascii="宋体" w:eastAsia="宋体" w:hAnsi="宋体" w:cs="宋体"/>
        </w:rPr>
        <w:t>就再留下来吧。就这样王宪武又留了下来，又干了一年多，又有机会</w:t>
      </w:r>
      <w:r>
        <w:rPr>
          <w:rStyle w:val="PO5"/>
          <w:sz w:val="28"/>
          <w:szCs w:val="28"/>
          <w:rFonts w:ascii="宋体" w:eastAsia="宋体" w:hAnsi="宋体" w:cs="宋体"/>
        </w:rPr>
        <w:t>抽回去时，这回王宪武自己主动留下了，他说不是今年是脱贫攻坚最</w:t>
      </w:r>
      <w:r>
        <w:rPr>
          <w:rStyle w:val="PO5"/>
          <w:sz w:val="28"/>
          <w:szCs w:val="28"/>
          <w:rFonts w:ascii="宋体" w:eastAsia="宋体" w:hAnsi="宋体" w:cs="宋体"/>
        </w:rPr>
        <w:t>后一年么，就是再有一年他也留下来，做最后一个撤离的人。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这话听得我们鼻子有点发酸，因为他家里还有一个让他常惦记</w:t>
      </w:r>
      <w:r>
        <w:rPr>
          <w:rStyle w:val="PO5"/>
          <w:sz w:val="28"/>
          <w:szCs w:val="28"/>
          <w:rFonts w:ascii="宋体" w:eastAsia="宋体" w:hAnsi="宋体" w:cs="宋体"/>
        </w:rPr>
        <w:t>的12岁女儿，因为他刚刚50就落下了一身的病。当然这个年龄回</w:t>
      </w:r>
      <w:r>
        <w:rPr>
          <w:rStyle w:val="PO5"/>
          <w:sz w:val="28"/>
          <w:szCs w:val="28"/>
          <w:rFonts w:ascii="宋体" w:eastAsia="宋体" w:hAnsi="宋体" w:cs="宋体"/>
        </w:rPr>
        <w:t>去提拔也难了。冬天的工作队的炉子都是他起早贪黑烧的，三个人的</w:t>
      </w:r>
      <w:r>
        <w:rPr>
          <w:rStyle w:val="PO5"/>
          <w:sz w:val="28"/>
          <w:szCs w:val="28"/>
          <w:rFonts w:ascii="宋体" w:eastAsia="宋体" w:hAnsi="宋体" w:cs="宋体"/>
        </w:rPr>
        <w:t>饭也是他做的。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五家子村后身村外有一个白马湖，在去一户贫困户家里走访时路</w:t>
      </w:r>
      <w:r>
        <w:rPr>
          <w:rStyle w:val="PO5"/>
          <w:sz w:val="28"/>
          <w:szCs w:val="28"/>
          <w:rFonts w:ascii="宋体" w:eastAsia="宋体" w:hAnsi="宋体" w:cs="宋体"/>
        </w:rPr>
        <w:t>过那个湖边，我给王宪武用手机拍了一张照片，他身后湖面上有两只</w:t>
      </w:r>
      <w:r>
        <w:rPr>
          <w:rStyle w:val="PO5"/>
          <w:sz w:val="28"/>
          <w:szCs w:val="28"/>
          <w:rFonts w:ascii="宋体" w:eastAsia="宋体" w:hAnsi="宋体" w:cs="宋体"/>
        </w:rPr>
        <w:t>不知愁的野鸭子，还有远处发电的大风车，夕阳的红光洒在王宪武的</w:t>
      </w:r>
      <w:r>
        <w:rPr>
          <w:rStyle w:val="PO5"/>
          <w:sz w:val="28"/>
          <w:szCs w:val="28"/>
          <w:rFonts w:ascii="宋体" w:eastAsia="宋体" w:hAnsi="宋体" w:cs="宋体"/>
        </w:rPr>
        <w:t>脸上，他笑眯眯的，手里的手机又不合时宜地响了起来。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走过两家贫困户，两家贫困户都在念着王书记的好，因为他（她）</w:t>
      </w:r>
      <w:r>
        <w:rPr>
          <w:rStyle w:val="PO5"/>
          <w:sz w:val="28"/>
          <w:szCs w:val="28"/>
          <w:rFonts w:ascii="宋体" w:eastAsia="宋体" w:hAnsi="宋体" w:cs="宋体"/>
        </w:rPr>
        <w:t>们家新盖起的房子缺的砖料都是王宪武个人想办法给淘弄的。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夕阳很快在这个安静的小村落下去了，傍晚时有些凉意了。村部</w:t>
      </w:r>
      <w:r>
        <w:rPr>
          <w:rStyle w:val="PO5"/>
          <w:sz w:val="28"/>
          <w:szCs w:val="28"/>
          <w:rFonts w:ascii="宋体" w:eastAsia="宋体" w:hAnsi="宋体" w:cs="宋体"/>
        </w:rPr>
        <w:t>场院的驻村工作队那面红旗在暗色里有些醒目。人在阵地在，离开村</w:t>
      </w:r>
      <w:r>
        <w:rPr>
          <w:rStyle w:val="PO5"/>
          <w:sz w:val="28"/>
          <w:szCs w:val="28"/>
          <w:rFonts w:ascii="宋体" w:eastAsia="宋体" w:hAnsi="宋体" w:cs="宋体"/>
        </w:rPr>
        <w:t>子时我在想，全国有多少像王宪武这样默默无闻的扶贫坚守者呢？他</w:t>
      </w:r>
      <w:r>
        <w:rPr>
          <w:rStyle w:val="PO5"/>
          <w:sz w:val="28"/>
          <w:szCs w:val="28"/>
          <w:rFonts w:ascii="宋体" w:eastAsia="宋体" w:hAnsi="宋体" w:cs="宋体"/>
        </w:rPr>
        <w:t>们可能做不出扶贫的闪光事迹来，可是他们却是默默无闻的扶贫最后</w:t>
      </w:r>
      <w:r>
        <w:rPr>
          <w:rStyle w:val="PO5"/>
          <w:sz w:val="28"/>
          <w:szCs w:val="28"/>
          <w:rFonts w:ascii="宋体" w:eastAsia="宋体" w:hAnsi="宋体" w:cs="宋体"/>
        </w:rPr>
        <w:t>坚守者，守候着2020年最后的秋天和冬天。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告别王宪武时，我加了他的微信，他的微信名是默默。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三十年河东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韩文友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笤帚飞上天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风从乌裕河边吹过来，把山湾村的上空洗得纯净如银，仿佛一片</w:t>
      </w:r>
      <w:r>
        <w:rPr>
          <w:rStyle w:val="PO5"/>
          <w:sz w:val="28"/>
          <w:szCs w:val="28"/>
          <w:rFonts w:ascii="宋体" w:eastAsia="宋体" w:hAnsi="宋体" w:cs="宋体"/>
        </w:rPr>
        <w:t>无边无际的锦缎飘浮而至。这是上秋以来少有的好天气，窗户上闪烁</w:t>
      </w:r>
      <w:r>
        <w:rPr>
          <w:rStyle w:val="PO5"/>
          <w:sz w:val="28"/>
          <w:szCs w:val="28"/>
          <w:rFonts w:ascii="宋体" w:eastAsia="宋体" w:hAnsi="宋体" w:cs="宋体"/>
        </w:rPr>
        <w:t>着淡淡的余晖，用了不多久，暮色就要合拢下来，杜秀华大娘竟然没</w:t>
      </w:r>
      <w:r>
        <w:rPr>
          <w:rStyle w:val="PO5"/>
          <w:sz w:val="28"/>
          <w:szCs w:val="28"/>
          <w:rFonts w:ascii="宋体" w:eastAsia="宋体" w:hAnsi="宋体" w:cs="宋体"/>
        </w:rPr>
        <w:t>有觉察。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她坐在一架简易机器旁绑扎笤帚，手中的糜子像一只不安份的长</w:t>
      </w:r>
      <w:r>
        <w:rPr>
          <w:rStyle w:val="PO5"/>
          <w:sz w:val="28"/>
          <w:szCs w:val="28"/>
          <w:rFonts w:ascii="宋体" w:eastAsia="宋体" w:hAnsi="宋体" w:cs="宋体"/>
        </w:rPr>
        <w:t>尾孔雀，舞着沾满烟霞的羽毛，抖落一地金黄。今天她扎了30把扫地</w:t>
      </w:r>
      <w:r>
        <w:rPr>
          <w:rStyle w:val="PO5"/>
          <w:sz w:val="28"/>
          <w:szCs w:val="28"/>
          <w:rFonts w:ascii="宋体" w:eastAsia="宋体" w:hAnsi="宋体" w:cs="宋体"/>
        </w:rPr>
        <w:t>笤帚、4把摆件小笤帚，比昨天多一点儿，整整齐齐垛在炕梢，在渐渐</w:t>
      </w:r>
      <w:r>
        <w:rPr>
          <w:rStyle w:val="PO5"/>
          <w:sz w:val="28"/>
          <w:szCs w:val="28"/>
          <w:rFonts w:ascii="宋体" w:eastAsia="宋体" w:hAnsi="宋体" w:cs="宋体"/>
        </w:rPr>
        <w:t>黯淡的屋子里，看上去一片暖意。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老伴悄无声息地拾掇着绑扎机四周的秸秆，这并不是他们一天工</w:t>
      </w:r>
      <w:r>
        <w:rPr>
          <w:rStyle w:val="PO5"/>
          <w:sz w:val="28"/>
          <w:szCs w:val="28"/>
          <w:rFonts w:ascii="宋体" w:eastAsia="宋体" w:hAnsi="宋体" w:cs="宋体"/>
        </w:rPr>
        <w:t>作的尾声。自从女儿嫁去了外地，杜秀华老两口便被村里安排到笤帚</w:t>
      </w:r>
      <w:r>
        <w:rPr>
          <w:rStyle w:val="PO5"/>
          <w:sz w:val="28"/>
          <w:szCs w:val="28"/>
          <w:rFonts w:ascii="宋体" w:eastAsia="宋体" w:hAnsi="宋体" w:cs="宋体"/>
        </w:rPr>
        <w:t>合作社挣工资了，他们吃住在合作社的两间门卫房里。老伴成天在大</w:t>
      </w:r>
      <w:r>
        <w:rPr>
          <w:rStyle w:val="PO5"/>
          <w:sz w:val="28"/>
          <w:szCs w:val="28"/>
          <w:rFonts w:ascii="宋体" w:eastAsia="宋体" w:hAnsi="宋体" w:cs="宋体"/>
        </w:rPr>
        <w:t>院里转悠，收拾收拾这儿，整理整理那儿，没有人比他更熟悉厂区里</w:t>
      </w:r>
      <w:r>
        <w:rPr>
          <w:rStyle w:val="PO5"/>
          <w:sz w:val="28"/>
          <w:szCs w:val="28"/>
          <w:rFonts w:ascii="宋体" w:eastAsia="宋体" w:hAnsi="宋体" w:cs="宋体"/>
        </w:rPr>
        <w:t>的任何一个角落。每天一大早，他都会来到长长的车间里，顺着一排</w:t>
      </w:r>
      <w:r>
        <w:rPr>
          <w:rStyle w:val="PO5"/>
          <w:sz w:val="28"/>
          <w:szCs w:val="28"/>
          <w:rFonts w:ascii="宋体" w:eastAsia="宋体" w:hAnsi="宋体" w:cs="宋体"/>
        </w:rPr>
        <w:t>排的机器，挨个查看一遍、敲打一遍，摘去车床上残留的秸秆皮，给</w:t>
      </w:r>
      <w:r>
        <w:rPr>
          <w:rStyle w:val="PO5"/>
          <w:sz w:val="28"/>
          <w:szCs w:val="28"/>
          <w:rFonts w:ascii="宋体" w:eastAsia="宋体" w:hAnsi="宋体" w:cs="宋体"/>
        </w:rPr>
        <w:t>轴承点儿润滑油。他特别愿意听这些机器发出的清脆响声。合作社大</w:t>
      </w:r>
      <w:r>
        <w:rPr>
          <w:rStyle w:val="PO5"/>
          <w:sz w:val="28"/>
          <w:szCs w:val="28"/>
          <w:rFonts w:ascii="宋体" w:eastAsia="宋体" w:hAnsi="宋体" w:cs="宋体"/>
        </w:rPr>
        <w:t>院里隆鸣四起时，不会有人听见，他在哼着小曲儿呢。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看着老伴背着手在厂区巡逻的身影，杜大娘时常会心一笑，瞧你</w:t>
      </w:r>
      <w:r>
        <w:rPr>
          <w:rStyle w:val="PO5"/>
          <w:sz w:val="28"/>
          <w:szCs w:val="28"/>
          <w:rFonts w:ascii="宋体" w:eastAsia="宋体" w:hAnsi="宋体" w:cs="宋体"/>
        </w:rPr>
        <w:t>那儿架势，真把自己当成合作社董事长啦。闲暇时候，杜大娘也帮着</w:t>
      </w:r>
      <w:r>
        <w:rPr>
          <w:rStyle w:val="PO5"/>
          <w:sz w:val="28"/>
          <w:szCs w:val="28"/>
          <w:rFonts w:ascii="宋体" w:eastAsia="宋体" w:hAnsi="宋体" w:cs="宋体"/>
        </w:rPr>
        <w:t>老伴打扫院子、清理一下车间。杜大娘喜欢用自己扎的笤帚清扫地上</w:t>
      </w:r>
      <w:r>
        <w:rPr>
          <w:rStyle w:val="PO5"/>
          <w:sz w:val="28"/>
          <w:szCs w:val="28"/>
          <w:rFonts w:ascii="宋体" w:eastAsia="宋体" w:hAnsi="宋体" w:cs="宋体"/>
        </w:rPr>
        <w:t>的灰尘，她愿意听笤帚糜子拂过地面细细的、沙沙的响声，这能让她</w:t>
      </w:r>
      <w:r>
        <w:rPr>
          <w:rStyle w:val="PO5"/>
          <w:sz w:val="28"/>
          <w:szCs w:val="28"/>
          <w:rFonts w:ascii="宋体" w:eastAsia="宋体" w:hAnsi="宋体" w:cs="宋体"/>
        </w:rPr>
        <w:t>想起许多过去的事。杜大娘年轻时是山湾村最手巧的姑娘，从河边割</w:t>
      </w:r>
      <w:r>
        <w:rPr>
          <w:rStyle w:val="PO5"/>
          <w:sz w:val="28"/>
          <w:szCs w:val="28"/>
          <w:rFonts w:ascii="宋体" w:eastAsia="宋体" w:hAnsi="宋体" w:cs="宋体"/>
        </w:rPr>
        <w:t>几根糜子杆回来，她随手就扎成一把小笤帚，或是一片蒸馒头的盖帘</w:t>
      </w:r>
      <w:r>
        <w:rPr>
          <w:rStyle w:val="PO5"/>
          <w:sz w:val="28"/>
          <w:szCs w:val="28"/>
          <w:rFonts w:ascii="宋体" w:eastAsia="宋体" w:hAnsi="宋体" w:cs="宋体"/>
        </w:rPr>
        <w:t>儿。想想真是啊，那时候，哪户人家里没有用过杜大娘绑扎的笤帚和</w:t>
      </w:r>
      <w:r>
        <w:rPr>
          <w:rStyle w:val="PO5"/>
          <w:sz w:val="28"/>
          <w:szCs w:val="28"/>
          <w:rFonts w:ascii="宋体" w:eastAsia="宋体" w:hAnsi="宋体" w:cs="宋体"/>
        </w:rPr>
        <w:t>盖帘儿呢——谁又敢想，如今，依着河边的糜子塘，村里建起了这么</w:t>
      </w:r>
      <w:r>
        <w:rPr>
          <w:rStyle w:val="PO5"/>
          <w:sz w:val="28"/>
          <w:szCs w:val="28"/>
          <w:rFonts w:ascii="宋体" w:eastAsia="宋体" w:hAnsi="宋体" w:cs="宋体"/>
        </w:rPr>
        <w:t>一大片笤帚合作社呢。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年轻的时候，杜大娘和丈夫是河东远近八村最勤快、最能干的种</w:t>
      </w:r>
      <w:r>
        <w:rPr>
          <w:rStyle w:val="PO5"/>
          <w:sz w:val="28"/>
          <w:szCs w:val="28"/>
          <w:rFonts w:ascii="宋体" w:eastAsia="宋体" w:hAnsi="宋体" w:cs="宋体"/>
        </w:rPr>
        <w:t>地能手。两个人守着河东的四亩半地，伺候着老人、拉扯着孩子。要</w:t>
      </w:r>
      <w:r>
        <w:rPr>
          <w:rStyle w:val="PO5"/>
          <w:sz w:val="28"/>
          <w:szCs w:val="28"/>
          <w:rFonts w:ascii="宋体" w:eastAsia="宋体" w:hAnsi="宋体" w:cs="宋体"/>
        </w:rPr>
        <w:t>不是那年夏天，丈夫从马车上摔下来伤了腰，从此担不了重活，他们</w:t>
      </w:r>
      <w:r>
        <w:rPr>
          <w:rStyle w:val="PO5"/>
          <w:sz w:val="28"/>
          <w:szCs w:val="28"/>
          <w:rFonts w:ascii="宋体" w:eastAsia="宋体" w:hAnsi="宋体" w:cs="宋体"/>
        </w:rPr>
        <w:t>的日子也不至于像晒干的山枣，越来越紧巴。那段时间，他们在昏暗</w:t>
      </w:r>
      <w:r>
        <w:rPr>
          <w:rStyle w:val="PO5"/>
          <w:sz w:val="28"/>
          <w:szCs w:val="28"/>
          <w:rFonts w:ascii="宋体" w:eastAsia="宋体" w:hAnsi="宋体" w:cs="宋体"/>
        </w:rPr>
        <w:t>的屋子里相对而坐，无言相望，经常觉得对方那张亲切的面孔显得比</w:t>
      </w:r>
      <w:r>
        <w:rPr>
          <w:rStyle w:val="PO5"/>
          <w:sz w:val="28"/>
          <w:szCs w:val="28"/>
          <w:rFonts w:ascii="宋体" w:eastAsia="宋体" w:hAnsi="宋体" w:cs="宋体"/>
        </w:rPr>
        <w:t>原来更加苍老、更加无望，隔着一个辽阔的空间和许多年月，仿佛彼</w:t>
      </w:r>
      <w:r>
        <w:rPr>
          <w:rStyle w:val="PO5"/>
          <w:sz w:val="28"/>
          <w:szCs w:val="28"/>
          <w:rFonts w:ascii="宋体" w:eastAsia="宋体" w:hAnsi="宋体" w:cs="宋体"/>
        </w:rPr>
        <w:t>此年轻时的生龙活虎从来没有存在过。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杜大娘每天坐在门口，一边看着老伴领导检查一样地在大院里巡</w:t>
      </w:r>
      <w:r>
        <w:rPr>
          <w:rStyle w:val="PO5"/>
          <w:sz w:val="28"/>
          <w:szCs w:val="28"/>
          <w:rFonts w:ascii="宋体" w:eastAsia="宋体" w:hAnsi="宋体" w:cs="宋体"/>
        </w:rPr>
        <w:t>视，一边扎笤帚，社里随时回收，挣的手工钱比老伴工资还多不少。</w:t>
      </w:r>
      <w:r>
        <w:rPr>
          <w:rStyle w:val="PO5"/>
          <w:sz w:val="28"/>
          <w:szCs w:val="28"/>
          <w:rFonts w:ascii="宋体" w:eastAsia="宋体" w:hAnsi="宋体" w:cs="宋体"/>
        </w:rPr>
        <w:t>起初，老伴是不服气的，老脸子撂了好多天，意思是，他白天黑夜管</w:t>
      </w:r>
      <w:r>
        <w:rPr>
          <w:rStyle w:val="PO5"/>
          <w:sz w:val="28"/>
          <w:szCs w:val="28"/>
          <w:rFonts w:ascii="宋体" w:eastAsia="宋体" w:hAnsi="宋体" w:cs="宋体"/>
        </w:rPr>
        <w:t>着这么一大片厂房，怎么还不如一个老太婆挣的多；后来，他琢磨明</w:t>
      </w:r>
      <w:r>
        <w:rPr>
          <w:rStyle w:val="PO5"/>
          <w:sz w:val="28"/>
          <w:szCs w:val="28"/>
          <w:rFonts w:ascii="宋体" w:eastAsia="宋体" w:hAnsi="宋体" w:cs="宋体"/>
        </w:rPr>
        <w:t>白了，人家这是手艺，属于技工，他只是一个保安，工种不同，待遇</w:t>
      </w:r>
      <w:r>
        <w:rPr>
          <w:rStyle w:val="PO5"/>
          <w:sz w:val="28"/>
          <w:szCs w:val="28"/>
          <w:rFonts w:ascii="宋体" w:eastAsia="宋体" w:hAnsi="宋体" w:cs="宋体"/>
        </w:rPr>
        <w:t>自然不同，这也是没办法的事儿。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暮霭从地面冉冉升起，院子里安静极了。两个人各干各的，杜大</w:t>
      </w:r>
      <w:r>
        <w:rPr>
          <w:rStyle w:val="PO5"/>
          <w:sz w:val="28"/>
          <w:szCs w:val="28"/>
          <w:rFonts w:ascii="宋体" w:eastAsia="宋体" w:hAnsi="宋体" w:cs="宋体"/>
        </w:rPr>
        <w:t>娘扎完手里的小笤帚，就要做晚饭了。吃过晚饭，她还要到村里几个</w:t>
      </w:r>
      <w:r>
        <w:rPr>
          <w:rStyle w:val="PO5"/>
          <w:sz w:val="28"/>
          <w:szCs w:val="28"/>
          <w:rFonts w:ascii="宋体" w:eastAsia="宋体" w:hAnsi="宋体" w:cs="宋体"/>
        </w:rPr>
        <w:t>妇女家坐一坐——她现在还兼着合作社的特聘培训员。新入社的年轻</w:t>
      </w:r>
      <w:r>
        <w:rPr>
          <w:rStyle w:val="PO5"/>
          <w:sz w:val="28"/>
          <w:szCs w:val="28"/>
          <w:rFonts w:ascii="宋体" w:eastAsia="宋体" w:hAnsi="宋体" w:cs="宋体"/>
        </w:rPr>
        <w:t>媳妇们，长得都挺漂亮，说话也嘎巴溜脆，只是一拿起笤帚杆，手就</w:t>
      </w:r>
      <w:r>
        <w:rPr>
          <w:rStyle w:val="PO5"/>
          <w:sz w:val="28"/>
          <w:szCs w:val="28"/>
          <w:rFonts w:ascii="宋体" w:eastAsia="宋体" w:hAnsi="宋体" w:cs="宋体"/>
        </w:rPr>
        <w:t>不知道怎么动了，木头筷子一样，一点儿都不听使唤，笨得笑死个人。</w:t>
      </w:r>
      <w:r>
        <w:rPr>
          <w:rStyle w:val="PO5"/>
          <w:sz w:val="28"/>
          <w:szCs w:val="28"/>
          <w:rFonts w:ascii="宋体" w:eastAsia="宋体" w:hAnsi="宋体" w:cs="宋体"/>
        </w:rPr>
        <w:t>杜大娘打算好了，今天晚上还是得让她们从基础练起，她们总惦记着</w:t>
      </w:r>
      <w:r>
        <w:rPr>
          <w:rStyle w:val="PO5"/>
          <w:sz w:val="28"/>
          <w:szCs w:val="28"/>
          <w:rFonts w:ascii="宋体" w:eastAsia="宋体" w:hAnsi="宋体" w:cs="宋体"/>
        </w:rPr>
        <w:t>学绑扎花样，嚷着要学扎背锤、扎葫芦挂件、札茶扫、扎车扫，还猴</w:t>
      </w:r>
      <w:r>
        <w:rPr>
          <w:rStyle w:val="PO5"/>
          <w:sz w:val="28"/>
          <w:szCs w:val="28"/>
          <w:rFonts w:ascii="宋体" w:eastAsia="宋体" w:hAnsi="宋体" w:cs="宋体"/>
        </w:rPr>
        <w:t>急猴急地想要学在笤帚把上编“花好月圆”……那可不行，最普通的</w:t>
      </w:r>
      <w:r>
        <w:rPr>
          <w:rStyle w:val="PO5"/>
          <w:sz w:val="28"/>
          <w:szCs w:val="28"/>
          <w:rFonts w:ascii="宋体" w:eastAsia="宋体" w:hAnsi="宋体" w:cs="宋体"/>
        </w:rPr>
        <w:t>都扎不好，怎么能一上来就奔着花样儿去呢。现在的年轻人，走都走</w:t>
      </w:r>
      <w:r>
        <w:rPr>
          <w:rStyle w:val="PO5"/>
          <w:sz w:val="28"/>
          <w:szCs w:val="28"/>
          <w:rFonts w:ascii="宋体" w:eastAsia="宋体" w:hAnsi="宋体" w:cs="宋体"/>
        </w:rPr>
        <w:t>不稳，咋还抬起腿来就想跑哩，好日子就在前头儿，着什么急呢？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想到这儿，杜大娘乐了，她想起上次女儿从县城回娘家小住，小</w:t>
      </w:r>
      <w:r>
        <w:rPr>
          <w:rStyle w:val="PO5"/>
          <w:sz w:val="28"/>
          <w:szCs w:val="28"/>
          <w:rFonts w:ascii="宋体" w:eastAsia="宋体" w:hAnsi="宋体" w:cs="宋体"/>
        </w:rPr>
        <w:t>外孙整天吵着要姥姥给他编一把魔法笤帚，他说，外国小孩就是骑在</w:t>
      </w:r>
      <w:r>
        <w:rPr>
          <w:rStyle w:val="PO5"/>
          <w:sz w:val="28"/>
          <w:szCs w:val="28"/>
          <w:rFonts w:ascii="宋体" w:eastAsia="宋体" w:hAnsi="宋体" w:cs="宋体"/>
        </w:rPr>
        <w:t>一个笤帚上，只要扫把朝后，就可以飞上天，想去哪里去哪里。这让</w:t>
      </w:r>
      <w:r>
        <w:rPr>
          <w:rStyle w:val="PO5"/>
          <w:sz w:val="28"/>
          <w:szCs w:val="28"/>
          <w:rFonts w:ascii="宋体" w:eastAsia="宋体" w:hAnsi="宋体" w:cs="宋体"/>
        </w:rPr>
        <w:t>她哭笑不得，外国人真能编瞎话，笤帚怎么能飞上天呢？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远处，晚霞映红了河面，杜大娘看到路边有几枝笤帚苗子在秋风</w:t>
      </w:r>
      <w:r>
        <w:rPr>
          <w:rStyle w:val="PO5"/>
          <w:sz w:val="28"/>
          <w:szCs w:val="28"/>
          <w:rFonts w:ascii="宋体" w:eastAsia="宋体" w:hAnsi="宋体" w:cs="宋体"/>
        </w:rPr>
        <w:t>里摇摆。一晃三十多年光景过去，她从未离开村子，却重拾了“老本</w:t>
      </w:r>
      <w:r>
        <w:rPr>
          <w:rStyle w:val="PO5"/>
          <w:sz w:val="28"/>
          <w:szCs w:val="28"/>
          <w:rFonts w:ascii="宋体" w:eastAsia="宋体" w:hAnsi="宋体" w:cs="宋体"/>
        </w:rPr>
        <w:t>行”，灶头炕尾、小打小闹的“绑笤帚”却干成了这么大的事儿，她</w:t>
      </w:r>
      <w:r>
        <w:rPr>
          <w:rStyle w:val="PO5"/>
          <w:sz w:val="28"/>
          <w:szCs w:val="28"/>
          <w:rFonts w:ascii="宋体" w:eastAsia="宋体" w:hAnsi="宋体" w:cs="宋体"/>
        </w:rPr>
        <w:t>成了村子里的红人，比妇女主任还忙哩。一家一户的院子里，一垛垛</w:t>
      </w:r>
      <w:r>
        <w:rPr>
          <w:rStyle w:val="PO5"/>
          <w:sz w:val="28"/>
          <w:szCs w:val="28"/>
          <w:rFonts w:ascii="宋体" w:eastAsia="宋体" w:hAnsi="宋体" w:cs="宋体"/>
        </w:rPr>
        <w:t>金黄色的笤帚杆，像一道道渐渐拱起的彩虹。杜大娘的心里说不出的</w:t>
      </w:r>
      <w:r>
        <w:rPr>
          <w:rStyle w:val="PO5"/>
          <w:sz w:val="28"/>
          <w:szCs w:val="28"/>
          <w:rFonts w:ascii="宋体" w:eastAsia="宋体" w:hAnsi="宋体" w:cs="宋体"/>
        </w:rPr>
        <w:t>滋味，她喜欢彩虹的味道。她知道，笤帚苗和人一样，每一根都有不</w:t>
      </w:r>
      <w:r>
        <w:rPr>
          <w:rStyle w:val="PO5"/>
          <w:sz w:val="28"/>
          <w:szCs w:val="28"/>
          <w:rFonts w:ascii="宋体" w:eastAsia="宋体" w:hAnsi="宋体" w:cs="宋体"/>
        </w:rPr>
        <w:t>同的命运，就像每一只蜜蜂都有自己的方向。山湾村与从前不一样了，</w:t>
      </w:r>
      <w:r>
        <w:rPr>
          <w:rStyle w:val="PO5"/>
          <w:sz w:val="28"/>
          <w:szCs w:val="28"/>
          <w:rFonts w:ascii="宋体" w:eastAsia="宋体" w:hAnsi="宋体" w:cs="宋体"/>
        </w:rPr>
        <w:t>许多事情变得越来越神奇，太阳每天升起，落在村子里变成了彩虹，每</w:t>
      </w:r>
      <w:r>
        <w:rPr>
          <w:rStyle w:val="PO5"/>
          <w:sz w:val="28"/>
          <w:szCs w:val="28"/>
          <w:rFonts w:ascii="宋体" w:eastAsia="宋体" w:hAnsi="宋体" w:cs="宋体"/>
        </w:rPr>
        <w:t>一个人都有自己的致富经要念，每一家都有自己关于笤帚的“三国”</w:t>
      </w:r>
      <w:r>
        <w:rPr>
          <w:rStyle w:val="PO5"/>
          <w:sz w:val="28"/>
          <w:szCs w:val="28"/>
          <w:rFonts w:ascii="宋体" w:eastAsia="宋体" w:hAnsi="宋体" w:cs="宋体"/>
        </w:rPr>
        <w:t>要演义。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来年春天，河东笤帚塘又是一片茂密。走在河东的小路上，杜大</w:t>
      </w:r>
      <w:r>
        <w:rPr>
          <w:rStyle w:val="PO5"/>
          <w:sz w:val="28"/>
          <w:szCs w:val="28"/>
          <w:rFonts w:ascii="宋体" w:eastAsia="宋体" w:hAnsi="宋体" w:cs="宋体"/>
        </w:rPr>
        <w:t>娘的脚步越来越快，仿佛一下子回到了三十年前，急匆匆去赴一场甜</w:t>
      </w:r>
      <w:r>
        <w:rPr>
          <w:rStyle w:val="PO5"/>
          <w:sz w:val="28"/>
          <w:szCs w:val="28"/>
          <w:rFonts w:ascii="宋体" w:eastAsia="宋体" w:hAnsi="宋体" w:cs="宋体"/>
        </w:rPr>
        <w:t>蜜的约会，身轻如燕了。她边走边做出了一个决定，今天晚上，她要</w:t>
      </w:r>
      <w:r>
        <w:rPr>
          <w:rStyle w:val="PO5"/>
          <w:sz w:val="28"/>
          <w:szCs w:val="28"/>
          <w:rFonts w:ascii="宋体" w:eastAsia="宋体" w:hAnsi="宋体" w:cs="宋体"/>
        </w:rPr>
        <w:t>教年轻人编织彩字，她要在那几个媳妇家面前好好露一手，亲手编一</w:t>
      </w:r>
      <w:r>
        <w:rPr>
          <w:rStyle w:val="PO5"/>
          <w:sz w:val="28"/>
          <w:szCs w:val="28"/>
          <w:rFonts w:ascii="宋体" w:eastAsia="宋体" w:hAnsi="宋体" w:cs="宋体"/>
        </w:rPr>
        <w:t>把最好看的、有“吉祥如意”彩字儿的笤帚。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她要将这把笤帚送给小外孙，他骑在上面，没准真会飞起来。杜</w:t>
      </w:r>
      <w:r>
        <w:rPr>
          <w:rStyle w:val="PO5"/>
          <w:sz w:val="28"/>
          <w:szCs w:val="28"/>
          <w:rFonts w:ascii="宋体" w:eastAsia="宋体" w:hAnsi="宋体" w:cs="宋体"/>
        </w:rPr>
        <w:t>大娘想，总有一天，她们编扎的笤帚都能飞上天，飞过村子上空那道</w:t>
      </w:r>
      <w:r>
        <w:rPr>
          <w:rStyle w:val="PO5"/>
          <w:sz w:val="28"/>
          <w:szCs w:val="28"/>
          <w:rFonts w:ascii="宋体" w:eastAsia="宋体" w:hAnsi="宋体" w:cs="宋体"/>
        </w:rPr>
        <w:t>金色的彩虹，飞到国外去。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芦苇荡里静悄悄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一片看不到边儿、望不到沿儿的芦苇荡，在小河东村四周弥漫开</w:t>
      </w:r>
      <w:r>
        <w:rPr>
          <w:rStyle w:val="PO5"/>
          <w:sz w:val="28"/>
          <w:szCs w:val="28"/>
          <w:rFonts w:ascii="宋体" w:eastAsia="宋体" w:hAnsi="宋体" w:cs="宋体"/>
        </w:rPr>
        <w:t>去，直到天尽头。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玉芬的父亲十来岁来到小河东村，一住六十多年，生生把小河东</w:t>
      </w:r>
      <w:r>
        <w:rPr>
          <w:rStyle w:val="PO5"/>
          <w:sz w:val="28"/>
          <w:szCs w:val="28"/>
          <w:rFonts w:ascii="宋体" w:eastAsia="宋体" w:hAnsi="宋体" w:cs="宋体"/>
        </w:rPr>
        <w:t>的芦苇荡住成了故乡。小时候，玉芬坐在排子头儿的竹椅上，父亲顺</w:t>
      </w:r>
      <w:r>
        <w:rPr>
          <w:rStyle w:val="PO5"/>
          <w:sz w:val="28"/>
          <w:szCs w:val="28"/>
          <w:rFonts w:ascii="宋体" w:eastAsia="宋体" w:hAnsi="宋体" w:cs="宋体"/>
        </w:rPr>
        <w:t>着一条长长的水道送她去镇里上学。两侧哗哗的流水与沙沙的芦苇声，</w:t>
      </w:r>
      <w:r>
        <w:rPr>
          <w:rStyle w:val="PO5"/>
          <w:sz w:val="28"/>
          <w:szCs w:val="28"/>
          <w:rFonts w:ascii="宋体" w:eastAsia="宋体" w:hAnsi="宋体" w:cs="宋体"/>
        </w:rPr>
        <w:t>护着水排一路向西，那是她童年忧郁而美好的一段时光。到了镇上，父</w:t>
      </w:r>
      <w:r>
        <w:rPr>
          <w:rStyle w:val="PO5"/>
          <w:sz w:val="28"/>
          <w:szCs w:val="28"/>
          <w:rFonts w:ascii="宋体" w:eastAsia="宋体" w:hAnsi="宋体" w:cs="宋体"/>
        </w:rPr>
        <w:t>亲背起竹椅，直到把玉芬背进教室里才落下。玉芬的腿是麻痹的，不</w:t>
      </w:r>
      <w:r>
        <w:rPr>
          <w:rStyle w:val="PO5"/>
          <w:sz w:val="28"/>
          <w:szCs w:val="28"/>
          <w:rFonts w:ascii="宋体" w:eastAsia="宋体" w:hAnsi="宋体" w:cs="宋体"/>
        </w:rPr>
        <w:t>听使唤，不能像其他同学一样跑步、踢毽子、跳皮筋，她只能坐在那</w:t>
      </w:r>
      <w:r>
        <w:rPr>
          <w:rStyle w:val="PO5"/>
          <w:sz w:val="28"/>
          <w:szCs w:val="28"/>
          <w:rFonts w:ascii="宋体" w:eastAsia="宋体" w:hAnsi="宋体" w:cs="宋体"/>
        </w:rPr>
        <w:t>儿，看着同学在课桌旁边走来走去，到讲台上擦黑板，去黑板上写字、</w:t>
      </w:r>
      <w:r>
        <w:rPr>
          <w:rStyle w:val="PO5"/>
          <w:sz w:val="28"/>
          <w:szCs w:val="28"/>
          <w:rFonts w:ascii="宋体" w:eastAsia="宋体" w:hAnsi="宋体" w:cs="宋体"/>
        </w:rPr>
        <w:t>画画，捧着皮球到操场上拍，背着书包自己回家，在路边上采一束好</w:t>
      </w:r>
      <w:r>
        <w:rPr>
          <w:rStyle w:val="PO5"/>
          <w:sz w:val="28"/>
          <w:szCs w:val="28"/>
          <w:rFonts w:ascii="宋体" w:eastAsia="宋体" w:hAnsi="宋体" w:cs="宋体"/>
        </w:rPr>
        <w:t>看的花……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玉芬只喜欢芦苇荡。芦苇荡是她的世界，只有在这里，她才能想</w:t>
      </w:r>
      <w:r>
        <w:rPr>
          <w:rStyle w:val="PO5"/>
          <w:sz w:val="28"/>
          <w:szCs w:val="28"/>
          <w:rFonts w:ascii="宋体" w:eastAsia="宋体" w:hAnsi="宋体" w:cs="宋体"/>
        </w:rPr>
        <w:t>去哪里去哪里。漫长的冬天过去，玉芬的春天回到了芦苇荡里。玉芬</w:t>
      </w:r>
      <w:r>
        <w:rPr>
          <w:rStyle w:val="PO5"/>
          <w:sz w:val="28"/>
          <w:szCs w:val="28"/>
          <w:rFonts w:ascii="宋体" w:eastAsia="宋体" w:hAnsi="宋体" w:cs="宋体"/>
        </w:rPr>
        <w:t>静静地坐在水排上，看着鹅嘴儿一样嫩黄的芦苇芽，一根接着一根，羞</w:t>
      </w:r>
      <w:r>
        <w:rPr>
          <w:rStyle w:val="PO5"/>
          <w:sz w:val="28"/>
          <w:szCs w:val="28"/>
          <w:rFonts w:ascii="宋体" w:eastAsia="宋体" w:hAnsi="宋体" w:cs="宋体"/>
        </w:rPr>
        <w:t>涩地刺破水面，扭着身子，使劲儿地拔节展叶，伸向天空。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玉芬不再去上学了，她便整天坐在村头，望着浩瀚无边的芦苇荡</w:t>
      </w:r>
      <w:r>
        <w:rPr>
          <w:rStyle w:val="PO5"/>
          <w:sz w:val="28"/>
          <w:szCs w:val="28"/>
          <w:rFonts w:ascii="宋体" w:eastAsia="宋体" w:hAnsi="宋体" w:cs="宋体"/>
        </w:rPr>
        <w:t>发呆。在微风中、在细雨里，在清晨、在傍晚，她看见每一株芦苇都</w:t>
      </w:r>
      <w:r>
        <w:rPr>
          <w:rStyle w:val="PO5"/>
          <w:sz w:val="28"/>
          <w:szCs w:val="28"/>
          <w:rFonts w:ascii="宋体" w:eastAsia="宋体" w:hAnsi="宋体" w:cs="宋体"/>
        </w:rPr>
        <w:t>在蓬勃生长，摇曳着青翠的裙袂，像婷婷的少女，玉臂舒展，纤腰婀</w:t>
      </w:r>
      <w:r>
        <w:rPr>
          <w:rStyle w:val="PO5"/>
          <w:sz w:val="28"/>
          <w:szCs w:val="28"/>
          <w:rFonts w:ascii="宋体" w:eastAsia="宋体" w:hAnsi="宋体" w:cs="宋体"/>
        </w:rPr>
        <w:t>娜；她看见那只叫伊人的丹顶鹤和那只叫黑丫儿的大鸨，一会儿飞起</w:t>
      </w:r>
      <w:r>
        <w:rPr>
          <w:rStyle w:val="PO5"/>
          <w:sz w:val="28"/>
          <w:szCs w:val="28"/>
          <w:rFonts w:ascii="宋体" w:eastAsia="宋体" w:hAnsi="宋体" w:cs="宋体"/>
        </w:rPr>
        <w:t>来，一会儿落下，片片苇丛瞬间荡起缤纷的水纹，恍若一个模糊不清</w:t>
      </w:r>
      <w:r>
        <w:rPr>
          <w:rStyle w:val="PO5"/>
          <w:sz w:val="28"/>
          <w:szCs w:val="28"/>
          <w:rFonts w:ascii="宋体" w:eastAsia="宋体" w:hAnsi="宋体" w:cs="宋体"/>
        </w:rPr>
        <w:t>的梦境，在她的心里，在她的芦苇荡上空，来回飘浮着。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好像上天有意安排好了一样，玉芬的腿脚不灵光，手却巧得很。</w:t>
      </w:r>
      <w:r>
        <w:rPr>
          <w:rStyle w:val="PO5"/>
          <w:sz w:val="28"/>
          <w:szCs w:val="28"/>
          <w:rFonts w:ascii="宋体" w:eastAsia="宋体" w:hAnsi="宋体" w:cs="宋体"/>
        </w:rPr>
        <w:t>她从排子边随意剪来两根苇子，苇杆做骨架、做细长腿，苇皮做小胸</w:t>
      </w:r>
      <w:r>
        <w:rPr>
          <w:rStyle w:val="PO5"/>
          <w:sz w:val="28"/>
          <w:szCs w:val="28"/>
          <w:rFonts w:ascii="宋体" w:eastAsia="宋体" w:hAnsi="宋体" w:cs="宋体"/>
        </w:rPr>
        <w:t>脯、做尖尖嘴，苇叶做尾巴，苇蕙做羽毛，再用同学送给她的彩笔点</w:t>
      </w:r>
      <w:r>
        <w:rPr>
          <w:rStyle w:val="PO5"/>
          <w:sz w:val="28"/>
          <w:szCs w:val="28"/>
          <w:rFonts w:ascii="宋体" w:eastAsia="宋体" w:hAnsi="宋体" w:cs="宋体"/>
        </w:rPr>
        <w:t>上额红，不一会儿，芦苇荡深处的伊人就落在了她的手上。慢慢的，梳</w:t>
      </w:r>
      <w:r>
        <w:rPr>
          <w:rStyle w:val="PO5"/>
          <w:sz w:val="28"/>
          <w:szCs w:val="28"/>
          <w:rFonts w:ascii="宋体" w:eastAsia="宋体" w:hAnsi="宋体" w:cs="宋体"/>
        </w:rPr>
        <w:t>着背头的绅士䴙鹕，假扮新娘的红头潜鸭，午间打瞌睡的白鹭，统统</w:t>
      </w:r>
      <w:r>
        <w:rPr>
          <w:rStyle w:val="PO5"/>
          <w:sz w:val="28"/>
          <w:szCs w:val="28"/>
          <w:rFonts w:ascii="宋体" w:eastAsia="宋体" w:hAnsi="宋体" w:cs="宋体"/>
        </w:rPr>
        <w:t>都争着嬉戏在她的手上。乌裕河湿地里有多少飞禽，这片芦苇荡里落</w:t>
      </w:r>
      <w:r>
        <w:rPr>
          <w:rStyle w:val="PO5"/>
          <w:sz w:val="28"/>
          <w:szCs w:val="28"/>
          <w:rFonts w:ascii="宋体" w:eastAsia="宋体" w:hAnsi="宋体" w:cs="宋体"/>
        </w:rPr>
        <w:t>过什么鸟，她都能把它们编扎下来，活灵活现地留在她的身边。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玉芬仿佛是这片芦苇荡的守护神，她编扎的丹顶鹤一年四季栖息</w:t>
      </w:r>
      <w:r>
        <w:rPr>
          <w:rStyle w:val="PO5"/>
          <w:sz w:val="28"/>
          <w:szCs w:val="28"/>
          <w:rFonts w:ascii="宋体" w:eastAsia="宋体" w:hAnsi="宋体" w:cs="宋体"/>
        </w:rPr>
        <w:t>在了小河东村。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小河东村建起芦苇产业园时，玉芬自然成了芦苇帘编制工艺的首</w:t>
      </w:r>
      <w:r>
        <w:rPr>
          <w:rStyle w:val="PO5"/>
          <w:sz w:val="28"/>
          <w:szCs w:val="28"/>
          <w:rFonts w:ascii="宋体" w:eastAsia="宋体" w:hAnsi="宋体" w:cs="宋体"/>
        </w:rPr>
        <w:t>席技术指导。她知道，荡里的芦苇什么时期采收储存，苇皮什么时候</w:t>
      </w:r>
      <w:r>
        <w:rPr>
          <w:rStyle w:val="PO5"/>
          <w:sz w:val="28"/>
          <w:szCs w:val="28"/>
          <w:rFonts w:ascii="宋体" w:eastAsia="宋体" w:hAnsi="宋体" w:cs="宋体"/>
        </w:rPr>
        <w:t>最好扒，什么时候的苇子编熏蒸帘最好，什么时候的苇子不能制作彩</w:t>
      </w:r>
      <w:r>
        <w:rPr>
          <w:rStyle w:val="PO5"/>
          <w:sz w:val="28"/>
          <w:szCs w:val="28"/>
          <w:rFonts w:ascii="宋体" w:eastAsia="宋体" w:hAnsi="宋体" w:cs="宋体"/>
        </w:rPr>
        <w:t>色喷绘帘。姐妹们听玉芬的，将扒皮后的净苇在大缸里敦齐，从高往</w:t>
      </w:r>
      <w:r>
        <w:rPr>
          <w:rStyle w:val="PO5"/>
          <w:sz w:val="28"/>
          <w:szCs w:val="28"/>
          <w:rFonts w:ascii="宋体" w:eastAsia="宋体" w:hAnsi="宋体" w:cs="宋体"/>
        </w:rPr>
        <w:t>低筛选出优质的苇子，编制出不同尺寸的防潮遮阳的苇帘，按订单上</w:t>
      </w:r>
      <w:r>
        <w:rPr>
          <w:rStyle w:val="PO5"/>
          <w:sz w:val="28"/>
          <w:szCs w:val="28"/>
          <w:rFonts w:ascii="宋体" w:eastAsia="宋体" w:hAnsi="宋体" w:cs="宋体"/>
        </w:rPr>
        <w:t>的地址，发到陕西、河北，发给日本、韩国，发到芦苇荡外边很远很</w:t>
      </w:r>
      <w:r>
        <w:rPr>
          <w:rStyle w:val="PO5"/>
          <w:sz w:val="28"/>
          <w:szCs w:val="28"/>
          <w:rFonts w:ascii="宋体" w:eastAsia="宋体" w:hAnsi="宋体" w:cs="宋体"/>
        </w:rPr>
        <w:t>远的地方。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青葱而来，苍翠而去，玉芬依旧喜欢游走在芦苇荡里。她的脚步</w:t>
      </w:r>
      <w:r>
        <w:rPr>
          <w:rStyle w:val="PO5"/>
          <w:sz w:val="28"/>
          <w:szCs w:val="28"/>
          <w:rFonts w:ascii="宋体" w:eastAsia="宋体" w:hAnsi="宋体" w:cs="宋体"/>
        </w:rPr>
        <w:t>不曾带着她走向大城市，但她手里的苇帘替她走到了她看不见的地方。</w:t>
      </w:r>
      <w:r>
        <w:rPr>
          <w:rStyle w:val="PO5"/>
          <w:sz w:val="28"/>
          <w:szCs w:val="28"/>
          <w:rFonts w:ascii="宋体" w:eastAsia="宋体" w:hAnsi="宋体" w:cs="宋体"/>
        </w:rPr>
        <w:t>芦苇漂浮在水沼中，从未随波逐流，她的根紧紧地抓在小河东这片土</w:t>
      </w:r>
      <w:r>
        <w:rPr>
          <w:rStyle w:val="PO5"/>
          <w:sz w:val="28"/>
          <w:szCs w:val="28"/>
          <w:rFonts w:ascii="宋体" w:eastAsia="宋体" w:hAnsi="宋体" w:cs="宋体"/>
        </w:rPr>
        <w:t>地上。收获的季节里，乡亲们一镰刀一镰刀把芦苇割下来，在沼泽边、</w:t>
      </w:r>
      <w:r>
        <w:rPr>
          <w:rStyle w:val="PO5"/>
          <w:sz w:val="28"/>
          <w:szCs w:val="28"/>
          <w:rFonts w:ascii="宋体" w:eastAsia="宋体" w:hAnsi="宋体" w:cs="宋体"/>
        </w:rPr>
        <w:t>在水排上，一垛一垛，码起了结结实实的小山。玉芬和她的姐妹们把</w:t>
      </w:r>
      <w:r>
        <w:rPr>
          <w:rStyle w:val="PO5"/>
          <w:sz w:val="28"/>
          <w:szCs w:val="28"/>
          <w:rFonts w:ascii="宋体" w:eastAsia="宋体" w:hAnsi="宋体" w:cs="宋体"/>
        </w:rPr>
        <w:t>这些浸着秋阳味道的苇子，编织成席子、盖垫、窗帘、墙帘，编织起</w:t>
      </w:r>
      <w:r>
        <w:rPr>
          <w:rStyle w:val="PO5"/>
          <w:sz w:val="28"/>
          <w:szCs w:val="28"/>
          <w:rFonts w:ascii="宋体" w:eastAsia="宋体" w:hAnsi="宋体" w:cs="宋体"/>
        </w:rPr>
        <w:t>小河东的梦和希望。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祖祖辈辈依着这片月牙般的芦苇荡，一年又一年。曾经掩护躲避</w:t>
      </w:r>
      <w:r>
        <w:rPr>
          <w:rStyle w:val="PO5"/>
          <w:sz w:val="28"/>
          <w:szCs w:val="28"/>
          <w:rFonts w:ascii="宋体" w:eastAsia="宋体" w:hAnsi="宋体" w:cs="宋体"/>
        </w:rPr>
        <w:t>战争离乡逃难的同胞、挽救抗日游击队员生命、转移根据地负伤战士，</w:t>
      </w:r>
      <w:r>
        <w:rPr>
          <w:rStyle w:val="PO5"/>
          <w:sz w:val="28"/>
          <w:szCs w:val="28"/>
          <w:rFonts w:ascii="宋体" w:eastAsia="宋体" w:hAnsi="宋体" w:cs="宋体"/>
        </w:rPr>
        <w:t>从守护平安到衣食父母，这片芦苇荡依然无声地掩映着小河东村的宁</w:t>
      </w:r>
      <w:r>
        <w:rPr>
          <w:rStyle w:val="PO5"/>
          <w:sz w:val="28"/>
          <w:szCs w:val="28"/>
          <w:rFonts w:ascii="宋体" w:eastAsia="宋体" w:hAnsi="宋体" w:cs="宋体"/>
        </w:rPr>
        <w:t>静岁月。春风拂过，远处村庄的田地里机声隆隆时，小河东是静悄悄</w:t>
      </w:r>
      <w:r>
        <w:rPr>
          <w:rStyle w:val="PO5"/>
          <w:sz w:val="28"/>
          <w:szCs w:val="28"/>
          <w:rFonts w:ascii="宋体" w:eastAsia="宋体" w:hAnsi="宋体" w:cs="宋体"/>
        </w:rPr>
        <w:t>的，芦苇荡是静悄悄的，只有苇叶摩挲的柔声细语和水鸟的啁啾。这</w:t>
      </w:r>
      <w:r>
        <w:rPr>
          <w:rStyle w:val="PO5"/>
          <w:sz w:val="28"/>
          <w:szCs w:val="28"/>
          <w:rFonts w:ascii="宋体" w:eastAsia="宋体" w:hAnsi="宋体" w:cs="宋体"/>
        </w:rPr>
        <w:t>里没有轰轰烈烈，没有大风大浪，这里的小河默默流淌，水面波光粼</w:t>
      </w:r>
      <w:r>
        <w:rPr>
          <w:rStyle w:val="PO5"/>
          <w:sz w:val="28"/>
          <w:szCs w:val="28"/>
          <w:rFonts w:ascii="宋体" w:eastAsia="宋体" w:hAnsi="宋体" w:cs="宋体"/>
        </w:rPr>
        <w:t>粼，塘里淡淡花香——这里所有的神秘都深藏在小河东水下，涌动成</w:t>
      </w:r>
      <w:r>
        <w:rPr>
          <w:rStyle w:val="PO5"/>
          <w:sz w:val="28"/>
          <w:szCs w:val="28"/>
          <w:rFonts w:ascii="宋体" w:eastAsia="宋体" w:hAnsi="宋体" w:cs="宋体"/>
        </w:rPr>
        <w:t>芦苇荡独有的生机与传奇。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许多年过去，小河东的秋色里，不再是一片萧瑟，那层层枯黄的</w:t>
      </w:r>
      <w:r>
        <w:rPr>
          <w:rStyle w:val="PO5"/>
          <w:sz w:val="28"/>
          <w:szCs w:val="28"/>
          <w:rFonts w:ascii="宋体" w:eastAsia="宋体" w:hAnsi="宋体" w:cs="宋体"/>
        </w:rPr>
        <w:t>芦苇，经受风吹霜打、雨雪冰冻，又是满目春色，即使玉芬仍然不能</w:t>
      </w:r>
      <w:r>
        <w:rPr>
          <w:rStyle w:val="PO5"/>
          <w:sz w:val="28"/>
          <w:szCs w:val="28"/>
          <w:rFonts w:ascii="宋体" w:eastAsia="宋体" w:hAnsi="宋体" w:cs="宋体"/>
        </w:rPr>
        <w:t>奔跑，但是，这里的世界已经变了模样。当芦花谢了，那些吮吸着小</w:t>
      </w:r>
      <w:r>
        <w:rPr>
          <w:rStyle w:val="PO5"/>
          <w:sz w:val="28"/>
          <w:szCs w:val="28"/>
          <w:rFonts w:ascii="宋体" w:eastAsia="宋体" w:hAnsi="宋体" w:cs="宋体"/>
        </w:rPr>
        <w:t>河东水乳汁的芦根，孕育着新的绿色和葱茏。许多人慕名来到这里挑</w:t>
      </w:r>
      <w:r>
        <w:rPr>
          <w:rStyle w:val="PO5"/>
          <w:sz w:val="28"/>
          <w:szCs w:val="28"/>
          <w:rFonts w:ascii="宋体" w:eastAsia="宋体" w:hAnsi="宋体" w:cs="宋体"/>
        </w:rPr>
        <w:t>选苇帘，看丹顶鹤在秋水上飘逸的身影，看芦花从碧玉到金黄，从紫</w:t>
      </w:r>
      <w:r>
        <w:rPr>
          <w:rStyle w:val="PO5"/>
          <w:sz w:val="28"/>
          <w:szCs w:val="28"/>
          <w:rFonts w:ascii="宋体" w:eastAsia="宋体" w:hAnsi="宋体" w:cs="宋体"/>
        </w:rPr>
        <w:t>红到银白。玉芬静静地坐在那儿，时间在河水中流水，芦苇荡一直没</w:t>
      </w:r>
      <w:r>
        <w:rPr>
          <w:rStyle w:val="PO5"/>
          <w:sz w:val="28"/>
          <w:szCs w:val="28"/>
          <w:rFonts w:ascii="宋体" w:eastAsia="宋体" w:hAnsi="宋体" w:cs="宋体"/>
        </w:rPr>
        <w:t>有变，芦苇拂过水排的声音没有变，沙沙的响声仿佛在悄声细语。没</w:t>
      </w:r>
      <w:r>
        <w:rPr>
          <w:rStyle w:val="PO5"/>
          <w:sz w:val="28"/>
          <w:szCs w:val="28"/>
          <w:rFonts w:ascii="宋体" w:eastAsia="宋体" w:hAnsi="宋体" w:cs="宋体"/>
        </w:rPr>
        <w:t>有人知道芦苇说了什么，除了玉芬，除了这片海一样宽阔的芦苇荡。</w:t>
      </w:r>
      <w:r>
        <w:rPr>
          <w:rStyle w:val="PO5"/>
          <w:sz w:val="28"/>
          <w:szCs w:val="28"/>
          <w:rFonts w:ascii="宋体" w:eastAsia="宋体" w:hAnsi="宋体" w:cs="宋体"/>
        </w:rPr>
        <w:t>阳光缀在每一根芦苇上，闪着金色的光亮。微风习习吹过，伊人突然</w:t>
      </w:r>
      <w:r>
        <w:rPr>
          <w:rStyle w:val="PO5"/>
          <w:sz w:val="28"/>
          <w:szCs w:val="28"/>
          <w:rFonts w:ascii="宋体" w:eastAsia="宋体" w:hAnsi="宋体" w:cs="宋体"/>
        </w:rPr>
        <w:t>从芦苇荡丛里飞起来，捎来一阵清脆悦耳的笑声，在半空低旋，久久</w:t>
      </w:r>
      <w:r>
        <w:rPr>
          <w:rStyle w:val="PO5"/>
          <w:sz w:val="28"/>
          <w:szCs w:val="28"/>
          <w:rFonts w:ascii="宋体" w:eastAsia="宋体" w:hAnsi="宋体" w:cs="宋体"/>
        </w:rPr>
        <w:t>不散。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村头的那张竹椅上，终于长出了一根高挑的芦苇，变成了一个自</w:t>
      </w:r>
      <w:r>
        <w:rPr>
          <w:rStyle w:val="PO5"/>
          <w:sz w:val="28"/>
          <w:szCs w:val="28"/>
          <w:rFonts w:ascii="宋体" w:eastAsia="宋体" w:hAnsi="宋体" w:cs="宋体"/>
        </w:rPr>
        <w:t>由的精灵，守着小河东滩涂沼泽里望不到边的芦苇荡，细弱纤瘦的身</w:t>
      </w:r>
      <w:r>
        <w:rPr>
          <w:rStyle w:val="PO5"/>
          <w:sz w:val="28"/>
          <w:szCs w:val="28"/>
          <w:rFonts w:ascii="宋体" w:eastAsia="宋体" w:hAnsi="宋体" w:cs="宋体"/>
        </w:rPr>
        <w:t>影迎接着岁月的雨雪朝阳，轻盈洁白的芦苇花，在美丽乡村的天空荡</w:t>
      </w:r>
      <w:r>
        <w:rPr>
          <w:rStyle w:val="PO5"/>
          <w:sz w:val="28"/>
          <w:szCs w:val="28"/>
          <w:rFonts w:ascii="宋体" w:eastAsia="宋体" w:hAnsi="宋体" w:cs="宋体"/>
        </w:rPr>
        <w:t>漾成阵阵飘渺的歌声。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李华年盖房</w:t>
      </w:r>
      <w:r>
        <w:rPr>
          <w:rStyle w:val="PO5"/>
          <w:sz w:val="28"/>
          <w:szCs w:val="28"/>
          <w:rFonts w:ascii="宋体" w:eastAsia="宋体" w:hAnsi="宋体" w:cs="宋体"/>
        </w:rPr>
        <w:t xml:space="preserve">                       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一大早，李华年要去呼兰河边走一趟，这是他多年的一个习惯。</w:t>
      </w:r>
      <w:r>
        <w:rPr>
          <w:rStyle w:val="PO5"/>
          <w:sz w:val="28"/>
          <w:szCs w:val="28"/>
          <w:rFonts w:ascii="宋体" w:eastAsia="宋体" w:hAnsi="宋体" w:cs="宋体"/>
        </w:rPr>
        <w:t>是啊，人的习惯一旦形成，就像长在脚底板儿的一块痣，无需思量了，</w:t>
      </w:r>
      <w:r>
        <w:rPr>
          <w:rStyle w:val="PO5"/>
          <w:sz w:val="28"/>
          <w:szCs w:val="28"/>
          <w:rFonts w:ascii="宋体" w:eastAsia="宋体" w:hAnsi="宋体" w:cs="宋体"/>
        </w:rPr>
        <w:t>跟着脚印走就是了，主意特别的正，它习惯了。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七十多年了，李华年与临江镇富河村相依为命，相伴而行。他穿</w:t>
      </w:r>
      <w:r>
        <w:rPr>
          <w:rStyle w:val="PO5"/>
          <w:sz w:val="28"/>
          <w:szCs w:val="28"/>
          <w:rFonts w:ascii="宋体" w:eastAsia="宋体" w:hAnsi="宋体" w:cs="宋体"/>
        </w:rPr>
        <w:t>着古板，甚至有些陈旧，他的目光却显得清朗得多，无论任何季节、任</w:t>
      </w:r>
      <w:r>
        <w:rPr>
          <w:rStyle w:val="PO5"/>
          <w:sz w:val="28"/>
          <w:szCs w:val="28"/>
          <w:rFonts w:ascii="宋体" w:eastAsia="宋体" w:hAnsi="宋体" w:cs="宋体"/>
        </w:rPr>
        <w:t>何天气、任何节日里，他都在或近或远地，看着自己的村子，看着属</w:t>
      </w:r>
      <w:r>
        <w:rPr>
          <w:rStyle w:val="PO5"/>
          <w:sz w:val="28"/>
          <w:szCs w:val="28"/>
          <w:rFonts w:ascii="宋体" w:eastAsia="宋体" w:hAnsi="宋体" w:cs="宋体"/>
        </w:rPr>
        <w:t>于他的这条大河，还有二者之间被他踩平的乡间土道，一点一点变化</w:t>
      </w:r>
      <w:r>
        <w:rPr>
          <w:rStyle w:val="PO5"/>
          <w:sz w:val="28"/>
          <w:szCs w:val="28"/>
          <w:rFonts w:ascii="宋体" w:eastAsia="宋体" w:hAnsi="宋体" w:cs="宋体"/>
        </w:rPr>
        <w:t>着——这是他的全部生活，他是这座村庄成长的参与者、思考者、评</w:t>
      </w:r>
      <w:r>
        <w:rPr>
          <w:rStyle w:val="PO5"/>
          <w:sz w:val="28"/>
          <w:szCs w:val="28"/>
          <w:rFonts w:ascii="宋体" w:eastAsia="宋体" w:hAnsi="宋体" w:cs="宋体"/>
        </w:rPr>
        <w:t>判者和解读者。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昨夜里落了一波春雨，刚好浸湿院子的地皮儿，走上去悄无声息。</w:t>
      </w:r>
      <w:r>
        <w:rPr>
          <w:rStyle w:val="PO5"/>
          <w:sz w:val="28"/>
          <w:szCs w:val="28"/>
          <w:rFonts w:ascii="宋体" w:eastAsia="宋体" w:hAnsi="宋体" w:cs="宋体"/>
        </w:rPr>
        <w:t>李华年简单收拾了一下鱼竿，出了门又折回来，在黑黝黝的屋子中央</w:t>
      </w:r>
      <w:r>
        <w:rPr>
          <w:rStyle w:val="PO5"/>
          <w:sz w:val="28"/>
          <w:szCs w:val="28"/>
          <w:rFonts w:ascii="宋体" w:eastAsia="宋体" w:hAnsi="宋体" w:cs="宋体"/>
        </w:rPr>
        <w:t>站了一会儿，披上一件雨衣。老伴王秀霞说，上午驻村工作队来给房</w:t>
      </w:r>
      <w:r>
        <w:rPr>
          <w:rStyle w:val="PO5"/>
          <w:sz w:val="28"/>
          <w:szCs w:val="28"/>
          <w:rFonts w:ascii="宋体" w:eastAsia="宋体" w:hAnsi="宋体" w:cs="宋体"/>
        </w:rPr>
        <w:t>子量尺，下午料就拉过来了。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李华年没有作声，事实上老伴也没指望他回答，她给矮栅栏里簇</w:t>
      </w:r>
      <w:r>
        <w:rPr>
          <w:rStyle w:val="PO5"/>
          <w:sz w:val="28"/>
          <w:szCs w:val="28"/>
          <w:rFonts w:ascii="宋体" w:eastAsia="宋体" w:hAnsi="宋体" w:cs="宋体"/>
        </w:rPr>
        <w:t>拥在一起、尚未苏醒的30只毛绒绒的小鹅雏，洒了一捧谷米，去柴棚</w:t>
      </w:r>
      <w:r>
        <w:rPr>
          <w:rStyle w:val="PO5"/>
          <w:sz w:val="28"/>
          <w:szCs w:val="28"/>
          <w:rFonts w:ascii="宋体" w:eastAsia="宋体" w:hAnsi="宋体" w:cs="宋体"/>
        </w:rPr>
        <w:t>抱秸秆引火了。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河边的雨明显要大一些，树上那些叶子昨天尚是青色，被夜雨洗</w:t>
      </w:r>
      <w:r>
        <w:rPr>
          <w:rStyle w:val="PO5"/>
          <w:sz w:val="28"/>
          <w:szCs w:val="28"/>
          <w:rFonts w:ascii="宋体" w:eastAsia="宋体" w:hAnsi="宋体" w:cs="宋体"/>
        </w:rPr>
        <w:t>过，便一片翠绿了，在晨曦的晃动中，泛着透明的梦一样的金色光晕。</w:t>
      </w:r>
      <w:r>
        <w:rPr>
          <w:rStyle w:val="PO5"/>
          <w:sz w:val="28"/>
          <w:szCs w:val="28"/>
          <w:rFonts w:ascii="宋体" w:eastAsia="宋体" w:hAnsi="宋体" w:cs="宋体"/>
        </w:rPr>
        <w:t>李华年把鱼篓冲涮了一下，浸入水中，支好了鱼竿。他想着，今天最</w:t>
      </w:r>
      <w:r>
        <w:rPr>
          <w:rStyle w:val="PO5"/>
          <w:sz w:val="28"/>
          <w:szCs w:val="28"/>
          <w:rFonts w:ascii="宋体" w:eastAsia="宋体" w:hAnsi="宋体" w:cs="宋体"/>
        </w:rPr>
        <w:t>好能多钓些鱼，这样晌午做饭的时候，老伴会很高兴，没准会哼起她</w:t>
      </w:r>
      <w:r>
        <w:rPr>
          <w:rStyle w:val="PO5"/>
          <w:sz w:val="28"/>
          <w:szCs w:val="28"/>
          <w:rFonts w:ascii="宋体" w:eastAsia="宋体" w:hAnsi="宋体" w:cs="宋体"/>
        </w:rPr>
        <w:t>自己瞎编的那个小曲子，老伴很多年没哼小曲儿了，他很多年也没听</w:t>
      </w:r>
      <w:r>
        <w:rPr>
          <w:rStyle w:val="PO5"/>
          <w:sz w:val="28"/>
          <w:szCs w:val="28"/>
          <w:rFonts w:ascii="宋体" w:eastAsia="宋体" w:hAnsi="宋体" w:cs="宋体"/>
        </w:rPr>
        <w:t>到了。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夜里，老伴无意中说了一句，要盖房子了，明天要做点儿好的，留</w:t>
      </w:r>
      <w:r>
        <w:rPr>
          <w:rStyle w:val="PO5"/>
          <w:sz w:val="28"/>
          <w:szCs w:val="28"/>
          <w:rFonts w:ascii="宋体" w:eastAsia="宋体" w:hAnsi="宋体" w:cs="宋体"/>
        </w:rPr>
        <w:t>他们吃顿饭。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说话的时候，淅淅沥沥的雨滑落在窗户的塑料布上，发出柔软的</w:t>
      </w:r>
      <w:r>
        <w:rPr>
          <w:rStyle w:val="PO5"/>
          <w:sz w:val="28"/>
          <w:szCs w:val="28"/>
          <w:rFonts w:ascii="宋体" w:eastAsia="宋体" w:hAnsi="宋体" w:cs="宋体"/>
        </w:rPr>
        <w:t>蚂蚁匆忙赶路的声音。李华年被小雨淋得彻夜失眠了，心里五味杂陈，</w:t>
      </w:r>
      <w:r>
        <w:rPr>
          <w:rStyle w:val="PO5"/>
          <w:sz w:val="28"/>
          <w:szCs w:val="28"/>
          <w:rFonts w:ascii="宋体" w:eastAsia="宋体" w:hAnsi="宋体" w:cs="宋体"/>
        </w:rPr>
        <w:t>说不上是兴奋还是愧疚。想着陪了他一辈子的老伴，马上就要住上新</w:t>
      </w:r>
      <w:r>
        <w:rPr>
          <w:rStyle w:val="PO5"/>
          <w:sz w:val="28"/>
          <w:szCs w:val="28"/>
          <w:rFonts w:ascii="宋体" w:eastAsia="宋体" w:hAnsi="宋体" w:cs="宋体"/>
        </w:rPr>
        <w:t>房子了，他应该为这个曾经那么年轻漂亮，那么贤惠勤快的枕边人高</w:t>
      </w:r>
      <w:r>
        <w:rPr>
          <w:rStyle w:val="PO5"/>
          <w:sz w:val="28"/>
          <w:szCs w:val="28"/>
          <w:rFonts w:ascii="宋体" w:eastAsia="宋体" w:hAnsi="宋体" w:cs="宋体"/>
        </w:rPr>
        <w:t>兴。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早些年，李华年也是那么的年轻。年轻的李华年走到哪里，身上</w:t>
      </w:r>
      <w:r>
        <w:rPr>
          <w:rStyle w:val="PO5"/>
          <w:sz w:val="28"/>
          <w:szCs w:val="28"/>
          <w:rFonts w:ascii="宋体" w:eastAsia="宋体" w:hAnsi="宋体" w:cs="宋体"/>
        </w:rPr>
        <w:t>都落满村里人羡慕和尊重的目光。当然，不单单因为他是连队的会计，</w:t>
      </w:r>
      <w:r>
        <w:rPr>
          <w:rStyle w:val="PO5"/>
          <w:sz w:val="28"/>
          <w:szCs w:val="28"/>
          <w:rFonts w:ascii="宋体" w:eastAsia="宋体" w:hAnsi="宋体" w:cs="宋体"/>
        </w:rPr>
        <w:t>主要是那时候的李华年，穿中山装，袖口干净，说话有着令人信赖的</w:t>
      </w:r>
      <w:r>
        <w:rPr>
          <w:rStyle w:val="PO5"/>
          <w:sz w:val="28"/>
          <w:szCs w:val="28"/>
          <w:rFonts w:ascii="宋体" w:eastAsia="宋体" w:hAnsi="宋体" w:cs="宋体"/>
        </w:rPr>
        <w:t>重重的堂音。当年的王秀霞，同样是全村大姑娘小媳妇眼中的能人，侍</w:t>
      </w:r>
      <w:r>
        <w:rPr>
          <w:rStyle w:val="PO5"/>
          <w:sz w:val="28"/>
          <w:szCs w:val="28"/>
          <w:rFonts w:ascii="宋体" w:eastAsia="宋体" w:hAnsi="宋体" w:cs="宋体"/>
        </w:rPr>
        <w:t>候着多病的公公婆婆，种着四亩田地，里里外外一个人，哼着小曲儿，</w:t>
      </w:r>
      <w:r>
        <w:rPr>
          <w:rStyle w:val="PO5"/>
          <w:sz w:val="28"/>
          <w:szCs w:val="28"/>
          <w:rFonts w:ascii="宋体" w:eastAsia="宋体" w:hAnsi="宋体" w:cs="宋体"/>
        </w:rPr>
        <w:t>骄傲而快乐地忙活着。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后来，李华年去乡里的供销社当会计，供销社撤了，他回到富河</w:t>
      </w:r>
      <w:r>
        <w:rPr>
          <w:rStyle w:val="PO5"/>
          <w:sz w:val="28"/>
          <w:szCs w:val="28"/>
          <w:rFonts w:ascii="宋体" w:eastAsia="宋体" w:hAnsi="宋体" w:cs="宋体"/>
        </w:rPr>
        <w:t>村，依然穿着中山装，兜里插着钢笔，王秀霞不让他上地，说他是拿</w:t>
      </w:r>
      <w:r>
        <w:rPr>
          <w:rStyle w:val="PO5"/>
          <w:sz w:val="28"/>
          <w:szCs w:val="28"/>
          <w:rFonts w:ascii="宋体" w:eastAsia="宋体" w:hAnsi="宋体" w:cs="宋体"/>
        </w:rPr>
        <w:t>笔杆子记账的，怎么能到地里干活呢。日子就这样不紧不慢地往前走，</w:t>
      </w:r>
      <w:r>
        <w:rPr>
          <w:rStyle w:val="PO5"/>
          <w:sz w:val="28"/>
          <w:szCs w:val="28"/>
          <w:rFonts w:ascii="宋体" w:eastAsia="宋体" w:hAnsi="宋体" w:cs="宋体"/>
        </w:rPr>
        <w:t>一晃几十年过去了。他们那个土坯房子，风雨侵蚀，墙根被泡暄，生</w:t>
      </w:r>
      <w:r>
        <w:rPr>
          <w:rStyle w:val="PO5"/>
          <w:sz w:val="28"/>
          <w:szCs w:val="28"/>
          <w:rFonts w:ascii="宋体" w:eastAsia="宋体" w:hAnsi="宋体" w:cs="宋体"/>
        </w:rPr>
        <w:t>生下沉到膝盖深，一脚迈进屋里，像跨到了一间地窨子。这间土房在</w:t>
      </w:r>
      <w:r>
        <w:rPr>
          <w:rStyle w:val="PO5"/>
          <w:sz w:val="28"/>
          <w:szCs w:val="28"/>
          <w:rFonts w:ascii="宋体" w:eastAsia="宋体" w:hAnsi="宋体" w:cs="宋体"/>
        </w:rPr>
        <w:t>岁月中颓萎了，住在里面的人也渐渐老去。老伴腿脚上的老毛病，一</w:t>
      </w:r>
      <w:r>
        <w:rPr>
          <w:rStyle w:val="PO5"/>
          <w:sz w:val="28"/>
          <w:szCs w:val="28"/>
          <w:rFonts w:ascii="宋体" w:eastAsia="宋体" w:hAnsi="宋体" w:cs="宋体"/>
        </w:rPr>
        <w:t>到下雨阴天，轮着班的犯，不是静脉曲张，就是类风湿，严重时疼得</w:t>
      </w:r>
      <w:r>
        <w:rPr>
          <w:rStyle w:val="PO5"/>
          <w:sz w:val="28"/>
          <w:szCs w:val="28"/>
          <w:rFonts w:ascii="宋体" w:eastAsia="宋体" w:hAnsi="宋体" w:cs="宋体"/>
        </w:rPr>
        <w:t>嗷嗷喊叫，半宿半宿睡不着，李华年无计可施，只好爬起来默默地把</w:t>
      </w:r>
      <w:r>
        <w:rPr>
          <w:rStyle w:val="PO5"/>
          <w:sz w:val="28"/>
          <w:szCs w:val="28"/>
          <w:rFonts w:ascii="宋体" w:eastAsia="宋体" w:hAnsi="宋体" w:cs="宋体"/>
        </w:rPr>
        <w:t>火炕点着，他认为只要小炕热乎乎的，老伴就能少遭点儿罪。大雪纷</w:t>
      </w:r>
      <w:r>
        <w:rPr>
          <w:rStyle w:val="PO5"/>
          <w:sz w:val="28"/>
          <w:szCs w:val="28"/>
          <w:rFonts w:ascii="宋体" w:eastAsia="宋体" w:hAnsi="宋体" w:cs="宋体"/>
        </w:rPr>
        <w:t>飞的日子里，至少小炕是温暖的，他能给老伴的，也只有这么多。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前几年，李华年身子骨还行，深秋叶黄，他都要把老房子修一修，</w:t>
      </w:r>
      <w:r>
        <w:rPr>
          <w:rStyle w:val="PO5"/>
          <w:sz w:val="28"/>
          <w:szCs w:val="28"/>
          <w:rFonts w:ascii="宋体" w:eastAsia="宋体" w:hAnsi="宋体" w:cs="宋体"/>
        </w:rPr>
        <w:t>把夏天漏雨冬天透风的墙角抹一抹；如今，饭量小了，身上的劲儿也</w:t>
      </w:r>
      <w:r>
        <w:rPr>
          <w:rStyle w:val="PO5"/>
          <w:sz w:val="28"/>
          <w:szCs w:val="28"/>
          <w:rFonts w:ascii="宋体" w:eastAsia="宋体" w:hAnsi="宋体" w:cs="宋体"/>
        </w:rPr>
        <w:t>没多少了，一小堆泥巴还没和匀，大半辈子没干过农活的老会计，气</w:t>
      </w:r>
      <w:r>
        <w:rPr>
          <w:rStyle w:val="PO5"/>
          <w:sz w:val="28"/>
          <w:szCs w:val="28"/>
          <w:rFonts w:ascii="宋体" w:eastAsia="宋体" w:hAnsi="宋体" w:cs="宋体"/>
        </w:rPr>
        <w:t>喘吁吁，老腰杆儿已经硬气不起来了。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最冷的冬天捱过去，春天就来了。国家要给建档立卡贫困户盖房</w:t>
      </w:r>
      <w:r>
        <w:rPr>
          <w:rStyle w:val="PO5"/>
          <w:sz w:val="28"/>
          <w:szCs w:val="28"/>
          <w:rFonts w:ascii="宋体" w:eastAsia="宋体" w:hAnsi="宋体" w:cs="宋体"/>
        </w:rPr>
        <w:t>子了，老伴的罪终于遭到了头。工作队把李华年家的房子列入第一批</w:t>
      </w:r>
      <w:r>
        <w:rPr>
          <w:rStyle w:val="PO5"/>
          <w:sz w:val="28"/>
          <w:szCs w:val="28"/>
          <w:rFonts w:ascii="宋体" w:eastAsia="宋体" w:hAnsi="宋体" w:cs="宋体"/>
        </w:rPr>
        <w:t>翻盖名单里，老伴欣喜得一夜未眠，反复磨叨着赶上了好时候，张队</w:t>
      </w:r>
      <w:r>
        <w:rPr>
          <w:rStyle w:val="PO5"/>
          <w:sz w:val="28"/>
          <w:szCs w:val="28"/>
          <w:rFonts w:ascii="宋体" w:eastAsia="宋体" w:hAnsi="宋体" w:cs="宋体"/>
        </w:rPr>
        <w:t>长说了，铁皮盖儿，保暖墙，大理石地面，灶台都是瓷砖的，跟城里</w:t>
      </w:r>
      <w:r>
        <w:rPr>
          <w:rStyle w:val="PO5"/>
          <w:sz w:val="28"/>
          <w:szCs w:val="28"/>
          <w:rFonts w:ascii="宋体" w:eastAsia="宋体" w:hAnsi="宋体" w:cs="宋体"/>
        </w:rPr>
        <w:t>的楼房一样一样的，咱们什么也不用管，等着住新房子就是了，你说</w:t>
      </w:r>
      <w:r>
        <w:rPr>
          <w:rStyle w:val="PO5"/>
          <w:sz w:val="28"/>
          <w:szCs w:val="28"/>
          <w:rFonts w:ascii="宋体" w:eastAsia="宋体" w:hAnsi="宋体" w:cs="宋体"/>
        </w:rPr>
        <w:t>说，天底下哪儿还有这样的好事儿，老了老了，让我们赶上了，咱俩</w:t>
      </w:r>
      <w:r>
        <w:rPr>
          <w:rStyle w:val="PO5"/>
          <w:sz w:val="28"/>
          <w:szCs w:val="28"/>
          <w:rFonts w:ascii="宋体" w:eastAsia="宋体" w:hAnsi="宋体" w:cs="宋体"/>
        </w:rPr>
        <w:t>得好好活，好好享受住新房的日子……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这阵子老伴腿脚的毛病也不犯了，麻利多了，一天天在院子里忙</w:t>
      </w:r>
      <w:r>
        <w:rPr>
          <w:rStyle w:val="PO5"/>
          <w:sz w:val="28"/>
          <w:szCs w:val="28"/>
          <w:rFonts w:ascii="宋体" w:eastAsia="宋体" w:hAnsi="宋体" w:cs="宋体"/>
        </w:rPr>
        <w:t>着，精心侍弄着工作队送来的鹅雏，她的这群小鹅崽儿，是全村最欢</w:t>
      </w:r>
      <w:r>
        <w:rPr>
          <w:rStyle w:val="PO5"/>
          <w:sz w:val="28"/>
          <w:szCs w:val="28"/>
          <w:rFonts w:ascii="宋体" w:eastAsia="宋体" w:hAnsi="宋体" w:cs="宋体"/>
        </w:rPr>
        <w:t>实的，她说，等上冬时县里来收大鹅，不能全卖了，说什么也要留下</w:t>
      </w:r>
      <w:r>
        <w:rPr>
          <w:rStyle w:val="PO5"/>
          <w:sz w:val="28"/>
          <w:szCs w:val="28"/>
          <w:rFonts w:ascii="宋体" w:eastAsia="宋体" w:hAnsi="宋体" w:cs="宋体"/>
        </w:rPr>
        <w:t>一只，留只最肥的，给张队长他们炖上，让这几个孩子，在新房子里</w:t>
      </w:r>
      <w:r>
        <w:rPr>
          <w:rStyle w:val="PO5"/>
          <w:sz w:val="28"/>
          <w:szCs w:val="28"/>
          <w:rFonts w:ascii="宋体" w:eastAsia="宋体" w:hAnsi="宋体" w:cs="宋体"/>
        </w:rPr>
        <w:t>好好地吃一顿，你要陪他们喝点酒，没事儿，少喝。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这个早晨的鱼怕是不饿，不怎么咬钩。夜里刚下过雨，小鱼们争</w:t>
      </w:r>
      <w:r>
        <w:rPr>
          <w:rStyle w:val="PO5"/>
          <w:sz w:val="28"/>
          <w:szCs w:val="28"/>
          <w:rFonts w:ascii="宋体" w:eastAsia="宋体" w:hAnsi="宋体" w:cs="宋体"/>
        </w:rPr>
        <w:t>着抢着冒出水面打鳔，打个鳔一闪，没影了。张华年的鱼篓里，只有</w:t>
      </w:r>
      <w:r>
        <w:rPr>
          <w:rStyle w:val="PO5"/>
          <w:sz w:val="28"/>
          <w:szCs w:val="28"/>
          <w:rFonts w:ascii="宋体" w:eastAsia="宋体" w:hAnsi="宋体" w:cs="宋体"/>
        </w:rPr>
        <w:t>三条一拃长的鲫鱼，几条眼睛长在尾巴上的鳌花儿，让他放走了，太</w:t>
      </w:r>
      <w:r>
        <w:rPr>
          <w:rStyle w:val="PO5"/>
          <w:sz w:val="28"/>
          <w:szCs w:val="28"/>
          <w:rFonts w:ascii="宋体" w:eastAsia="宋体" w:hAnsi="宋体" w:cs="宋体"/>
        </w:rPr>
        <w:t>小了，下不去嘴。想起老伴说午饭等着他钓鱼下锅的事儿，他的心里</w:t>
      </w:r>
      <w:r>
        <w:rPr>
          <w:rStyle w:val="PO5"/>
          <w:sz w:val="28"/>
          <w:szCs w:val="28"/>
          <w:rFonts w:ascii="宋体" w:eastAsia="宋体" w:hAnsi="宋体" w:cs="宋体"/>
        </w:rPr>
        <w:t>并不慌张。垂钓者的乐趣不在这儿，在心情。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透过浓密的树叶，他看见村子上空飘起了炊烟。不用仔细分辨，他</w:t>
      </w:r>
      <w:r>
        <w:rPr>
          <w:rStyle w:val="PO5"/>
          <w:sz w:val="28"/>
          <w:szCs w:val="28"/>
          <w:rFonts w:ascii="宋体" w:eastAsia="宋体" w:hAnsi="宋体" w:cs="宋体"/>
        </w:rPr>
        <w:t>知道老伴已经生起了火，那条青灰色的，像被风吹起的粗辫子一样的，</w:t>
      </w:r>
      <w:r>
        <w:rPr>
          <w:rStyle w:val="PO5"/>
          <w:sz w:val="28"/>
          <w:szCs w:val="28"/>
          <w:rFonts w:ascii="宋体" w:eastAsia="宋体" w:hAnsi="宋体" w:cs="宋体"/>
        </w:rPr>
        <w:t>就是他们住了四十多年的土房子。用不了多久，他家的新房子，铁皮</w:t>
      </w:r>
      <w:r>
        <w:rPr>
          <w:rStyle w:val="PO5"/>
          <w:sz w:val="28"/>
          <w:szCs w:val="28"/>
          <w:rFonts w:ascii="宋体" w:eastAsia="宋体" w:hAnsi="宋体" w:cs="宋体"/>
        </w:rPr>
        <w:t>盖儿、保暖墙的新房子，便会在这缕炊烟下，亮亮堂堂地长出来了。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有那么一小会儿，李华年扭头看见身后的枝叶间，落了一只金黄</w:t>
      </w:r>
      <w:r>
        <w:rPr>
          <w:rStyle w:val="PO5"/>
          <w:sz w:val="28"/>
          <w:szCs w:val="28"/>
          <w:rFonts w:ascii="宋体" w:eastAsia="宋体" w:hAnsi="宋体" w:cs="宋体"/>
        </w:rPr>
        <w:t>色的小喜鹊。细细的啁啾，仿佛在和他说着什么。阳光掠过他苍老的</w:t>
      </w:r>
      <w:r>
        <w:rPr>
          <w:rStyle w:val="PO5"/>
          <w:sz w:val="28"/>
          <w:szCs w:val="28"/>
          <w:rFonts w:ascii="宋体" w:eastAsia="宋体" w:hAnsi="宋体" w:cs="宋体"/>
        </w:rPr>
        <w:t>面庞，他的表情像一个不谙世事的孩子，一脸的无邪和天真。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李华年就这么看着，倏忽之间，小喜鹊从树梢上荡起来，向村子</w:t>
      </w:r>
      <w:r>
        <w:rPr>
          <w:rStyle w:val="PO5"/>
          <w:sz w:val="28"/>
          <w:szCs w:val="28"/>
          <w:rFonts w:ascii="宋体" w:eastAsia="宋体" w:hAnsi="宋体" w:cs="宋体"/>
        </w:rPr>
        <w:t>的方向飞去。它一定会落在一栋最漂亮的新房顶上，院子里那个善良</w:t>
      </w:r>
      <w:r>
        <w:rPr>
          <w:rStyle w:val="PO5"/>
          <w:sz w:val="28"/>
          <w:szCs w:val="28"/>
          <w:rFonts w:ascii="宋体" w:eastAsia="宋体" w:hAnsi="宋体" w:cs="宋体"/>
        </w:rPr>
        <w:t>的老太婆，一定会洒给它一小把谷米吃。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他有点儿恍惚，回了回神儿，呼兰河的早晨，从未如此清爽怡人。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鸿雁声声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春岭村从薄雾中浮现出来，为晨露浸润。夜里，云雾要寻找热乎</w:t>
      </w:r>
      <w:r>
        <w:rPr>
          <w:rStyle w:val="PO5"/>
          <w:sz w:val="28"/>
          <w:szCs w:val="28"/>
          <w:rFonts w:ascii="宋体" w:eastAsia="宋体" w:hAnsi="宋体" w:cs="宋体"/>
        </w:rPr>
        <w:t>地儿，便在村庄上空打了个盹儿；现在，太阳要出来了，浓雾渐渐苏</w:t>
      </w:r>
      <w:r>
        <w:rPr>
          <w:rStyle w:val="PO5"/>
          <w:sz w:val="28"/>
          <w:szCs w:val="28"/>
          <w:rFonts w:ascii="宋体" w:eastAsia="宋体" w:hAnsi="宋体" w:cs="宋体"/>
        </w:rPr>
        <w:t>醒，爬起身来，卷起羽绒般轻盈的被子，在房顶留下一道道隐约可见</w:t>
      </w:r>
      <w:r>
        <w:rPr>
          <w:rStyle w:val="PO5"/>
          <w:sz w:val="28"/>
          <w:szCs w:val="28"/>
          <w:rFonts w:ascii="宋体" w:eastAsia="宋体" w:hAnsi="宋体" w:cs="宋体"/>
        </w:rPr>
        <w:t>的纹路。一团灰色的水汽，从村口湿漉漉的柏油地面和葱茏的玉米苗</w:t>
      </w:r>
      <w:r>
        <w:rPr>
          <w:rStyle w:val="PO5"/>
          <w:sz w:val="28"/>
          <w:szCs w:val="28"/>
          <w:rFonts w:ascii="宋体" w:eastAsia="宋体" w:hAnsi="宋体" w:cs="宋体"/>
        </w:rPr>
        <w:t>间升腾而起，给树梢上的云朵吸引过去，倏忽间，遁影无踪。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一缕缕炊烟次第升起，仿佛小孩子仰脸打出的哈气，散发着奶香</w:t>
      </w:r>
      <w:r>
        <w:rPr>
          <w:rStyle w:val="PO5"/>
          <w:sz w:val="28"/>
          <w:szCs w:val="28"/>
          <w:rFonts w:ascii="宋体" w:eastAsia="宋体" w:hAnsi="宋体" w:cs="宋体"/>
        </w:rPr>
        <w:t>的气息。远处的田野和田野里的湿地在晨曦里闪烁。一个身影从村外</w:t>
      </w:r>
      <w:r>
        <w:rPr>
          <w:rStyle w:val="PO5"/>
          <w:sz w:val="28"/>
          <w:szCs w:val="28"/>
          <w:rFonts w:ascii="宋体" w:eastAsia="宋体" w:hAnsi="宋体" w:cs="宋体"/>
        </w:rPr>
        <w:t>的小路穿行过来，刚到水塘边，就响起了第一声雁鸣——平静的水面</w:t>
      </w:r>
      <w:r>
        <w:rPr>
          <w:rStyle w:val="PO5"/>
          <w:sz w:val="28"/>
          <w:szCs w:val="28"/>
          <w:rFonts w:ascii="宋体" w:eastAsia="宋体" w:hAnsi="宋体" w:cs="宋体"/>
        </w:rPr>
        <w:t>热闹起来。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刘生武老大爷原本是村里的护林员，自从两年前村里建起了鸿雁</w:t>
      </w:r>
      <w:r>
        <w:rPr>
          <w:rStyle w:val="PO5"/>
          <w:sz w:val="28"/>
          <w:szCs w:val="28"/>
          <w:rFonts w:ascii="宋体" w:eastAsia="宋体" w:hAnsi="宋体" w:cs="宋体"/>
        </w:rPr>
        <w:t>养殖场，他又自愿做起了“护雁员”，每天天不亮就来到阳光棚雁舍，</w:t>
      </w:r>
      <w:r>
        <w:rPr>
          <w:rStyle w:val="PO5"/>
          <w:sz w:val="28"/>
          <w:szCs w:val="28"/>
          <w:rFonts w:ascii="宋体" w:eastAsia="宋体" w:hAnsi="宋体" w:cs="宋体"/>
        </w:rPr>
        <w:t>查看雁群夜息状况，添食添水，清扫雁舍，帮着技术员给雁接种疫苗</w:t>
      </w:r>
      <w:r>
        <w:rPr>
          <w:rStyle w:val="PO5"/>
          <w:sz w:val="28"/>
          <w:szCs w:val="28"/>
          <w:rFonts w:ascii="宋体" w:eastAsia="宋体" w:hAnsi="宋体" w:cs="宋体"/>
        </w:rPr>
        <w:t>——这让他的老伙计、蔬菜大棚总管赵玉山很不高兴：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哎哟，这个铲屎官老刘头儿，一大片林带还不够他看的，能得他</w:t>
      </w:r>
      <w:r>
        <w:rPr>
          <w:rStyle w:val="PO5"/>
          <w:sz w:val="28"/>
          <w:szCs w:val="28"/>
          <w:rFonts w:ascii="宋体" w:eastAsia="宋体" w:hAnsi="宋体" w:cs="宋体"/>
        </w:rPr>
        <w:t>这是要上天呀，又去当大雁饲养员了，要不是我的大棚离水塘远，我</w:t>
      </w:r>
      <w:r>
        <w:rPr>
          <w:rStyle w:val="PO5"/>
          <w:sz w:val="28"/>
          <w:szCs w:val="28"/>
          <w:rFonts w:ascii="宋体" w:eastAsia="宋体" w:hAnsi="宋体" w:cs="宋体"/>
        </w:rPr>
        <w:t>比他懂养殖，我喂出来的大雁要更肥哩。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刘生武和赵玉山土生土长在春岭村。老哥俩东西院儿住着，五十</w:t>
      </w:r>
      <w:r>
        <w:rPr>
          <w:rStyle w:val="PO5"/>
          <w:sz w:val="28"/>
          <w:szCs w:val="28"/>
          <w:rFonts w:ascii="宋体" w:eastAsia="宋体" w:hAnsi="宋体" w:cs="宋体"/>
        </w:rPr>
        <w:t>多年一晃过去，嚷起来好几天不说一句话，喝上点儿小酒，好起来像</w:t>
      </w:r>
      <w:r>
        <w:rPr>
          <w:rStyle w:val="PO5"/>
          <w:sz w:val="28"/>
          <w:szCs w:val="28"/>
          <w:rFonts w:ascii="宋体" w:eastAsia="宋体" w:hAnsi="宋体" w:cs="宋体"/>
        </w:rPr>
        <w:t>一个人儿。他们守着村子和各自的几亩地，不曾离开过半步，田里秧</w:t>
      </w:r>
      <w:r>
        <w:rPr>
          <w:rStyle w:val="PO5"/>
          <w:sz w:val="28"/>
          <w:szCs w:val="28"/>
          <w:rFonts w:ascii="宋体" w:eastAsia="宋体" w:hAnsi="宋体" w:cs="宋体"/>
        </w:rPr>
        <w:t>苗青了又黄，日子过得紧紧巴巴的。看着一茬茬孩子像他俩从前一样</w:t>
      </w:r>
      <w:r>
        <w:rPr>
          <w:rStyle w:val="PO5"/>
          <w:sz w:val="28"/>
          <w:szCs w:val="28"/>
          <w:rFonts w:ascii="宋体" w:eastAsia="宋体" w:hAnsi="宋体" w:cs="宋体"/>
        </w:rPr>
        <w:t>光着脚板子长大，娶妻生子，成家立业，外出打工，春岭村的道路在</w:t>
      </w:r>
      <w:r>
        <w:rPr>
          <w:rStyle w:val="PO5"/>
          <w:sz w:val="28"/>
          <w:szCs w:val="28"/>
          <w:rFonts w:ascii="宋体" w:eastAsia="宋体" w:hAnsi="宋体" w:cs="宋体"/>
        </w:rPr>
        <w:t>一点点变，房子在一点点变，房前屋后的颜色在一点点变，唯一不变</w:t>
      </w:r>
      <w:r>
        <w:rPr>
          <w:rStyle w:val="PO5"/>
          <w:sz w:val="28"/>
          <w:szCs w:val="28"/>
          <w:rFonts w:ascii="宋体" w:eastAsia="宋体" w:hAnsi="宋体" w:cs="宋体"/>
        </w:rPr>
        <w:t>的是他俩的倔脾气，谁也不服气谁。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前些年，老哥俩最头疼的事儿是房子。他们的土坯房还是生产队</w:t>
      </w:r>
      <w:r>
        <w:rPr>
          <w:rStyle w:val="PO5"/>
          <w:sz w:val="28"/>
          <w:szCs w:val="28"/>
          <w:rFonts w:ascii="宋体" w:eastAsia="宋体" w:hAnsi="宋体" w:cs="宋体"/>
        </w:rPr>
        <w:t>时盖起来的，那时候他们还年轻力壮，一桶泥浆提拎起来就甩到房檐</w:t>
      </w:r>
      <w:r>
        <w:rPr>
          <w:rStyle w:val="PO5"/>
          <w:sz w:val="28"/>
          <w:szCs w:val="28"/>
          <w:rFonts w:ascii="宋体" w:eastAsia="宋体" w:hAnsi="宋体" w:cs="宋体"/>
        </w:rPr>
        <w:t>上去了。房子和人一样，年头一多，筋骨老化了，关节松动了，看着</w:t>
      </w:r>
      <w:r>
        <w:rPr>
          <w:rStyle w:val="PO5"/>
          <w:sz w:val="28"/>
          <w:szCs w:val="28"/>
          <w:rFonts w:ascii="宋体" w:eastAsia="宋体" w:hAnsi="宋体" w:cs="宋体"/>
        </w:rPr>
        <w:t>啥也不缺，却哪哪都不对劲了，夏天漏雨冬天透风，头年不补二年早</w:t>
      </w:r>
      <w:r>
        <w:rPr>
          <w:rStyle w:val="PO5"/>
          <w:sz w:val="28"/>
          <w:szCs w:val="28"/>
          <w:rFonts w:ascii="宋体" w:eastAsia="宋体" w:hAnsi="宋体" w:cs="宋体"/>
        </w:rPr>
        <w:t>早就得修，俩老伙计被折腾得气喘吁吁了。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修房子那阵儿，哥俩还是很团结的。一个端泥，一个抹墙，一个</w:t>
      </w:r>
      <w:r>
        <w:rPr>
          <w:rStyle w:val="PO5"/>
          <w:sz w:val="28"/>
          <w:szCs w:val="28"/>
          <w:rFonts w:ascii="宋体" w:eastAsia="宋体" w:hAnsi="宋体" w:cs="宋体"/>
        </w:rPr>
        <w:t>铺塑料布，一个递木钉。两个歪歪扭扭的房子修补完后，秋天的小院</w:t>
      </w:r>
      <w:r>
        <w:rPr>
          <w:rStyle w:val="PO5"/>
          <w:sz w:val="28"/>
          <w:szCs w:val="28"/>
          <w:rFonts w:ascii="宋体" w:eastAsia="宋体" w:hAnsi="宋体" w:cs="宋体"/>
        </w:rPr>
        <w:t>子里，二位总是要喝上几盅，解解乏。刘生武的老伴炒得一手好菜，尤</w:t>
      </w:r>
      <w:r>
        <w:rPr>
          <w:rStyle w:val="PO5"/>
          <w:sz w:val="28"/>
          <w:szCs w:val="28"/>
          <w:rFonts w:ascii="宋体" w:eastAsia="宋体" w:hAnsi="宋体" w:cs="宋体"/>
        </w:rPr>
        <w:t>是雨后的芹菜炒鸡蛋，芹菜丁脆生，鸡蛋嫩得像黄灿灿的豆腐脑，微</w:t>
      </w:r>
      <w:r>
        <w:rPr>
          <w:rStyle w:val="PO5"/>
          <w:sz w:val="28"/>
          <w:szCs w:val="28"/>
          <w:rFonts w:ascii="宋体" w:eastAsia="宋体" w:hAnsi="宋体" w:cs="宋体"/>
        </w:rPr>
        <w:t>风习习，月色清凉，老哥俩不禁回忆往昔岁月，说着当年一起开荒种</w:t>
      </w:r>
      <w:r>
        <w:rPr>
          <w:rStyle w:val="PO5"/>
          <w:sz w:val="28"/>
          <w:szCs w:val="28"/>
          <w:rFonts w:ascii="宋体" w:eastAsia="宋体" w:hAnsi="宋体" w:cs="宋体"/>
        </w:rPr>
        <w:t>地的老哥们，有的跟孩子进城享福了，有的在市里小区当门卫，还穿</w:t>
      </w:r>
      <w:r>
        <w:rPr>
          <w:rStyle w:val="PO5"/>
          <w:sz w:val="28"/>
          <w:szCs w:val="28"/>
          <w:rFonts w:ascii="宋体" w:eastAsia="宋体" w:hAnsi="宋体" w:cs="宋体"/>
        </w:rPr>
        <w:t>上了蓝色制服，有的，竟然在村西头盖起了三间大瓦房……说着说着，</w:t>
      </w:r>
      <w:r>
        <w:rPr>
          <w:rStyle w:val="PO5"/>
          <w:sz w:val="28"/>
          <w:szCs w:val="28"/>
          <w:rFonts w:ascii="宋体" w:eastAsia="宋体" w:hAnsi="宋体" w:cs="宋体"/>
        </w:rPr>
        <w:t>两个人沉默了，星光洒满了安静的小院儿。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驻村工作队来到村子里以后，刘生武和赵玉山的日子才算真正飙</w:t>
      </w:r>
      <w:r>
        <w:rPr>
          <w:rStyle w:val="PO5"/>
          <w:sz w:val="28"/>
          <w:szCs w:val="28"/>
          <w:rFonts w:ascii="宋体" w:eastAsia="宋体" w:hAnsi="宋体" w:cs="宋体"/>
        </w:rPr>
        <w:t>上劲儿。赶上了国家好政策，他们的老房子被扒倒重盖，一夜之间变</w:t>
      </w:r>
      <w:r>
        <w:rPr>
          <w:rStyle w:val="PO5"/>
          <w:sz w:val="28"/>
          <w:szCs w:val="28"/>
          <w:rFonts w:ascii="宋体" w:eastAsia="宋体" w:hAnsi="宋体" w:cs="宋体"/>
        </w:rPr>
        <w:t>成了彩钢房，变成了干净的地砖、雪白的墙，变得几净窗明、宽敞明</w:t>
      </w:r>
      <w:r>
        <w:rPr>
          <w:rStyle w:val="PO5"/>
          <w:sz w:val="28"/>
          <w:szCs w:val="28"/>
          <w:rFonts w:ascii="宋体" w:eastAsia="宋体" w:hAnsi="宋体" w:cs="宋体"/>
        </w:rPr>
        <w:t>亮了。院落还是那个院落，主人还是那个主人，但是清晨再也不是那</w:t>
      </w:r>
      <w:r>
        <w:rPr>
          <w:rStyle w:val="PO5"/>
          <w:sz w:val="28"/>
          <w:szCs w:val="28"/>
          <w:rFonts w:ascii="宋体" w:eastAsia="宋体" w:hAnsi="宋体" w:cs="宋体"/>
        </w:rPr>
        <w:t>个清晨了，他们俩比着起早，一遍又一遍清扫自家的小院儿，比着看</w:t>
      </w:r>
      <w:r>
        <w:rPr>
          <w:rStyle w:val="PO5"/>
          <w:sz w:val="28"/>
          <w:szCs w:val="28"/>
          <w:rFonts w:ascii="宋体" w:eastAsia="宋体" w:hAnsi="宋体" w:cs="宋体"/>
        </w:rPr>
        <w:t>谁家的日子更像样儿。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直到刘生武当了护林员，有了一份稳定的工作，赵玉山心里彻底</w:t>
      </w:r>
      <w:r>
        <w:rPr>
          <w:rStyle w:val="PO5"/>
          <w:sz w:val="28"/>
          <w:szCs w:val="28"/>
          <w:rFonts w:ascii="宋体" w:eastAsia="宋体" w:hAnsi="宋体" w:cs="宋体"/>
        </w:rPr>
        <w:t>慌了起来。他隔三差五去找工作队长良子，无论良子在忙什么，他都</w:t>
      </w:r>
      <w:r>
        <w:rPr>
          <w:rStyle w:val="PO5"/>
          <w:sz w:val="28"/>
          <w:szCs w:val="28"/>
          <w:rFonts w:ascii="宋体" w:eastAsia="宋体" w:hAnsi="宋体" w:cs="宋体"/>
        </w:rPr>
        <w:t>粘着不放，“良子呀，你也得给我安排一个差事啊，凭啥生武有事儿</w:t>
      </w:r>
      <w:r>
        <w:rPr>
          <w:rStyle w:val="PO5"/>
          <w:sz w:val="28"/>
          <w:szCs w:val="28"/>
          <w:rFonts w:ascii="宋体" w:eastAsia="宋体" w:hAnsi="宋体" w:cs="宋体"/>
        </w:rPr>
        <w:t>干我闲着，他能干的我都能干！”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良子说，玉山大叔，等等，再等等，快了，快了。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赵玉山心里郁闷了，心想，哎，城里的干部，这不是在拖我么？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让他没有想到的是，果然没过多久，村里的蔬菜温室大棚建好了，</w:t>
      </w:r>
      <w:r>
        <w:rPr>
          <w:rStyle w:val="PO5"/>
          <w:sz w:val="28"/>
          <w:szCs w:val="28"/>
          <w:rFonts w:ascii="宋体" w:eastAsia="宋体" w:hAnsi="宋体" w:cs="宋体"/>
        </w:rPr>
        <w:t>良子主动来到家里，对玉山大叔说，听说您侍弄的小园子，黄瓜、杮</w:t>
      </w:r>
      <w:r>
        <w:rPr>
          <w:rStyle w:val="PO5"/>
          <w:sz w:val="28"/>
          <w:szCs w:val="28"/>
          <w:rFonts w:ascii="宋体" w:eastAsia="宋体" w:hAnsi="宋体" w:cs="宋体"/>
        </w:rPr>
        <w:t>子、茄子、辣椒，都是全村最早下来的，咱们的棚室盖起来了，请您</w:t>
      </w:r>
      <w:r>
        <w:rPr>
          <w:rStyle w:val="PO5"/>
          <w:sz w:val="28"/>
          <w:szCs w:val="28"/>
          <w:rFonts w:ascii="宋体" w:eastAsia="宋体" w:hAnsi="宋体" w:cs="宋体"/>
        </w:rPr>
        <w:t>当管理员。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赵玉山稳稳地坐在那儿，心里颇不宁静了，这回终于可以和刘生</w:t>
      </w:r>
      <w:r>
        <w:rPr>
          <w:rStyle w:val="PO5"/>
          <w:sz w:val="28"/>
          <w:szCs w:val="28"/>
          <w:rFonts w:ascii="宋体" w:eastAsia="宋体" w:hAnsi="宋体" w:cs="宋体"/>
        </w:rPr>
        <w:t>武拉齐了，他别想在我面前耀武扬威了，但表情却谦虚得很，侍候点</w:t>
      </w:r>
      <w:r>
        <w:rPr>
          <w:rStyle w:val="PO5"/>
          <w:sz w:val="28"/>
          <w:szCs w:val="28"/>
          <w:rFonts w:ascii="宋体" w:eastAsia="宋体" w:hAnsi="宋体" w:cs="宋体"/>
        </w:rPr>
        <w:t>儿菜那不是什么大问题，谁都能干，可你要是打算种些瓜果梨桃的，咱</w:t>
      </w:r>
      <w:r>
        <w:rPr>
          <w:rStyle w:val="PO5"/>
          <w:sz w:val="28"/>
          <w:szCs w:val="28"/>
          <w:rFonts w:ascii="宋体" w:eastAsia="宋体" w:hAnsi="宋体" w:cs="宋体"/>
        </w:rPr>
        <w:t>村你是找不到第二个人啦。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就这样，东头一片林带，西头一片大棚，各看各的，各管各的，本</w:t>
      </w:r>
      <w:r>
        <w:rPr>
          <w:rStyle w:val="PO5"/>
          <w:sz w:val="28"/>
          <w:szCs w:val="28"/>
          <w:rFonts w:ascii="宋体" w:eastAsia="宋体" w:hAnsi="宋体" w:cs="宋体"/>
        </w:rPr>
        <w:t>来哥俩已然相安无事。偶尔，两个人下班回来，隔着一道矮矮的院墙</w:t>
      </w:r>
      <w:r>
        <w:rPr>
          <w:rStyle w:val="PO5"/>
          <w:sz w:val="28"/>
          <w:szCs w:val="28"/>
          <w:rFonts w:ascii="宋体" w:eastAsia="宋体" w:hAnsi="宋体" w:cs="宋体"/>
        </w:rPr>
        <w:t>说上几句。一个高傲地说，知道么，我的菜已经销到外省了；另一个</w:t>
      </w:r>
      <w:r>
        <w:rPr>
          <w:rStyle w:val="PO5"/>
          <w:sz w:val="28"/>
          <w:szCs w:val="28"/>
          <w:rFonts w:ascii="宋体" w:eastAsia="宋体" w:hAnsi="宋体" w:cs="宋体"/>
        </w:rPr>
        <w:t>说，你销到外国能怎么着呢，良子书记说了，我看管的不是林带，是</w:t>
      </w:r>
      <w:r>
        <w:rPr>
          <w:rStyle w:val="PO5"/>
          <w:sz w:val="28"/>
          <w:szCs w:val="28"/>
          <w:rFonts w:ascii="宋体" w:eastAsia="宋体" w:hAnsi="宋体" w:cs="宋体"/>
        </w:rPr>
        <w:t>春岭村的绿色银行，这么和你说，其实，我是个行长。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话不投机，各自转身回家。吃了饭，他们还有事，一个要去林子</w:t>
      </w:r>
      <w:r>
        <w:rPr>
          <w:rStyle w:val="PO5"/>
          <w:sz w:val="28"/>
          <w:szCs w:val="28"/>
          <w:rFonts w:ascii="宋体" w:eastAsia="宋体" w:hAnsi="宋体" w:cs="宋体"/>
        </w:rPr>
        <w:t>里打杈，一个还要去棚室里浇遍水，都忙着呢，没时间在这儿瞎耽误</w:t>
      </w:r>
      <w:r>
        <w:rPr>
          <w:rStyle w:val="PO5"/>
          <w:sz w:val="28"/>
          <w:szCs w:val="28"/>
          <w:rFonts w:ascii="宋体" w:eastAsia="宋体" w:hAnsi="宋体" w:cs="宋体"/>
        </w:rPr>
        <w:t>工夫。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谁会料到，工作队又搞起了一个偌大的鸿雁养殖场，还偏偏落在</w:t>
      </w:r>
      <w:r>
        <w:rPr>
          <w:rStyle w:val="PO5"/>
          <w:sz w:val="28"/>
          <w:szCs w:val="28"/>
          <w:rFonts w:ascii="宋体" w:eastAsia="宋体" w:hAnsi="宋体" w:cs="宋体"/>
        </w:rPr>
        <w:t>了刘生武林带附近的水塘边上，这令赵玉山又是心生一阵妒意。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刘生武亲眼目睹了这个鸿雁养殖场，是如何从一片泥泞的沼泽里</w:t>
      </w:r>
      <w:r>
        <w:rPr>
          <w:rStyle w:val="PO5"/>
          <w:sz w:val="28"/>
          <w:szCs w:val="28"/>
          <w:rFonts w:ascii="宋体" w:eastAsia="宋体" w:hAnsi="宋体" w:cs="宋体"/>
        </w:rPr>
        <w:t>长出来的。大车进不去，用小推车铺垫砂石，肩扛手抬用钢管和玻璃</w:t>
      </w:r>
      <w:r>
        <w:rPr>
          <w:rStyle w:val="PO5"/>
          <w:sz w:val="28"/>
          <w:szCs w:val="28"/>
          <w:rFonts w:ascii="宋体" w:eastAsia="宋体" w:hAnsi="宋体" w:cs="宋体"/>
        </w:rPr>
        <w:t>搭建阳光棚舍，村里男男女女齐上阵，架设电线，沟通水路，手工打</w:t>
      </w:r>
      <w:r>
        <w:rPr>
          <w:rStyle w:val="PO5"/>
          <w:sz w:val="28"/>
          <w:szCs w:val="28"/>
          <w:rFonts w:ascii="宋体" w:eastAsia="宋体" w:hAnsi="宋体" w:cs="宋体"/>
        </w:rPr>
        <w:t>制雁用食饮用具……他还记得从呼兰运回第一批雏雁那一天的情形，</w:t>
      </w:r>
      <w:r>
        <w:rPr>
          <w:rStyle w:val="PO5"/>
          <w:sz w:val="28"/>
          <w:szCs w:val="28"/>
          <w:rFonts w:ascii="宋体" w:eastAsia="宋体" w:hAnsi="宋体" w:cs="宋体"/>
        </w:rPr>
        <w:t>七月份的天，白天燥热，不敢运输，只能趁晚上凉爽时往回拉。那天</w:t>
      </w:r>
      <w:r>
        <w:rPr>
          <w:rStyle w:val="PO5"/>
          <w:sz w:val="28"/>
          <w:szCs w:val="28"/>
          <w:rFonts w:ascii="宋体" w:eastAsia="宋体" w:hAnsi="宋体" w:cs="宋体"/>
        </w:rPr>
        <w:t>半夜，当3200只脱壳仅七天的小鸿雁来到春岭村时，却赶上了几年来</w:t>
      </w:r>
      <w:r>
        <w:rPr>
          <w:rStyle w:val="PO5"/>
          <w:sz w:val="28"/>
          <w:szCs w:val="28"/>
          <w:rFonts w:ascii="宋体" w:eastAsia="宋体" w:hAnsi="宋体" w:cs="宋体"/>
        </w:rPr>
        <w:t>兰西县少有的风雨交加。担心幼雏踩踏，乡亲们用小纸箱子，十只八</w:t>
      </w:r>
      <w:r>
        <w:rPr>
          <w:rStyle w:val="PO5"/>
          <w:sz w:val="28"/>
          <w:szCs w:val="28"/>
          <w:rFonts w:ascii="宋体" w:eastAsia="宋体" w:hAnsi="宋体" w:cs="宋体"/>
        </w:rPr>
        <w:t>只一箱，一趟又一趟往棚室里端，怕风吹着，怕雨淋到，宝贝一样紧</w:t>
      </w:r>
      <w:r>
        <w:rPr>
          <w:rStyle w:val="PO5"/>
          <w:sz w:val="28"/>
          <w:szCs w:val="28"/>
          <w:rFonts w:ascii="宋体" w:eastAsia="宋体" w:hAnsi="宋体" w:cs="宋体"/>
        </w:rPr>
        <w:t>紧地抱在怀里。满地的雏雁空腹运过来，一路颠簸，可算安顿好了，又</w:t>
      </w:r>
      <w:r>
        <w:rPr>
          <w:rStyle w:val="PO5"/>
          <w:sz w:val="28"/>
          <w:szCs w:val="28"/>
          <w:rFonts w:ascii="宋体" w:eastAsia="宋体" w:hAnsi="宋体" w:cs="宋体"/>
        </w:rPr>
        <w:t>久久不愿进食，一旦有的进了点儿食，不小心又出现吞咽困难，比侍</w:t>
      </w:r>
      <w:r>
        <w:rPr>
          <w:rStyle w:val="PO5"/>
          <w:sz w:val="28"/>
          <w:szCs w:val="28"/>
          <w:rFonts w:ascii="宋体" w:eastAsia="宋体" w:hAnsi="宋体" w:cs="宋体"/>
        </w:rPr>
        <w:t>候月子的孩子还费劲儿……大伙谁也不愿意离开雁舍，蹲在地上，盯</w:t>
      </w:r>
      <w:r>
        <w:rPr>
          <w:rStyle w:val="PO5"/>
          <w:sz w:val="28"/>
          <w:szCs w:val="28"/>
          <w:rFonts w:ascii="宋体" w:eastAsia="宋体" w:hAnsi="宋体" w:cs="宋体"/>
        </w:rPr>
        <w:t>着脚下毛绒绒的一大群小东西，整整守了两天两宿。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鸿雁养殖场秋天给你多分一份红呀，瞅把你勤快的，比场长还忙</w:t>
      </w:r>
      <w:r>
        <w:rPr>
          <w:rStyle w:val="PO5"/>
          <w:sz w:val="28"/>
          <w:szCs w:val="28"/>
          <w:rFonts w:ascii="宋体" w:eastAsia="宋体" w:hAnsi="宋体" w:cs="宋体"/>
        </w:rPr>
        <w:t>哩！赵玉山隔着小矮墙拿话儿怼生武兄。刘生武愣了一下，抬起头来，</w:t>
      </w:r>
      <w:r>
        <w:rPr>
          <w:rStyle w:val="PO5"/>
          <w:sz w:val="28"/>
          <w:szCs w:val="28"/>
          <w:rFonts w:ascii="宋体" w:eastAsia="宋体" w:hAnsi="宋体" w:cs="宋体"/>
        </w:rPr>
        <w:t>慢条斯理地说，人家良子队长自己从亲戚那借了20万都投到养殖场</w:t>
      </w:r>
      <w:r>
        <w:rPr>
          <w:rStyle w:val="PO5"/>
          <w:sz w:val="28"/>
          <w:szCs w:val="28"/>
          <w:rFonts w:ascii="宋体" w:eastAsia="宋体" w:hAnsi="宋体" w:cs="宋体"/>
        </w:rPr>
        <w:t>里了，赢利了给大伙分红，咱们就有把子力气，还不能去帮着干点儿</w:t>
      </w:r>
      <w:r>
        <w:rPr>
          <w:rStyle w:val="PO5"/>
          <w:sz w:val="28"/>
          <w:szCs w:val="28"/>
          <w:rFonts w:ascii="宋体" w:eastAsia="宋体" w:hAnsi="宋体" w:cs="宋体"/>
        </w:rPr>
        <w:t>啥啦？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鸿雁渐渐长大了，每天上午，那只仪态大方的头雁，总要引着雁</w:t>
      </w:r>
      <w:r>
        <w:rPr>
          <w:rStyle w:val="PO5"/>
          <w:sz w:val="28"/>
          <w:szCs w:val="28"/>
          <w:rFonts w:ascii="宋体" w:eastAsia="宋体" w:hAnsi="宋体" w:cs="宋体"/>
        </w:rPr>
        <w:t>群从棚舍里踱出来，去水塘边的一大片草甸里，啄草、喝水，挺着灰</w:t>
      </w:r>
      <w:r>
        <w:rPr>
          <w:rStyle w:val="PO5"/>
          <w:sz w:val="28"/>
          <w:szCs w:val="28"/>
          <w:rFonts w:ascii="宋体" w:eastAsia="宋体" w:hAnsi="宋体" w:cs="宋体"/>
        </w:rPr>
        <w:t>色的胸脯，仰着浅白相间的脖颈，仿佛一名忠诚的将士，巡察着这片</w:t>
      </w:r>
      <w:r>
        <w:rPr>
          <w:rStyle w:val="PO5"/>
          <w:sz w:val="28"/>
          <w:szCs w:val="28"/>
          <w:rFonts w:ascii="宋体" w:eastAsia="宋体" w:hAnsi="宋体" w:cs="宋体"/>
        </w:rPr>
        <w:t>一望无垠的碧绿原野。阵阵雁鸣从天边远远传来，刘生武喜欢听鸿雁</w:t>
      </w:r>
      <w:r>
        <w:rPr>
          <w:rStyle w:val="PO5"/>
          <w:sz w:val="28"/>
          <w:szCs w:val="28"/>
          <w:rFonts w:ascii="宋体" w:eastAsia="宋体" w:hAnsi="宋体" w:cs="宋体"/>
        </w:rPr>
        <w:t>的叫声，那是他一天中最愉悦的时刻。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去年的一个清晨，刘生武再也没有起来，即便第一声雁鸣已经响</w:t>
      </w:r>
      <w:r>
        <w:rPr>
          <w:rStyle w:val="PO5"/>
          <w:sz w:val="28"/>
          <w:szCs w:val="28"/>
          <w:rFonts w:ascii="宋体" w:eastAsia="宋体" w:hAnsi="宋体" w:cs="宋体"/>
        </w:rPr>
        <w:t>过，他的身影也没有出现在水塘边上。刘生武走了之后，老伴刘永娟</w:t>
      </w:r>
      <w:r>
        <w:rPr>
          <w:rStyle w:val="PO5"/>
          <w:sz w:val="28"/>
          <w:szCs w:val="28"/>
          <w:rFonts w:ascii="宋体" w:eastAsia="宋体" w:hAnsi="宋体" w:cs="宋体"/>
        </w:rPr>
        <w:t>被安排在养殖场打工，赵玉山接替了护林员的岗位，每天大早，依旧</w:t>
      </w:r>
      <w:r>
        <w:rPr>
          <w:rStyle w:val="PO5"/>
          <w:sz w:val="28"/>
          <w:szCs w:val="28"/>
          <w:rFonts w:ascii="宋体" w:eastAsia="宋体" w:hAnsi="宋体" w:cs="宋体"/>
        </w:rPr>
        <w:t>要先来养殖场走一圈儿，他也喜欢这群一天比一天热闹的鸿雁。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队员换了一茬又一茬，良子依然是工作队队长，和乡亲们在一起，</w:t>
      </w:r>
      <w:r>
        <w:rPr>
          <w:rStyle w:val="PO5"/>
          <w:sz w:val="28"/>
          <w:szCs w:val="28"/>
          <w:rFonts w:ascii="宋体" w:eastAsia="宋体" w:hAnsi="宋体" w:cs="宋体"/>
        </w:rPr>
        <w:t>日子还在往前奔。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坐在林带边上，望着不远处的嘁嘁喳喳的雁群，村口的草坪上，五</w:t>
      </w:r>
      <w:r>
        <w:rPr>
          <w:rStyle w:val="PO5"/>
          <w:sz w:val="28"/>
          <w:szCs w:val="28"/>
          <w:rFonts w:ascii="宋体" w:eastAsia="宋体" w:hAnsi="宋体" w:cs="宋体"/>
        </w:rPr>
        <w:t>彩斑斓的孩子们在嬉戏，大惊小怪的城里人在水塘边拍照。看着这些，</w:t>
      </w:r>
      <w:r>
        <w:rPr>
          <w:rStyle w:val="PO5"/>
          <w:sz w:val="28"/>
          <w:szCs w:val="28"/>
          <w:rFonts w:ascii="宋体" w:eastAsia="宋体" w:hAnsi="宋体" w:cs="宋体"/>
        </w:rPr>
        <w:t>赵玉山时常会想起他和刘生武争争吵吵的这几十年时光。他心里盼着，</w:t>
      </w:r>
      <w:r>
        <w:rPr>
          <w:rStyle w:val="PO5"/>
          <w:sz w:val="28"/>
          <w:szCs w:val="28"/>
          <w:rFonts w:ascii="宋体" w:eastAsia="宋体" w:hAnsi="宋体" w:cs="宋体"/>
        </w:rPr>
        <w:t>说不上哪一天，这群雁里的哪一只，会高高地飞翔起来——鸿雁本来</w:t>
      </w:r>
      <w:r>
        <w:rPr>
          <w:rStyle w:val="PO5"/>
          <w:sz w:val="28"/>
          <w:szCs w:val="28"/>
          <w:rFonts w:ascii="宋体" w:eastAsia="宋体" w:hAnsi="宋体" w:cs="宋体"/>
        </w:rPr>
        <w:t>就是邮差嘛，它会给老刘捎个信儿：老伙计，你不够兄弟，我又看林</w:t>
      </w:r>
      <w:r>
        <w:rPr>
          <w:rStyle w:val="PO5"/>
          <w:sz w:val="28"/>
          <w:szCs w:val="28"/>
          <w:rFonts w:ascii="宋体" w:eastAsia="宋体" w:hAnsi="宋体" w:cs="宋体"/>
        </w:rPr>
        <w:t>子又看大雁，你也不回来和我喝一口，你倒是回来看一眼咱村的银行，</w:t>
      </w:r>
      <w:r>
        <w:rPr>
          <w:rStyle w:val="PO5"/>
          <w:sz w:val="28"/>
          <w:szCs w:val="28"/>
          <w:rFonts w:ascii="宋体" w:eastAsia="宋体" w:hAnsi="宋体" w:cs="宋体"/>
        </w:rPr>
        <w:t>听一听这鸿雁的叫声……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龙胆草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 要来雨了。春风从恭头一村的方向吹过来，与一朵灰濛濛的云朵</w:t>
      </w:r>
      <w:r>
        <w:rPr>
          <w:rStyle w:val="PO5"/>
          <w:sz w:val="28"/>
          <w:szCs w:val="28"/>
          <w:rFonts w:ascii="宋体" w:eastAsia="宋体" w:hAnsi="宋体" w:cs="宋体"/>
        </w:rPr>
        <w:t>缠成一团，向山坡的蓝影一带游动。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边志富拎着一提矿泉水，慌慌张张从大棚外面进来，他像刚刚跑</w:t>
      </w:r>
      <w:r>
        <w:rPr>
          <w:rStyle w:val="PO5"/>
          <w:sz w:val="28"/>
          <w:szCs w:val="28"/>
          <w:rFonts w:ascii="宋体" w:eastAsia="宋体" w:hAnsi="宋体" w:cs="宋体"/>
        </w:rPr>
        <w:t>完了一个铁人三项，长长地喘了口气，一扬一顿对大伙说，得抓紧把</w:t>
      </w:r>
      <w:r>
        <w:rPr>
          <w:rStyle w:val="PO5"/>
          <w:sz w:val="28"/>
          <w:szCs w:val="28"/>
          <w:rFonts w:ascii="宋体" w:eastAsia="宋体" w:hAnsi="宋体" w:cs="宋体"/>
        </w:rPr>
        <w:t>草苗启出来，栽过去，这雨说来就来，耽误了苗子下地，朱队长准得</w:t>
      </w:r>
      <w:r>
        <w:rPr>
          <w:rStyle w:val="PO5"/>
          <w:sz w:val="28"/>
          <w:szCs w:val="28"/>
          <w:rFonts w:ascii="宋体" w:eastAsia="宋体" w:hAnsi="宋体" w:cs="宋体"/>
        </w:rPr>
        <w:t>在大喇叭里批评我，我们。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几个妇女手里的活不停，却发出爽朗的笑声，老边，谁任命你是</w:t>
      </w:r>
      <w:r>
        <w:rPr>
          <w:rStyle w:val="PO5"/>
          <w:sz w:val="28"/>
          <w:szCs w:val="28"/>
          <w:rFonts w:ascii="宋体" w:eastAsia="宋体" w:hAnsi="宋体" w:cs="宋体"/>
        </w:rPr>
        <w:t>第二书记啦，朱书记不在跟前，看你倒像个领导似的，我们要是都长</w:t>
      </w:r>
      <w:r>
        <w:rPr>
          <w:rStyle w:val="PO5"/>
          <w:sz w:val="28"/>
          <w:szCs w:val="28"/>
          <w:rFonts w:ascii="宋体" w:eastAsia="宋体" w:hAnsi="宋体" w:cs="宋体"/>
        </w:rPr>
        <w:t>八只手，不用你催，这几个大棚里的苗儿早挪到大地里去了。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那是八爪鱼，边志富打趣了一句，不敢滞留，挑起一副装满龙胆</w:t>
      </w:r>
      <w:r>
        <w:rPr>
          <w:rStyle w:val="PO5"/>
          <w:sz w:val="28"/>
          <w:szCs w:val="28"/>
          <w:rFonts w:ascii="宋体" w:eastAsia="宋体" w:hAnsi="宋体" w:cs="宋体"/>
        </w:rPr>
        <w:t>草苗的平槽担子，稳稳地向田地里走去。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边志富名字金贵，却是贫困户。他土生土长在恭头一村，六十多</w:t>
      </w:r>
      <w:r>
        <w:rPr>
          <w:rStyle w:val="PO5"/>
          <w:sz w:val="28"/>
          <w:szCs w:val="28"/>
          <w:rFonts w:ascii="宋体" w:eastAsia="宋体" w:hAnsi="宋体" w:cs="宋体"/>
        </w:rPr>
        <w:t>年从没有离开过这里。老伴心脏病有年头了，如今类风湿关节炎也严</w:t>
      </w:r>
      <w:r>
        <w:rPr>
          <w:rStyle w:val="PO5"/>
          <w:sz w:val="28"/>
          <w:szCs w:val="28"/>
          <w:rFonts w:ascii="宋体" w:eastAsia="宋体" w:hAnsi="宋体" w:cs="宋体"/>
        </w:rPr>
        <w:t>重了。他当上基地大棚的管理员后，怕老伴出意外，他把电话号码贴</w:t>
      </w:r>
      <w:r>
        <w:rPr>
          <w:rStyle w:val="PO5"/>
          <w:sz w:val="28"/>
          <w:szCs w:val="28"/>
          <w:rFonts w:ascii="宋体" w:eastAsia="宋体" w:hAnsi="宋体" w:cs="宋体"/>
        </w:rPr>
        <w:t>在门口，交代几个邻居，如果听到屋里大声叫，就立刻打这个电话，他</w:t>
      </w:r>
      <w:r>
        <w:rPr>
          <w:rStyle w:val="PO5"/>
          <w:sz w:val="28"/>
          <w:szCs w:val="28"/>
          <w:rFonts w:ascii="宋体" w:eastAsia="宋体" w:hAnsi="宋体" w:cs="宋体"/>
        </w:rPr>
        <w:t>马上就会赶回来。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边志富看上去面色和善，内里却是个倔强的人，他是头一个赞同</w:t>
      </w:r>
      <w:r>
        <w:rPr>
          <w:rStyle w:val="PO5"/>
          <w:sz w:val="28"/>
          <w:szCs w:val="28"/>
          <w:rFonts w:ascii="宋体" w:eastAsia="宋体" w:hAnsi="宋体" w:cs="宋体"/>
        </w:rPr>
        <w:t>村里建龙胆草基地的村民。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市里派来野生药材资源保护专家朱文武，到县奎望恭头一村当第</w:t>
      </w:r>
      <w:r>
        <w:rPr>
          <w:rStyle w:val="PO5"/>
          <w:sz w:val="28"/>
          <w:szCs w:val="28"/>
          <w:rFonts w:ascii="宋体" w:eastAsia="宋体" w:hAnsi="宋体" w:cs="宋体"/>
        </w:rPr>
        <w:t>一书记、驻村工作队队长，他为了说服乡亲们，村里的土地适宜种龙</w:t>
      </w:r>
      <w:r>
        <w:rPr>
          <w:rStyle w:val="PO5"/>
          <w:sz w:val="28"/>
          <w:szCs w:val="28"/>
          <w:rFonts w:ascii="宋体" w:eastAsia="宋体" w:hAnsi="宋体" w:cs="宋体"/>
        </w:rPr>
        <w:t>胆和防风两种药材，打算筹建一个育苗基地的时候，还真是颇费了一</w:t>
      </w:r>
      <w:r>
        <w:rPr>
          <w:rStyle w:val="PO5"/>
          <w:sz w:val="28"/>
          <w:szCs w:val="28"/>
          <w:rFonts w:ascii="宋体" w:eastAsia="宋体" w:hAnsi="宋体" w:cs="宋体"/>
        </w:rPr>
        <w:t>番周折。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老支书不同意，他是被吓怕了，五年前一位商人在村里投了六十</w:t>
      </w:r>
      <w:r>
        <w:rPr>
          <w:rStyle w:val="PO5"/>
          <w:sz w:val="28"/>
          <w:szCs w:val="28"/>
          <w:rFonts w:ascii="宋体" w:eastAsia="宋体" w:hAnsi="宋体" w:cs="宋体"/>
        </w:rPr>
        <w:t>万种龙胆草，连苗都没育出来，最后垂头丧气地走了，包租十几户村</w:t>
      </w:r>
      <w:r>
        <w:rPr>
          <w:rStyle w:val="PO5"/>
          <w:sz w:val="28"/>
          <w:szCs w:val="28"/>
          <w:rFonts w:ascii="宋体" w:eastAsia="宋体" w:hAnsi="宋体" w:cs="宋体"/>
        </w:rPr>
        <w:t>民的地钱都没有给。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乡亲们兴趣也不大，就咱这房前屋后的地，种玉米都长不过一人</w:t>
      </w:r>
      <w:r>
        <w:rPr>
          <w:rStyle w:val="PO5"/>
          <w:sz w:val="28"/>
          <w:szCs w:val="28"/>
          <w:rFonts w:ascii="宋体" w:eastAsia="宋体" w:hAnsi="宋体" w:cs="宋体"/>
        </w:rPr>
        <w:t>高，种那么名贵的药材，就能长啦？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朱队长心里是有底气的。许多年前，他刚从药材专业毕业，还是</w:t>
      </w:r>
      <w:r>
        <w:rPr>
          <w:rStyle w:val="PO5"/>
          <w:sz w:val="28"/>
          <w:szCs w:val="28"/>
          <w:rFonts w:ascii="宋体" w:eastAsia="宋体" w:hAnsi="宋体" w:cs="宋体"/>
        </w:rPr>
        <w:t>个踌躇满志的小青年时候，曾来到恭头村这一带实习考察过。他记得</w:t>
      </w:r>
      <w:r>
        <w:rPr>
          <w:rStyle w:val="PO5"/>
          <w:sz w:val="28"/>
          <w:szCs w:val="28"/>
          <w:rFonts w:ascii="宋体" w:eastAsia="宋体" w:hAnsi="宋体" w:cs="宋体"/>
        </w:rPr>
        <w:t>那是一片河套荒地，漫野的淡蓝色花海连成一片，柳条般的细叶，开</w:t>
      </w:r>
      <w:r>
        <w:rPr>
          <w:rStyle w:val="PO5"/>
          <w:sz w:val="28"/>
          <w:szCs w:val="28"/>
          <w:rFonts w:ascii="宋体" w:eastAsia="宋体" w:hAnsi="宋体" w:cs="宋体"/>
        </w:rPr>
        <w:t>着铃铎似的花。村民们一定是把那些花看成了牵牛——年轻的朱文武</w:t>
      </w:r>
      <w:r>
        <w:rPr>
          <w:rStyle w:val="PO5"/>
          <w:sz w:val="28"/>
          <w:szCs w:val="28"/>
          <w:rFonts w:ascii="宋体" w:eastAsia="宋体" w:hAnsi="宋体" w:cs="宋体"/>
        </w:rPr>
        <w:t>挖出一截根茎尝过，胆汁般的苦，那不是牵牛。他记得那个苦涩的味</w:t>
      </w:r>
      <w:r>
        <w:rPr>
          <w:rStyle w:val="PO5"/>
          <w:sz w:val="28"/>
          <w:szCs w:val="28"/>
          <w:rFonts w:ascii="宋体" w:eastAsia="宋体" w:hAnsi="宋体" w:cs="宋体"/>
        </w:rPr>
        <w:t>道，正是初秋时节，呼兰河边畔，花开不艳，久看忧伤。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野生龙胆渐渐消失，是因为废弃残留农药物的侵蚀，那么我们就</w:t>
      </w:r>
      <w:r>
        <w:rPr>
          <w:rStyle w:val="PO5"/>
          <w:sz w:val="28"/>
          <w:szCs w:val="28"/>
          <w:rFonts w:ascii="宋体" w:eastAsia="宋体" w:hAnsi="宋体" w:cs="宋体"/>
        </w:rPr>
        <w:t>把它重新栽培到这片地里。住到恭头一村以后，朱文武几乎每天傍晚，</w:t>
      </w:r>
      <w:r>
        <w:rPr>
          <w:rStyle w:val="PO5"/>
          <w:sz w:val="28"/>
          <w:szCs w:val="28"/>
          <w:rFonts w:ascii="宋体" w:eastAsia="宋体" w:hAnsi="宋体" w:cs="宋体"/>
        </w:rPr>
        <w:t>都定时坐在大大喇叭前，宣讲国家的扶贫政策、防火防汛防疫情的常</w:t>
      </w:r>
      <w:r>
        <w:rPr>
          <w:rStyle w:val="PO5"/>
          <w:sz w:val="28"/>
          <w:szCs w:val="28"/>
          <w:rFonts w:ascii="宋体" w:eastAsia="宋体" w:hAnsi="宋体" w:cs="宋体"/>
        </w:rPr>
        <w:t>识，当然，说的最多的是中草药种植技术，他苦口婆心地帮大伙分析，</w:t>
      </w:r>
      <w:r>
        <w:rPr>
          <w:rStyle w:val="PO5"/>
          <w:sz w:val="28"/>
          <w:szCs w:val="28"/>
          <w:rFonts w:ascii="宋体" w:eastAsia="宋体" w:hAnsi="宋体" w:cs="宋体"/>
        </w:rPr>
        <w:t>咱们恭头一村儿地少，一家四五亩地种什么，收成再多也多不哪儿去，</w:t>
      </w:r>
      <w:r>
        <w:rPr>
          <w:rStyle w:val="PO5"/>
          <w:sz w:val="28"/>
          <w:szCs w:val="28"/>
          <w:rFonts w:ascii="宋体" w:eastAsia="宋体" w:hAnsi="宋体" w:cs="宋体"/>
        </w:rPr>
        <w:t>大家相信我，把每家每户的“菜园子”改成“药园子”，秋后药材商</w:t>
      </w:r>
      <w:r>
        <w:rPr>
          <w:rStyle w:val="PO5"/>
          <w:sz w:val="28"/>
          <w:szCs w:val="28"/>
          <w:rFonts w:ascii="宋体" w:eastAsia="宋体" w:hAnsi="宋体" w:cs="宋体"/>
        </w:rPr>
        <w:t>会到村里来收，我保证肯定能卖个好价钱……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乡亲们站在路边、站在自家院子里听到了，会心地笑了：瞧吧，咱</w:t>
      </w:r>
      <w:r>
        <w:rPr>
          <w:rStyle w:val="PO5"/>
          <w:sz w:val="28"/>
          <w:szCs w:val="28"/>
          <w:rFonts w:ascii="宋体" w:eastAsia="宋体" w:hAnsi="宋体" w:cs="宋体"/>
        </w:rPr>
        <w:t>们的大喇叭书记又开始广播啦——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头一个把菜园子里种满龙胆草的，是边志富。邻居担心他，嘲笑</w:t>
      </w:r>
      <w:r>
        <w:rPr>
          <w:rStyle w:val="PO5"/>
          <w:sz w:val="28"/>
          <w:szCs w:val="28"/>
          <w:rFonts w:ascii="宋体" w:eastAsia="宋体" w:hAnsi="宋体" w:cs="宋体"/>
        </w:rPr>
        <w:t>他这是瞎耽误工夫，他说，满园子的豆角茄子辣椒，吃又吃不了，卖</w:t>
      </w:r>
      <w:r>
        <w:rPr>
          <w:rStyle w:val="PO5"/>
          <w:sz w:val="28"/>
          <w:szCs w:val="28"/>
          <w:rFonts w:ascii="宋体" w:eastAsia="宋体" w:hAnsi="宋体" w:cs="宋体"/>
        </w:rPr>
        <w:t>又卖不出几个钱，栽上龙胆草，反正是工作队白给咱们药苗，一分本</w:t>
      </w:r>
      <w:r>
        <w:rPr>
          <w:rStyle w:val="PO5"/>
          <w:sz w:val="28"/>
          <w:szCs w:val="28"/>
          <w:rFonts w:ascii="宋体" w:eastAsia="宋体" w:hAnsi="宋体" w:cs="宋体"/>
        </w:rPr>
        <w:t>钱没有，万一收成了呢？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他对坐在院子里看着他忙活的老伴说，就算种不出来，长不成，能</w:t>
      </w:r>
      <w:r>
        <w:rPr>
          <w:rStyle w:val="PO5"/>
          <w:sz w:val="28"/>
          <w:szCs w:val="28"/>
          <w:rFonts w:ascii="宋体" w:eastAsia="宋体" w:hAnsi="宋体" w:cs="宋体"/>
        </w:rPr>
        <w:t>咋地呢，咱又没搭啥？他三天两头往村委会跑，有时候一天跑三四趟，</w:t>
      </w:r>
      <w:r>
        <w:rPr>
          <w:rStyle w:val="PO5"/>
          <w:sz w:val="28"/>
          <w:szCs w:val="28"/>
          <w:rFonts w:ascii="宋体" w:eastAsia="宋体" w:hAnsi="宋体" w:cs="宋体"/>
        </w:rPr>
        <w:t>向朱队长请教龙胆草如何预防病虫、黄叶斑和祛根腐。他的小心思是，</w:t>
      </w:r>
      <w:r>
        <w:rPr>
          <w:rStyle w:val="PO5"/>
          <w:sz w:val="28"/>
          <w:szCs w:val="28"/>
          <w:rFonts w:ascii="宋体" w:eastAsia="宋体" w:hAnsi="宋体" w:cs="宋体"/>
        </w:rPr>
        <w:t>驻村队肯定是要走的，你们是坐办公室的，不可能在我们这呆一辈子，</w:t>
      </w:r>
      <w:r>
        <w:rPr>
          <w:rStyle w:val="PO5"/>
          <w:sz w:val="28"/>
          <w:szCs w:val="28"/>
          <w:rFonts w:ascii="宋体" w:eastAsia="宋体" w:hAnsi="宋体" w:cs="宋体"/>
        </w:rPr>
        <w:t>万一恭头村的药材基地建了，你们撤了，我就可以当技术员挣工资啦。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老天还真是成全敢于梦想的人，秋后一算账，边志富不到三分地</w:t>
      </w:r>
      <w:r>
        <w:rPr>
          <w:rStyle w:val="PO5"/>
          <w:sz w:val="28"/>
          <w:szCs w:val="28"/>
          <w:rFonts w:ascii="宋体" w:eastAsia="宋体" w:hAnsi="宋体" w:cs="宋体"/>
        </w:rPr>
        <w:t>的菜园子，留出了一大片种菜，却还卖出了六千块钱的龙胆草根。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这一下，边志富在村子里仰起了脸，路上见了人，说话的声音也</w:t>
      </w:r>
      <w:r>
        <w:rPr>
          <w:rStyle w:val="PO5"/>
          <w:sz w:val="28"/>
          <w:szCs w:val="28"/>
          <w:rFonts w:ascii="宋体" w:eastAsia="宋体" w:hAnsi="宋体" w:cs="宋体"/>
        </w:rPr>
        <w:t>洪亮了三分。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让乡亲们感到朱队长是一个真正值得信赖的人，还有一位关键人</w:t>
      </w:r>
      <w:r>
        <w:rPr>
          <w:rStyle w:val="PO5"/>
          <w:sz w:val="28"/>
          <w:szCs w:val="28"/>
          <w:rFonts w:ascii="宋体" w:eastAsia="宋体" w:hAnsi="宋体" w:cs="宋体"/>
        </w:rPr>
        <w:t>物，村里的于疯子。高考落榜受了刺激的于疯子，背着一个三十年没</w:t>
      </w:r>
      <w:r>
        <w:rPr>
          <w:rStyle w:val="PO5"/>
          <w:sz w:val="28"/>
          <w:szCs w:val="28"/>
          <w:rFonts w:ascii="宋体" w:eastAsia="宋体" w:hAnsi="宋体" w:cs="宋体"/>
        </w:rPr>
        <w:t>下过身儿的帆布兜子，里面装着一把镰刀和一本破书，整天游荡在村</w:t>
      </w:r>
      <w:r>
        <w:rPr>
          <w:rStyle w:val="PO5"/>
          <w:sz w:val="28"/>
          <w:szCs w:val="28"/>
          <w:rFonts w:ascii="宋体" w:eastAsia="宋体" w:hAnsi="宋体" w:cs="宋体"/>
        </w:rPr>
        <w:t>子里的各个角落，疯疯癫癫说有魔鬼，大家快点藏起来，别让这个魔</w:t>
      </w:r>
      <w:r>
        <w:rPr>
          <w:rStyle w:val="PO5"/>
          <w:sz w:val="28"/>
          <w:szCs w:val="28"/>
          <w:rFonts w:ascii="宋体" w:eastAsia="宋体" w:hAnsi="宋体" w:cs="宋体"/>
        </w:rPr>
        <w:t>鬼给抓了去。他从不伤人，但那个脏兮兮的破兜子，任谁也不能从他</w:t>
      </w:r>
      <w:r>
        <w:rPr>
          <w:rStyle w:val="PO5"/>
          <w:sz w:val="28"/>
          <w:szCs w:val="28"/>
          <w:rFonts w:ascii="宋体" w:eastAsia="宋体" w:hAnsi="宋体" w:cs="宋体"/>
        </w:rPr>
        <w:t>身上拿开。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让人们大感惊奇的是，有一天傍晚时分，朱队长扛着机动车配件</w:t>
      </w:r>
      <w:r>
        <w:rPr>
          <w:rStyle w:val="PO5"/>
          <w:sz w:val="28"/>
          <w:szCs w:val="28"/>
          <w:rFonts w:ascii="宋体" w:eastAsia="宋体" w:hAnsi="宋体" w:cs="宋体"/>
        </w:rPr>
        <w:t>从地里回来，于疯子远远地跑过来，自己摘下破兜子，给朱队长挎在</w:t>
      </w:r>
      <w:r>
        <w:rPr>
          <w:rStyle w:val="PO5"/>
          <w:sz w:val="28"/>
          <w:szCs w:val="28"/>
          <w:rFonts w:ascii="宋体" w:eastAsia="宋体" w:hAnsi="宋体" w:cs="宋体"/>
        </w:rPr>
        <w:t>脖子上，笑呵呵地把配件换到自己肩上，俩个人雄赳赳气昂昂，从村</w:t>
      </w:r>
      <w:r>
        <w:rPr>
          <w:rStyle w:val="PO5"/>
          <w:sz w:val="28"/>
          <w:szCs w:val="28"/>
          <w:rFonts w:ascii="宋体" w:eastAsia="宋体" w:hAnsi="宋体" w:cs="宋体"/>
        </w:rPr>
        <w:t>子中央的大道上走了过去。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恭头一村的中草药基地的八栋育苗大棚，在沙哑的大喇叭声中终</w:t>
      </w:r>
      <w:r>
        <w:rPr>
          <w:rStyle w:val="PO5"/>
          <w:sz w:val="28"/>
          <w:szCs w:val="28"/>
          <w:rFonts w:ascii="宋体" w:eastAsia="宋体" w:hAnsi="宋体" w:cs="宋体"/>
        </w:rPr>
        <w:t>于建成了。每年出了正月，外面白雪纷飞，棚里已是绿意葱茏。春天</w:t>
      </w:r>
      <w:r>
        <w:rPr>
          <w:rStyle w:val="PO5"/>
          <w:sz w:val="28"/>
          <w:szCs w:val="28"/>
          <w:rFonts w:ascii="宋体" w:eastAsia="宋体" w:hAnsi="宋体" w:cs="宋体"/>
        </w:rPr>
        <w:t>里，乡亲们忙活得热火朝天，周边800亩地的龙胆草苗子在大棚里冒</w:t>
      </w:r>
      <w:r>
        <w:rPr>
          <w:rStyle w:val="PO5"/>
          <w:sz w:val="28"/>
          <w:szCs w:val="28"/>
          <w:rFonts w:ascii="宋体" w:eastAsia="宋体" w:hAnsi="宋体" w:cs="宋体"/>
        </w:rPr>
        <w:t>出了新芽儿。边志富已经是基地的首席管理员了，朱队长去乡里开会、</w:t>
      </w:r>
      <w:r>
        <w:rPr>
          <w:rStyle w:val="PO5"/>
          <w:sz w:val="28"/>
          <w:szCs w:val="28"/>
          <w:rFonts w:ascii="宋体" w:eastAsia="宋体" w:hAnsi="宋体" w:cs="宋体"/>
        </w:rPr>
        <w:t>作报告的时候，他成了大棚里四十名务工村民的总指挥。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龙胆草，四月生叶，近瞅淡蓝色，远远望去，一片蓝紫。“龙胆</w:t>
      </w:r>
      <w:r>
        <w:rPr>
          <w:rStyle w:val="PO5"/>
          <w:sz w:val="28"/>
          <w:szCs w:val="28"/>
          <w:rFonts w:ascii="宋体" w:eastAsia="宋体" w:hAnsi="宋体" w:cs="宋体"/>
        </w:rPr>
        <w:t>草的根儿是苦的，但对我们恭头一村来说，是甜滋滋的。”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清晨的阳光洒满整洁的院落，村口“驻村工作队”的旗帜，风吹</w:t>
      </w:r>
      <w:r>
        <w:rPr>
          <w:rStyle w:val="PO5"/>
          <w:sz w:val="28"/>
          <w:szCs w:val="28"/>
          <w:rFonts w:ascii="宋体" w:eastAsia="宋体" w:hAnsi="宋体" w:cs="宋体"/>
        </w:rPr>
        <w:t>日晒，已经换了三面。队长说，只要村里还有一个贫困户，只要这面</w:t>
      </w:r>
      <w:r>
        <w:rPr>
          <w:rStyle w:val="PO5"/>
          <w:sz w:val="28"/>
          <w:szCs w:val="28"/>
          <w:rFonts w:ascii="宋体" w:eastAsia="宋体" w:hAnsi="宋体" w:cs="宋体"/>
        </w:rPr>
        <w:t>旗上还剩一个“驻”字，我们就不会撤离。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呼兰河缓缓流过，这个美丽的乡村，像一朵蔚蓝色的梦。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回老家种地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回到老家六年多了，仲维华办公桌抽屉最下面，一直保存着一份</w:t>
      </w:r>
      <w:r>
        <w:rPr>
          <w:rStyle w:val="PO5"/>
          <w:sz w:val="28"/>
          <w:szCs w:val="28"/>
          <w:rFonts w:ascii="宋体" w:eastAsia="宋体" w:hAnsi="宋体" w:cs="宋体"/>
        </w:rPr>
        <w:t>合同。那年腊月廿六，刚好落下一层轻雪，他在老家幸福村的一铺火</w:t>
      </w:r>
      <w:r>
        <w:rPr>
          <w:rStyle w:val="PO5"/>
          <w:sz w:val="28"/>
          <w:szCs w:val="28"/>
          <w:rFonts w:ascii="宋体" w:eastAsia="宋体" w:hAnsi="宋体" w:cs="宋体"/>
        </w:rPr>
        <w:t>炕上，与村里32户父老乡亲签订了742亩土地的托管协议。在这条承</w:t>
      </w:r>
      <w:r>
        <w:rPr>
          <w:rStyle w:val="PO5"/>
          <w:sz w:val="28"/>
          <w:szCs w:val="28"/>
          <w:rFonts w:ascii="宋体" w:eastAsia="宋体" w:hAnsi="宋体" w:cs="宋体"/>
        </w:rPr>
        <w:t>载着幸福村小康梦的道路上，每当遇到困难和拙折，他都把这张皱巴</w:t>
      </w:r>
      <w:r>
        <w:rPr>
          <w:rStyle w:val="PO5"/>
          <w:sz w:val="28"/>
          <w:szCs w:val="28"/>
          <w:rFonts w:ascii="宋体" w:eastAsia="宋体" w:hAnsi="宋体" w:cs="宋体"/>
        </w:rPr>
        <w:t>巴、摁满乡亲手印的作业纸拿出来，端详一番。这是他第一张人生契</w:t>
      </w:r>
      <w:r>
        <w:rPr>
          <w:rStyle w:val="PO5"/>
          <w:sz w:val="28"/>
          <w:szCs w:val="28"/>
          <w:rFonts w:ascii="宋体" w:eastAsia="宋体" w:hAnsi="宋体" w:cs="宋体"/>
        </w:rPr>
        <w:t>约，也是北方这片厚实的黑土地对一个返乡创业青年的信任与期望，</w:t>
      </w:r>
      <w:r>
        <w:rPr>
          <w:rStyle w:val="PO5"/>
          <w:sz w:val="28"/>
          <w:szCs w:val="28"/>
          <w:rFonts w:ascii="宋体" w:eastAsia="宋体" w:hAnsi="宋体" w:cs="宋体"/>
        </w:rPr>
        <w:t>鞭策与激励……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在这个偏远的村庄，土地托管还是一个新名词，他差不多用了整</w:t>
      </w:r>
      <w:r>
        <w:rPr>
          <w:rStyle w:val="PO5"/>
          <w:sz w:val="28"/>
          <w:szCs w:val="28"/>
          <w:rFonts w:ascii="宋体" w:eastAsia="宋体" w:hAnsi="宋体" w:cs="宋体"/>
        </w:rPr>
        <w:t>整一个冬天，给乡亲们解释这个新词的意思——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托儿所知道吧，早上把孩子送过去，晚上把孩子领回家，孩子是</w:t>
      </w:r>
      <w:r>
        <w:rPr>
          <w:rStyle w:val="PO5"/>
          <w:sz w:val="28"/>
          <w:szCs w:val="28"/>
          <w:rFonts w:ascii="宋体" w:eastAsia="宋体" w:hAnsi="宋体" w:cs="宋体"/>
        </w:rPr>
        <w:t>你的，老天赐给你的。一个理儿，他对乡亲们说，田地是你的，国家</w:t>
      </w:r>
      <w:r>
        <w:rPr>
          <w:rStyle w:val="PO5"/>
          <w:sz w:val="28"/>
          <w:szCs w:val="28"/>
          <w:rFonts w:ascii="宋体" w:eastAsia="宋体" w:hAnsi="宋体" w:cs="宋体"/>
        </w:rPr>
        <w:t>分给你的，你家的劳力不是去城市打工了么，那好吧，把地托给我，我</w:t>
      </w:r>
      <w:r>
        <w:rPr>
          <w:rStyle w:val="PO5"/>
          <w:sz w:val="28"/>
          <w:szCs w:val="28"/>
          <w:rFonts w:ascii="宋体" w:eastAsia="宋体" w:hAnsi="宋体" w:cs="宋体"/>
        </w:rPr>
        <w:t>帮你种，从播种到施肥、到秋收、到卖粮，我都可以代劳，你什么都</w:t>
      </w:r>
      <w:r>
        <w:rPr>
          <w:rStyle w:val="PO5"/>
          <w:sz w:val="28"/>
          <w:szCs w:val="28"/>
          <w:rFonts w:ascii="宋体" w:eastAsia="宋体" w:hAnsi="宋体" w:cs="宋体"/>
        </w:rPr>
        <w:t>不用管，赔了算我的，你只管数你的卖粮钱，然后呢，从中给我点儿</w:t>
      </w:r>
      <w:r>
        <w:rPr>
          <w:rStyle w:val="PO5"/>
          <w:sz w:val="28"/>
          <w:szCs w:val="28"/>
          <w:rFonts w:ascii="宋体" w:eastAsia="宋体" w:hAnsi="宋体" w:cs="宋体"/>
        </w:rPr>
        <w:t>托管费，孩子送到托儿所不也得交点儿嘛，不多，一亩地一年360块，</w:t>
      </w:r>
      <w:r>
        <w:rPr>
          <w:rStyle w:val="PO5"/>
          <w:sz w:val="28"/>
          <w:szCs w:val="28"/>
          <w:rFonts w:ascii="宋体" w:eastAsia="宋体" w:hAnsi="宋体" w:cs="宋体"/>
        </w:rPr>
        <w:t>你们看呢？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老乡迟玉双大爷点着了他递过来的过滤嘴，屋子里飘起淡淡的雾</w:t>
      </w:r>
      <w:r>
        <w:rPr>
          <w:rStyle w:val="PO5"/>
          <w:sz w:val="28"/>
          <w:szCs w:val="28"/>
          <w:rFonts w:ascii="宋体" w:eastAsia="宋体" w:hAnsi="宋体" w:cs="宋体"/>
        </w:rPr>
        <w:t>霭，仿佛清晨雪后村子上空的那层人间烟火。迟大爷咳嗽了一下，他</w:t>
      </w:r>
      <w:r>
        <w:rPr>
          <w:rStyle w:val="PO5"/>
          <w:sz w:val="28"/>
          <w:szCs w:val="28"/>
          <w:rFonts w:ascii="宋体" w:eastAsia="宋体" w:hAnsi="宋体" w:cs="宋体"/>
        </w:rPr>
        <w:t>要发言了，生产队的时候他就有这个习惯，村上的什么事情都要和村</w:t>
      </w:r>
      <w:r>
        <w:rPr>
          <w:rStyle w:val="PO5"/>
          <w:sz w:val="28"/>
          <w:szCs w:val="28"/>
          <w:rFonts w:ascii="宋体" w:eastAsia="宋体" w:hAnsi="宋体" w:cs="宋体"/>
        </w:rPr>
        <w:t>长论个理儿，每次表态前，照例要有意无意地咳嗽一声。这一回，他</w:t>
      </w:r>
      <w:r>
        <w:rPr>
          <w:rStyle w:val="PO5"/>
          <w:sz w:val="28"/>
          <w:szCs w:val="28"/>
          <w:rFonts w:ascii="宋体" w:eastAsia="宋体" w:hAnsi="宋体" w:cs="宋体"/>
        </w:rPr>
        <w:t>婉转了，他不说托管的事儿，也不提钱的事儿，他说，维华呀，我们</w:t>
      </w:r>
      <w:r>
        <w:rPr>
          <w:rStyle w:val="PO5"/>
          <w:sz w:val="28"/>
          <w:szCs w:val="28"/>
          <w:rFonts w:ascii="宋体" w:eastAsia="宋体" w:hAnsi="宋体" w:cs="宋体"/>
        </w:rPr>
        <w:t>是看着你，光屁股在大道上长大的，按理说你是不能坑我们，可是，俺</w:t>
      </w:r>
      <w:r>
        <w:rPr>
          <w:rStyle w:val="PO5"/>
          <w:sz w:val="28"/>
          <w:szCs w:val="28"/>
          <w:rFonts w:ascii="宋体" w:eastAsia="宋体" w:hAnsi="宋体" w:cs="宋体"/>
        </w:rPr>
        <w:t>们想不明白，你爹娘在这片地里一辈子，一粒一粒刨粮食，供你上大</w:t>
      </w:r>
      <w:r>
        <w:rPr>
          <w:rStyle w:val="PO5"/>
          <w:sz w:val="28"/>
          <w:szCs w:val="28"/>
          <w:rFonts w:ascii="宋体" w:eastAsia="宋体" w:hAnsi="宋体" w:cs="宋体"/>
        </w:rPr>
        <w:t>学，供你读完了研究生，就是为了让你走出咱这个小村子，去大城市</w:t>
      </w:r>
      <w:r>
        <w:rPr>
          <w:rStyle w:val="PO5"/>
          <w:sz w:val="28"/>
          <w:szCs w:val="28"/>
          <w:rFonts w:ascii="宋体" w:eastAsia="宋体" w:hAnsi="宋体" w:cs="宋体"/>
        </w:rPr>
        <w:t>里找份工作，住上楼房，能有个出息，你咋寻思跑回来种地哩？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仲维华乐了，现在都啥年代了大爷，现在是新时代啦，全民创作</w:t>
      </w:r>
      <w:r>
        <w:rPr>
          <w:rStyle w:val="PO5"/>
          <w:sz w:val="28"/>
          <w:szCs w:val="28"/>
          <w:rFonts w:ascii="宋体" w:eastAsia="宋体" w:hAnsi="宋体" w:cs="宋体"/>
        </w:rPr>
        <w:t>的时代啦，啥工作都是创业，我们就是要紧跟着全国的大好政策，一</w:t>
      </w:r>
      <w:r>
        <w:rPr>
          <w:rStyle w:val="PO5"/>
          <w:sz w:val="28"/>
          <w:szCs w:val="28"/>
          <w:rFonts w:ascii="宋体" w:eastAsia="宋体" w:hAnsi="宋体" w:cs="宋体"/>
        </w:rPr>
        <w:t>起脱贫致富、一起走进小康社会，一起过上好日子，这样我们村才是</w:t>
      </w:r>
      <w:r>
        <w:rPr>
          <w:rStyle w:val="PO5"/>
          <w:sz w:val="28"/>
          <w:szCs w:val="28"/>
          <w:rFonts w:ascii="宋体" w:eastAsia="宋体" w:hAnsi="宋体" w:cs="宋体"/>
        </w:rPr>
        <w:t>名副其实的幸福村呢。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迟大爷说，你这些大道理我都懂，可我还是不能和你签合同，我</w:t>
      </w:r>
      <w:r>
        <w:rPr>
          <w:rStyle w:val="PO5"/>
          <w:sz w:val="28"/>
          <w:szCs w:val="28"/>
          <w:rFonts w:ascii="宋体" w:eastAsia="宋体" w:hAnsi="宋体" w:cs="宋体"/>
        </w:rPr>
        <w:t>得找你爹唠唠，你这孩子太犟了。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出村、进城，一条求学的轨迹，是许多乡村少年背井离乡追逐理</w:t>
      </w:r>
      <w:r>
        <w:rPr>
          <w:rStyle w:val="PO5"/>
          <w:sz w:val="28"/>
          <w:szCs w:val="28"/>
          <w:rFonts w:ascii="宋体" w:eastAsia="宋体" w:hAnsi="宋体" w:cs="宋体"/>
        </w:rPr>
        <w:t>想的努力方向；离城、回乡，一条创业的弧线，去是学成归来的仲维</w:t>
      </w:r>
      <w:r>
        <w:rPr>
          <w:rStyle w:val="PO5"/>
          <w:sz w:val="28"/>
          <w:szCs w:val="28"/>
          <w:rFonts w:ascii="宋体" w:eastAsia="宋体" w:hAnsi="宋体" w:cs="宋体"/>
        </w:rPr>
        <w:t>华深思熟虑毅然决然的人生选择。仲维华知道，每一条值得跋涉的路，</w:t>
      </w:r>
      <w:r>
        <w:rPr>
          <w:rStyle w:val="PO5"/>
          <w:sz w:val="28"/>
          <w:szCs w:val="28"/>
          <w:rFonts w:ascii="宋体" w:eastAsia="宋体" w:hAnsi="宋体" w:cs="宋体"/>
        </w:rPr>
        <w:t>都是眼前最好的机会。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当年硕士毕业凭着勤奋肯干，有了一份体面的工作，可是，仲维</w:t>
      </w:r>
      <w:r>
        <w:rPr>
          <w:rStyle w:val="PO5"/>
          <w:sz w:val="28"/>
          <w:szCs w:val="28"/>
          <w:rFonts w:ascii="宋体" w:eastAsia="宋体" w:hAnsi="宋体" w:cs="宋体"/>
        </w:rPr>
        <w:t>华的心里总觉得缺了点什么。那年也是冬闲时节，他去了一趟北京，用</w:t>
      </w:r>
      <w:r>
        <w:rPr>
          <w:rStyle w:val="PO5"/>
          <w:sz w:val="28"/>
          <w:szCs w:val="28"/>
          <w:rFonts w:ascii="宋体" w:eastAsia="宋体" w:hAnsi="宋体" w:cs="宋体"/>
        </w:rPr>
        <w:t>两个月的工资交了一个“农合论坛”的学费。他第一次听到农业专家</w:t>
      </w:r>
      <w:r>
        <w:rPr>
          <w:rStyle w:val="PO5"/>
          <w:sz w:val="28"/>
          <w:szCs w:val="28"/>
          <w:rFonts w:ascii="宋体" w:eastAsia="宋体" w:hAnsi="宋体" w:cs="宋体"/>
        </w:rPr>
        <w:t>对中央一号文件的解读，如此清晰透彻；第一次了解到国家对农业农</w:t>
      </w:r>
      <w:r>
        <w:rPr>
          <w:rStyle w:val="PO5"/>
          <w:sz w:val="28"/>
          <w:szCs w:val="28"/>
          <w:rFonts w:ascii="宋体" w:eastAsia="宋体" w:hAnsi="宋体" w:cs="宋体"/>
        </w:rPr>
        <w:t>村的扶持政策，如此精准具体；第一次切身感到，“土地托管”“免</w:t>
      </w:r>
      <w:r>
        <w:rPr>
          <w:rStyle w:val="PO5"/>
          <w:sz w:val="28"/>
          <w:szCs w:val="28"/>
          <w:rFonts w:ascii="宋体" w:eastAsia="宋体" w:hAnsi="宋体" w:cs="宋体"/>
        </w:rPr>
        <w:t>耕播种”“新型合作社”，仿佛就是为他的家乡设计的……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这次学习改变了他的生活。他仿佛听到了“广阔天地、大有作为”</w:t>
      </w:r>
      <w:r>
        <w:rPr>
          <w:rStyle w:val="PO5"/>
          <w:sz w:val="28"/>
          <w:szCs w:val="28"/>
          <w:rFonts w:ascii="宋体" w:eastAsia="宋体" w:hAnsi="宋体" w:cs="宋体"/>
        </w:rPr>
        <w:t>的召唤，他受到了鼓舞，他兴奋得在八里庄大街上来回走动，他知道</w:t>
      </w:r>
      <w:r>
        <w:rPr>
          <w:rStyle w:val="PO5"/>
          <w:sz w:val="28"/>
          <w:szCs w:val="28"/>
          <w:rFonts w:ascii="宋体" w:eastAsia="宋体" w:hAnsi="宋体" w:cs="宋体"/>
        </w:rPr>
        <w:t>他摸到了自己心里一直想要的东西，那是深藏心底的一个梦。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决心一旦立下了，剩下的事情便简单了——干下去，坚持下去。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仲维华四处借款，果真办起了一个合作社，经营模式只有“托管</w:t>
      </w:r>
      <w:r>
        <w:rPr>
          <w:rStyle w:val="PO5"/>
          <w:sz w:val="28"/>
          <w:szCs w:val="28"/>
          <w:rFonts w:ascii="宋体" w:eastAsia="宋体" w:hAnsi="宋体" w:cs="宋体"/>
        </w:rPr>
        <w:t>代耕”，他从长春买回了两台免耕播种机，当上了最初给予他信任、把</w:t>
      </w:r>
      <w:r>
        <w:rPr>
          <w:rStyle w:val="PO5"/>
          <w:sz w:val="28"/>
          <w:szCs w:val="28"/>
          <w:rFonts w:ascii="宋体" w:eastAsia="宋体" w:hAnsi="宋体" w:cs="宋体"/>
        </w:rPr>
        <w:t>家底儿托付给他的32户社员、742亩地的“当家保姆”。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没想到的是，那个踌躇满志的春天，播种不到一半的时候，父亲</w:t>
      </w:r>
      <w:r>
        <w:rPr>
          <w:rStyle w:val="PO5"/>
          <w:sz w:val="28"/>
          <w:szCs w:val="28"/>
          <w:rFonts w:ascii="宋体" w:eastAsia="宋体" w:hAnsi="宋体" w:cs="宋体"/>
        </w:rPr>
        <w:t>到地里来了，他不由分说，大骂了仲维华一通：家里祖祖辈辈种地，从</w:t>
      </w:r>
      <w:r>
        <w:rPr>
          <w:rStyle w:val="PO5"/>
          <w:sz w:val="28"/>
          <w:szCs w:val="28"/>
          <w:rFonts w:ascii="宋体" w:eastAsia="宋体" w:hAnsi="宋体" w:cs="宋体"/>
        </w:rPr>
        <w:t>没把籽播得这么浅，这能行么？赶紧深耕深播。父亲和乡亲们说什么</w:t>
      </w:r>
      <w:r>
        <w:rPr>
          <w:rStyle w:val="PO5"/>
          <w:sz w:val="28"/>
          <w:szCs w:val="28"/>
          <w:rFonts w:ascii="宋体" w:eastAsia="宋体" w:hAnsi="宋体" w:cs="宋体"/>
        </w:rPr>
        <w:t>也要让机耕师傅再调深一公分。结果，因为没有按专家给定的数据播</w:t>
      </w:r>
      <w:r>
        <w:rPr>
          <w:rStyle w:val="PO5"/>
          <w:sz w:val="28"/>
          <w:szCs w:val="28"/>
          <w:rFonts w:ascii="宋体" w:eastAsia="宋体" w:hAnsi="宋体" w:cs="宋体"/>
        </w:rPr>
        <w:t>种，那一年，秋后算账，玉米减产了40%，仲维华的第一犁赔了个稀里</w:t>
      </w:r>
      <w:r>
        <w:rPr>
          <w:rStyle w:val="PO5"/>
          <w:sz w:val="28"/>
          <w:szCs w:val="28"/>
          <w:rFonts w:ascii="宋体" w:eastAsia="宋体" w:hAnsi="宋体" w:cs="宋体"/>
        </w:rPr>
        <w:t>哗啦。这次大面积减产给了他启示，父辈们种地的方法落后了，“别</w:t>
      </w:r>
      <w:r>
        <w:rPr>
          <w:rStyle w:val="PO5"/>
          <w:sz w:val="28"/>
          <w:szCs w:val="28"/>
          <w:rFonts w:ascii="宋体" w:eastAsia="宋体" w:hAnsi="宋体" w:cs="宋体"/>
        </w:rPr>
        <w:t>信亲爹信科技”，现代化的耕种时代，不能再走父辈的老路子，要相</w:t>
      </w:r>
      <w:r>
        <w:rPr>
          <w:rStyle w:val="PO5"/>
          <w:sz w:val="28"/>
          <w:szCs w:val="28"/>
          <w:rFonts w:ascii="宋体" w:eastAsia="宋体" w:hAnsi="宋体" w:cs="宋体"/>
        </w:rPr>
        <w:t>信科学的力量，趟出一条适合现代农业生产的新路子。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把土地托管给仲维华的村民心里犯了嘀咕：他会不会把赔的账算</w:t>
      </w:r>
      <w:r>
        <w:rPr>
          <w:rStyle w:val="PO5"/>
          <w:sz w:val="28"/>
          <w:szCs w:val="28"/>
          <w:rFonts w:ascii="宋体" w:eastAsia="宋体" w:hAnsi="宋体" w:cs="宋体"/>
        </w:rPr>
        <w:t>到我们头上呢，这孩子也不容易，可话说回来，地也不是这个种法啊，</w:t>
      </w:r>
      <w:r>
        <w:rPr>
          <w:rStyle w:val="PO5"/>
          <w:sz w:val="28"/>
          <w:szCs w:val="28"/>
          <w:rFonts w:ascii="宋体" w:eastAsia="宋体" w:hAnsi="宋体" w:cs="宋体"/>
        </w:rPr>
        <w:t>这么一大片苞米地，一半的粮都没打回来，这可怎么办呢？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谁也没有想到的是，仲维华向他的导师、同学张口借来了钱，把</w:t>
      </w:r>
      <w:r>
        <w:rPr>
          <w:rStyle w:val="PO5"/>
          <w:sz w:val="28"/>
          <w:szCs w:val="28"/>
          <w:rFonts w:ascii="宋体" w:eastAsia="宋体" w:hAnsi="宋体" w:cs="宋体"/>
        </w:rPr>
        <w:t>乡亲们歉收的粮款，按市价一分不差地送到了各家各户。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他的守信和忠厚打动了村民，主动加入合作社的农户越来越多，</w:t>
      </w:r>
      <w:r>
        <w:rPr>
          <w:rStyle w:val="PO5"/>
          <w:sz w:val="28"/>
          <w:szCs w:val="28"/>
          <w:rFonts w:ascii="宋体" w:eastAsia="宋体" w:hAnsi="宋体" w:cs="宋体"/>
        </w:rPr>
        <w:t>今年开春，入社社员3420户，集约土地达到了7.9万亩，大型农机具</w:t>
      </w:r>
      <w:r>
        <w:rPr>
          <w:rStyle w:val="PO5"/>
          <w:sz w:val="28"/>
          <w:szCs w:val="28"/>
          <w:rFonts w:ascii="宋体" w:eastAsia="宋体" w:hAnsi="宋体" w:cs="宋体"/>
        </w:rPr>
        <w:t>发展到86台套，他的合作社从单纯的托管代耕服务，又拓展出了土地</w:t>
      </w:r>
      <w:r>
        <w:rPr>
          <w:rStyle w:val="PO5"/>
          <w:sz w:val="28"/>
          <w:szCs w:val="28"/>
          <w:rFonts w:ascii="宋体" w:eastAsia="宋体" w:hAnsi="宋体" w:cs="宋体"/>
        </w:rPr>
        <w:t>流转、入股经营两种先进模式，每年优先吸纳建档立卡贫困户千余人</w:t>
      </w:r>
      <w:r>
        <w:rPr>
          <w:rStyle w:val="PO5"/>
          <w:sz w:val="28"/>
          <w:szCs w:val="28"/>
          <w:rFonts w:ascii="宋体" w:eastAsia="宋体" w:hAnsi="宋体" w:cs="宋体"/>
        </w:rPr>
        <w:t>次，到合作社里务工挣开资。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迟大爷被任命为合作社的仓储经理，他骄傲得很，老伙计们商量</w:t>
      </w:r>
      <w:r>
        <w:rPr>
          <w:rStyle w:val="PO5"/>
          <w:sz w:val="28"/>
          <w:szCs w:val="28"/>
          <w:rFonts w:ascii="宋体" w:eastAsia="宋体" w:hAnsi="宋体" w:cs="宋体"/>
        </w:rPr>
        <w:t>他一块打几把牌，他不理，他说，库房里老多活儿还等着我安排呢，我</w:t>
      </w:r>
      <w:r>
        <w:rPr>
          <w:rStyle w:val="PO5"/>
          <w:sz w:val="28"/>
          <w:szCs w:val="28"/>
          <w:rFonts w:ascii="宋体" w:eastAsia="宋体" w:hAnsi="宋体" w:cs="宋体"/>
        </w:rPr>
        <w:t>哪有时间和你们在这儿瞎耽误工夫呢。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微笑是幸福村人过上幸福日子最美的表情，乡亲们开怀地说，维</w:t>
      </w:r>
      <w:r>
        <w:rPr>
          <w:rStyle w:val="PO5"/>
          <w:sz w:val="28"/>
          <w:szCs w:val="28"/>
          <w:rFonts w:ascii="宋体" w:eastAsia="宋体" w:hAnsi="宋体" w:cs="宋体"/>
        </w:rPr>
        <w:t>华不去城里上班，我们倒是在家门口有班上啦。收益村民分摊，风险</w:t>
      </w:r>
      <w:r>
        <w:rPr>
          <w:rStyle w:val="PO5"/>
          <w:sz w:val="28"/>
          <w:szCs w:val="28"/>
          <w:rFonts w:ascii="宋体" w:eastAsia="宋体" w:hAnsi="宋体" w:cs="宋体"/>
        </w:rPr>
        <w:t>他来承担，乡亲们的腰包鼓起来，跟着合作社干的劲头更大了。经过</w:t>
      </w:r>
      <w:r>
        <w:rPr>
          <w:rStyle w:val="PO5"/>
          <w:sz w:val="28"/>
          <w:szCs w:val="28"/>
          <w:rFonts w:ascii="宋体" w:eastAsia="宋体" w:hAnsi="宋体" w:cs="宋体"/>
        </w:rPr>
        <w:t>不懈的努力，仲维华终于成为了一位有学历的职业农民，成为了新时</w:t>
      </w:r>
      <w:r>
        <w:rPr>
          <w:rStyle w:val="PO5"/>
          <w:sz w:val="28"/>
          <w:szCs w:val="28"/>
          <w:rFonts w:ascii="宋体" w:eastAsia="宋体" w:hAnsi="宋体" w:cs="宋体"/>
        </w:rPr>
        <w:t>代乡村振兴、百姓致富的领路人。电视里、网络上，经常出现仲维华</w:t>
      </w:r>
      <w:r>
        <w:rPr>
          <w:rStyle w:val="PO5"/>
          <w:sz w:val="28"/>
          <w:szCs w:val="28"/>
          <w:rFonts w:ascii="宋体" w:eastAsia="宋体" w:hAnsi="宋体" w:cs="宋体"/>
        </w:rPr>
        <w:t>的身影，还有那片一眼望不到边的万亩良田，父亲笑了，不再骂他了。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在一大撂各种证书中，他最珍惜的，是那个红色皮面的优秀共产</w:t>
      </w:r>
      <w:r>
        <w:rPr>
          <w:rStyle w:val="PO5"/>
          <w:sz w:val="28"/>
          <w:szCs w:val="28"/>
          <w:rFonts w:ascii="宋体" w:eastAsia="宋体" w:hAnsi="宋体" w:cs="宋体"/>
        </w:rPr>
        <w:t>党员荣誉证书。对于生于斯、长于斯的仲维华来说，脚下的每一块田</w:t>
      </w:r>
      <w:r>
        <w:rPr>
          <w:rStyle w:val="PO5"/>
          <w:sz w:val="28"/>
          <w:szCs w:val="28"/>
          <w:rFonts w:ascii="宋体" w:eastAsia="宋体" w:hAnsi="宋体" w:cs="宋体"/>
        </w:rPr>
        <w:t>地，都蕴含着难以割舍的温度，这是任何一座城市都无法替代的。这</w:t>
      </w:r>
      <w:r>
        <w:rPr>
          <w:rStyle w:val="PO5"/>
          <w:sz w:val="28"/>
          <w:szCs w:val="28"/>
          <w:rFonts w:ascii="宋体" w:eastAsia="宋体" w:hAnsi="宋体" w:cs="宋体"/>
        </w:rPr>
        <w:t>是他的家乡。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一个关于梦想的美丽寓言里，在那个人的梦中，远方城市埋着金</w:t>
      </w:r>
      <w:r>
        <w:rPr>
          <w:rStyle w:val="PO5"/>
          <w:sz w:val="28"/>
          <w:szCs w:val="28"/>
          <w:rFonts w:ascii="宋体" w:eastAsia="宋体" w:hAnsi="宋体" w:cs="宋体"/>
        </w:rPr>
        <w:t>子，当历经千辛万苦寻找之后才发现，黄灿灿的金子就埋在自己的家</w:t>
      </w:r>
      <w:r>
        <w:rPr>
          <w:rStyle w:val="PO5"/>
          <w:sz w:val="28"/>
          <w:szCs w:val="28"/>
          <w:rFonts w:ascii="宋体" w:eastAsia="宋体" w:hAnsi="宋体" w:cs="宋体"/>
        </w:rPr>
        <w:t>园里。仲维华就是那个寻梦的人，他在家乡找到了自己金灿灿的梦想。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大院幸福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董岐山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大野苍莽，芦荡连天。从亘古走来的乌裕尔河水，一头扎进三江</w:t>
      </w:r>
      <w:r>
        <w:rPr>
          <w:rStyle w:val="PO5"/>
          <w:sz w:val="28"/>
          <w:szCs w:val="28"/>
          <w:rFonts w:ascii="宋体" w:eastAsia="宋体" w:hAnsi="宋体" w:cs="宋体"/>
        </w:rPr>
        <w:t>平原的沃土肥水，日夜吟唱着一首首美好的梦歌，从未停歇。那辉耀</w:t>
      </w:r>
      <w:r>
        <w:rPr>
          <w:rStyle w:val="PO5"/>
          <w:sz w:val="28"/>
          <w:szCs w:val="28"/>
          <w:rFonts w:ascii="宋体" w:eastAsia="宋体" w:hAnsi="宋体" w:cs="宋体"/>
        </w:rPr>
        <w:t>着万物的阳光，此时高悬东方天际，晴雨略过，一道美丽的彩虹，如</w:t>
      </w:r>
      <w:r>
        <w:rPr>
          <w:rStyle w:val="PO5"/>
          <w:sz w:val="28"/>
          <w:szCs w:val="28"/>
          <w:rFonts w:ascii="宋体" w:eastAsia="宋体" w:hAnsi="宋体" w:cs="宋体"/>
        </w:rPr>
        <w:t>巨大的七彩拱门，将小河东村庇佑在芦花遮映的黑土之上。而那一个</w:t>
      </w:r>
      <w:r>
        <w:rPr>
          <w:rStyle w:val="PO5"/>
          <w:sz w:val="28"/>
          <w:szCs w:val="28"/>
          <w:rFonts w:ascii="宋体" w:eastAsia="宋体" w:hAnsi="宋体" w:cs="宋体"/>
        </w:rPr>
        <w:t>个满溢着幸福和美好的大院，以及从大院里飘飞出的优美旋律、深情</w:t>
      </w:r>
      <w:r>
        <w:rPr>
          <w:rStyle w:val="PO5"/>
          <w:sz w:val="28"/>
          <w:szCs w:val="28"/>
          <w:rFonts w:ascii="宋体" w:eastAsia="宋体" w:hAnsi="宋体" w:cs="宋体"/>
        </w:rPr>
        <w:t>的歌声、动人的故事，告诉我，此行来对了，甚至有些来迟了！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是的，这注定是一场充满缘分的约会。不容我错过。望着大院里</w:t>
      </w:r>
      <w:r>
        <w:rPr>
          <w:rStyle w:val="PO5"/>
          <w:sz w:val="28"/>
          <w:szCs w:val="28"/>
          <w:rFonts w:ascii="宋体" w:eastAsia="宋体" w:hAnsi="宋体" w:cs="宋体"/>
        </w:rPr>
        <w:t>那些满脸皱纹滋养出的喜悦与无忧无虑，还有那掩饰不住的晶亮的眸</w:t>
      </w:r>
      <w:r>
        <w:rPr>
          <w:rStyle w:val="PO5"/>
          <w:sz w:val="28"/>
          <w:szCs w:val="28"/>
          <w:rFonts w:ascii="宋体" w:eastAsia="宋体" w:hAnsi="宋体" w:cs="宋体"/>
        </w:rPr>
        <w:t>子，我知道，为了寻找心中的那一份莫名的感动，为了纾解连日来老</w:t>
      </w:r>
      <w:r>
        <w:rPr>
          <w:rStyle w:val="PO5"/>
          <w:sz w:val="28"/>
          <w:szCs w:val="28"/>
          <w:rFonts w:ascii="宋体" w:eastAsia="宋体" w:hAnsi="宋体" w:cs="宋体"/>
        </w:rPr>
        <w:t>父因严重车祸而造成的巨大的心理压力，更为了寻得那一滴滋润创作</w:t>
      </w:r>
      <w:r>
        <w:rPr>
          <w:rStyle w:val="PO5"/>
          <w:sz w:val="28"/>
          <w:szCs w:val="28"/>
          <w:rFonts w:ascii="宋体" w:eastAsia="宋体" w:hAnsi="宋体" w:cs="宋体"/>
        </w:rPr>
        <w:t>激情枯竭的甘泉，我被一种神秘的力量召唤着、牵引着，毅然参加了</w:t>
      </w:r>
      <w:r>
        <w:rPr>
          <w:rStyle w:val="PO5"/>
          <w:sz w:val="28"/>
          <w:szCs w:val="28"/>
          <w:rFonts w:ascii="宋体" w:eastAsia="宋体" w:hAnsi="宋体" w:cs="宋体"/>
        </w:rPr>
        <w:t>省作协组织的“决胜全面小康，决战脱贫攻坚”调研采风活动，从我</w:t>
      </w:r>
      <w:r>
        <w:rPr>
          <w:rStyle w:val="PO5"/>
          <w:sz w:val="28"/>
          <w:szCs w:val="28"/>
          <w:rFonts w:ascii="宋体" w:eastAsia="宋体" w:hAnsi="宋体" w:cs="宋体"/>
        </w:rPr>
        <w:t>省最西南的边境小县，一人驱车劳顿1000公里，驻齐齐哈尔，走甘南，</w:t>
      </w:r>
      <w:r>
        <w:rPr>
          <w:rStyle w:val="PO5"/>
          <w:sz w:val="28"/>
          <w:szCs w:val="28"/>
          <w:rFonts w:ascii="宋体" w:eastAsia="宋体" w:hAnsi="宋体" w:cs="宋体"/>
        </w:rPr>
        <w:t>奔富裕，来到我省西北的乌裕尔河畔。我是来观察的，也是来听风的。</w:t>
      </w:r>
      <w:r>
        <w:rPr>
          <w:rStyle w:val="PO5"/>
          <w:sz w:val="28"/>
          <w:szCs w:val="28"/>
          <w:rFonts w:ascii="宋体" w:eastAsia="宋体" w:hAnsi="宋体" w:cs="宋体"/>
        </w:rPr>
        <w:t>更是来掘泉的。这里不仅有万古野水、寒天冻土、无垠莽原，更有那</w:t>
      </w:r>
      <w:r>
        <w:rPr>
          <w:rStyle w:val="PO5"/>
          <w:sz w:val="28"/>
          <w:szCs w:val="28"/>
          <w:rFonts w:ascii="宋体" w:eastAsia="宋体" w:hAnsi="宋体" w:cs="宋体"/>
        </w:rPr>
        <w:t>新时代下付华廷带领众乡亲坚持走共同富裕的道路，而创造出的、令</w:t>
      </w:r>
      <w:r>
        <w:rPr>
          <w:rStyle w:val="PO5"/>
          <w:sz w:val="28"/>
          <w:szCs w:val="28"/>
          <w:rFonts w:ascii="宋体" w:eastAsia="宋体" w:hAnsi="宋体" w:cs="宋体"/>
        </w:rPr>
        <w:t>世人艳羡的人间美好生活。也有小姑娘闯出致富路，小笤帚编出幸福</w:t>
      </w:r>
      <w:r>
        <w:rPr>
          <w:rStyle w:val="PO5"/>
          <w:sz w:val="28"/>
          <w:szCs w:val="28"/>
          <w:rFonts w:ascii="宋体" w:eastAsia="宋体" w:hAnsi="宋体" w:cs="宋体"/>
        </w:rPr>
        <w:t>图，小杂粮闯出国门的鲜活的脱贫攻坚故事。这不，车子再向北，终</w:t>
      </w:r>
      <w:r>
        <w:rPr>
          <w:rStyle w:val="PO5"/>
          <w:sz w:val="28"/>
          <w:szCs w:val="28"/>
          <w:rFonts w:ascii="宋体" w:eastAsia="宋体" w:hAnsi="宋体" w:cs="宋体"/>
        </w:rPr>
        <w:t>于来到了闻名遐迩的富裕县城。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其实，最早烙在记忆里的，是那醇香的“富裕”酒系列。其他，于</w:t>
      </w:r>
      <w:r>
        <w:rPr>
          <w:rStyle w:val="PO5"/>
          <w:sz w:val="28"/>
          <w:szCs w:val="28"/>
          <w:rFonts w:ascii="宋体" w:eastAsia="宋体" w:hAnsi="宋体" w:cs="宋体"/>
        </w:rPr>
        <w:t>这里，便是一片盲点。车旅之际，但见四野庄稼灌浆，芦苇荡一望无</w:t>
      </w:r>
      <w:r>
        <w:rPr>
          <w:rStyle w:val="PO5"/>
          <w:sz w:val="28"/>
          <w:szCs w:val="28"/>
          <w:rFonts w:ascii="宋体" w:eastAsia="宋体" w:hAnsi="宋体" w:cs="宋体"/>
        </w:rPr>
        <w:t>涯，丹顶鹤翩跹飞鸿。好一片大湿地！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正是因了这片大平原的富饶，才使得富裕县在国家脱贫攻坚战中，</w:t>
      </w:r>
      <w:r>
        <w:rPr>
          <w:rStyle w:val="PO5"/>
          <w:sz w:val="28"/>
          <w:szCs w:val="28"/>
          <w:rFonts w:ascii="宋体" w:eastAsia="宋体" w:hAnsi="宋体" w:cs="宋体"/>
        </w:rPr>
        <w:t>提前两年完成全面脱贫任务，继而走在全省前列。也正因了这片大湿</w:t>
      </w:r>
      <w:r>
        <w:rPr>
          <w:rStyle w:val="PO5"/>
          <w:sz w:val="28"/>
          <w:szCs w:val="28"/>
          <w:rFonts w:ascii="宋体" w:eastAsia="宋体" w:hAnsi="宋体" w:cs="宋体"/>
        </w:rPr>
        <w:t>地的恩赐，使得这里百姓靠着乌裕尔河的福泽，单单一个芦苇编织项</w:t>
      </w:r>
      <w:r>
        <w:rPr>
          <w:rStyle w:val="PO5"/>
          <w:sz w:val="28"/>
          <w:szCs w:val="28"/>
          <w:rFonts w:ascii="宋体" w:eastAsia="宋体" w:hAnsi="宋体" w:cs="宋体"/>
        </w:rPr>
        <w:t>目，就东渡韩国和日本，赚了个腰包鼓鼓。所以，他们在取得全面脱</w:t>
      </w:r>
      <w:r>
        <w:rPr>
          <w:rStyle w:val="PO5"/>
          <w:sz w:val="28"/>
          <w:szCs w:val="28"/>
          <w:rFonts w:ascii="宋体" w:eastAsia="宋体" w:hAnsi="宋体" w:cs="宋体"/>
        </w:rPr>
        <w:t>贫任务后，也开创性地将这一重任赋予了新的内涵，并凭此使得这一</w:t>
      </w:r>
      <w:r>
        <w:rPr>
          <w:rStyle w:val="PO5"/>
          <w:sz w:val="28"/>
          <w:szCs w:val="28"/>
          <w:rFonts w:ascii="宋体" w:eastAsia="宋体" w:hAnsi="宋体" w:cs="宋体"/>
        </w:rPr>
        <w:t>亘古未有的伟大战略深入持续——将那些“五保户”“残疾户”和</w:t>
      </w:r>
      <w:r>
        <w:rPr>
          <w:rStyle w:val="PO5"/>
          <w:sz w:val="28"/>
          <w:szCs w:val="28"/>
          <w:rFonts w:ascii="宋体" w:eastAsia="宋体" w:hAnsi="宋体" w:cs="宋体"/>
        </w:rPr>
        <w:t>“危房户”们，统一集中供养，彻底解决他们的冻馁之患，衣食之忧，</w:t>
      </w:r>
      <w:r>
        <w:rPr>
          <w:rStyle w:val="PO5"/>
          <w:sz w:val="28"/>
          <w:szCs w:val="28"/>
          <w:rFonts w:ascii="宋体" w:eastAsia="宋体" w:hAnsi="宋体" w:cs="宋体"/>
        </w:rPr>
        <w:t>让他们在丰富的文体娱乐生活中，体验社会的进步，体会新时代的温</w:t>
      </w:r>
      <w:r>
        <w:rPr>
          <w:rStyle w:val="PO5"/>
          <w:sz w:val="28"/>
          <w:szCs w:val="28"/>
          <w:rFonts w:ascii="宋体" w:eastAsia="宋体" w:hAnsi="宋体" w:cs="宋体"/>
        </w:rPr>
        <w:t>暖，这一切的一切，犹如遍野芦苇将根系深深地植入大地的心脏。幸</w:t>
      </w:r>
      <w:r>
        <w:rPr>
          <w:rStyle w:val="PO5"/>
          <w:sz w:val="28"/>
          <w:szCs w:val="28"/>
          <w:rFonts w:ascii="宋体" w:eastAsia="宋体" w:hAnsi="宋体" w:cs="宋体"/>
        </w:rPr>
        <w:t>福大院，就是这片富饶美丽的大平原、大湿地奉献给我们的惊喜。犹</w:t>
      </w:r>
      <w:r>
        <w:rPr>
          <w:rStyle w:val="PO5"/>
          <w:sz w:val="28"/>
          <w:szCs w:val="28"/>
          <w:rFonts w:ascii="宋体" w:eastAsia="宋体" w:hAnsi="宋体" w:cs="宋体"/>
        </w:rPr>
        <w:t>如四野和村庄上空盘旋的喜鹊，报喜的鸣叫是那么的动人，美丽的花</w:t>
      </w:r>
      <w:r>
        <w:rPr>
          <w:rStyle w:val="PO5"/>
          <w:sz w:val="28"/>
          <w:szCs w:val="28"/>
          <w:rFonts w:ascii="宋体" w:eastAsia="宋体" w:hAnsi="宋体" w:cs="宋体"/>
        </w:rPr>
        <w:t>衣是那么的惊艳，飞翔的姿态是那么地恣肆……我真的很惊讶，很惊</w:t>
      </w:r>
      <w:r>
        <w:rPr>
          <w:rStyle w:val="PO5"/>
          <w:sz w:val="28"/>
          <w:szCs w:val="28"/>
          <w:rFonts w:ascii="宋体" w:eastAsia="宋体" w:hAnsi="宋体" w:cs="宋体"/>
        </w:rPr>
        <w:t>喜。因为，平生还从未见过如此壮观的喜鹊飞翔阵仗。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大院是幸福的。白墙红瓦，绿树掩映，水泥广场上，适合老年人</w:t>
      </w:r>
      <w:r>
        <w:rPr>
          <w:rStyle w:val="PO5"/>
          <w:sz w:val="28"/>
          <w:szCs w:val="28"/>
          <w:rFonts w:ascii="宋体" w:eastAsia="宋体" w:hAnsi="宋体" w:cs="宋体"/>
        </w:rPr>
        <w:t>锻炼的各类体育器材应有尽有；宽敞明亮的活动室内，丰富的文化娱</w:t>
      </w:r>
      <w:r>
        <w:rPr>
          <w:rStyle w:val="PO5"/>
          <w:sz w:val="28"/>
          <w:szCs w:val="28"/>
          <w:rFonts w:ascii="宋体" w:eastAsia="宋体" w:hAnsi="宋体" w:cs="宋体"/>
        </w:rPr>
        <w:t>乐设施一应俱全；室外厕所簇新洁净，室内卫生间铺设暖气。那一铺</w:t>
      </w:r>
      <w:r>
        <w:rPr>
          <w:rStyle w:val="PO5"/>
          <w:sz w:val="28"/>
          <w:szCs w:val="28"/>
          <w:rFonts w:ascii="宋体" w:eastAsia="宋体" w:hAnsi="宋体" w:cs="宋体"/>
        </w:rPr>
        <w:t>大炕，即可烧清洁燃料，又能用电取暖，把倦倦的身子展在炕上，立</w:t>
      </w:r>
      <w:r>
        <w:rPr>
          <w:rStyle w:val="PO5"/>
          <w:sz w:val="28"/>
          <w:szCs w:val="28"/>
          <w:rFonts w:ascii="宋体" w:eastAsia="宋体" w:hAnsi="宋体" w:cs="宋体"/>
        </w:rPr>
        <w:t>时就有一种历史的暖烫舒坦感，贴着脊梁霸道地熨帖着我们的记忆，</w:t>
      </w:r>
      <w:r>
        <w:rPr>
          <w:rStyle w:val="PO5"/>
          <w:sz w:val="28"/>
          <w:szCs w:val="28"/>
          <w:rFonts w:ascii="宋体" w:eastAsia="宋体" w:hAnsi="宋体" w:cs="宋体"/>
        </w:rPr>
        <w:t>唤回家的味道，梦回遥远且已模糊的童年村庄。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大院是满载着幸福的。这不，二道湾镇的幸福大院里传来的阵阵</w:t>
      </w:r>
      <w:r>
        <w:rPr>
          <w:rStyle w:val="PO5"/>
          <w:sz w:val="28"/>
          <w:szCs w:val="28"/>
          <w:rFonts w:ascii="宋体" w:eastAsia="宋体" w:hAnsi="宋体" w:cs="宋体"/>
        </w:rPr>
        <w:t>笑声，像一首欢愉的乐曲，蹦跳着飞上了花喜鹊的翅膀。赶紧走进去</w:t>
      </w:r>
      <w:r>
        <w:rPr>
          <w:rStyle w:val="PO5"/>
          <w:sz w:val="28"/>
          <w:szCs w:val="28"/>
          <w:rFonts w:ascii="宋体" w:eastAsia="宋体" w:hAnsi="宋体" w:cs="宋体"/>
        </w:rPr>
        <w:t>瞧一瞧。哦，原来今天是入住的8户困难群众集体乔迁新居的好日子。</w:t>
      </w:r>
      <w:r>
        <w:rPr>
          <w:rStyle w:val="PO5"/>
          <w:sz w:val="28"/>
          <w:szCs w:val="28"/>
          <w:rFonts w:ascii="宋体" w:eastAsia="宋体" w:hAnsi="宋体" w:cs="宋体"/>
        </w:rPr>
        <w:t>四邻八舍、亲朋好友，也来帮忙了。瞧，那不是镇上和村里的干部吗？</w:t>
      </w:r>
      <w:r>
        <w:rPr>
          <w:rStyle w:val="PO5"/>
          <w:sz w:val="28"/>
          <w:szCs w:val="28"/>
          <w:rFonts w:ascii="宋体" w:eastAsia="宋体" w:hAnsi="宋体" w:cs="宋体"/>
        </w:rPr>
        <w:t>他们与群众有说有笑，甚至哼唱起了二人转《小拜年》，喜气洋洋地</w:t>
      </w:r>
      <w:r>
        <w:rPr>
          <w:rStyle w:val="PO5"/>
          <w:sz w:val="28"/>
          <w:szCs w:val="28"/>
          <w:rFonts w:ascii="宋体" w:eastAsia="宋体" w:hAnsi="宋体" w:cs="宋体"/>
        </w:rPr>
        <w:t>帮着困难户布置新家——哎，小张你搬桌椅，小孔你装有线电视。还</w:t>
      </w:r>
      <w:r>
        <w:rPr>
          <w:rStyle w:val="PO5"/>
          <w:sz w:val="28"/>
          <w:szCs w:val="28"/>
          <w:rFonts w:ascii="宋体" w:eastAsia="宋体" w:hAnsi="宋体" w:cs="宋体"/>
        </w:rPr>
        <w:t>有那个谁，大个李，你别电线杆子似的，杵在那瞧热闹啊，赶紧和大</w:t>
      </w:r>
      <w:r>
        <w:rPr>
          <w:rStyle w:val="PO5"/>
          <w:sz w:val="28"/>
          <w:szCs w:val="28"/>
          <w:rFonts w:ascii="宋体" w:eastAsia="宋体" w:hAnsi="宋体" w:cs="宋体"/>
        </w:rPr>
        <w:t>长腿挂窗帘啊！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佟大娘你就别忙活了，歇歇你的老寒腿吧，俺知道你今天喜迁新</w:t>
      </w:r>
      <w:r>
        <w:rPr>
          <w:rStyle w:val="PO5"/>
          <w:sz w:val="28"/>
          <w:szCs w:val="28"/>
          <w:rFonts w:ascii="宋体" w:eastAsia="宋体" w:hAnsi="宋体" w:cs="宋体"/>
        </w:rPr>
        <w:t>居你高兴，可都八十岁的人了，腿脚不利索，千万别磕着碰着啊！老</w:t>
      </w:r>
      <w:r>
        <w:rPr>
          <w:rStyle w:val="PO5"/>
          <w:sz w:val="28"/>
          <w:szCs w:val="28"/>
          <w:rFonts w:ascii="宋体" w:eastAsia="宋体" w:hAnsi="宋体" w:cs="宋体"/>
        </w:rPr>
        <w:t>伴去世多年的老贫困户，扎煞着双手的佟大娘，像只衰老的丹顶鹤重</w:t>
      </w:r>
      <w:r>
        <w:rPr>
          <w:rStyle w:val="PO5"/>
          <w:sz w:val="28"/>
          <w:szCs w:val="28"/>
          <w:rFonts w:ascii="宋体" w:eastAsia="宋体" w:hAnsi="宋体" w:cs="宋体"/>
        </w:rPr>
        <w:t>又焕发了生机，想起儿子在外地打工，没有房住，自己一直蜗居在儿</w:t>
      </w:r>
      <w:r>
        <w:rPr>
          <w:rStyle w:val="PO5"/>
          <w:sz w:val="28"/>
          <w:szCs w:val="28"/>
          <w:rFonts w:ascii="宋体" w:eastAsia="宋体" w:hAnsi="宋体" w:cs="宋体"/>
        </w:rPr>
        <w:t>子快要倒塌的小破房，眼泪就像乌裕尔河水，哗哗止不住。那好吧书</w:t>
      </w:r>
      <w:r>
        <w:rPr>
          <w:rStyle w:val="PO5"/>
          <w:sz w:val="28"/>
          <w:szCs w:val="28"/>
          <w:rFonts w:ascii="宋体" w:eastAsia="宋体" w:hAnsi="宋体" w:cs="宋体"/>
        </w:rPr>
        <w:t>记，既然你不让俺这糟老婆子忙活，可你们毕竟是给俺搬家呀，俺，俺</w:t>
      </w:r>
      <w:r>
        <w:rPr>
          <w:rStyle w:val="PO5"/>
          <w:sz w:val="28"/>
          <w:szCs w:val="28"/>
          <w:rFonts w:ascii="宋体" w:eastAsia="宋体" w:hAnsi="宋体" w:cs="宋体"/>
        </w:rPr>
        <w:t>把大鹅杀了，给你们烀肉吃。那可不行，大娘，我们是义务、自愿来</w:t>
      </w:r>
      <w:r>
        <w:rPr>
          <w:rStyle w:val="PO5"/>
          <w:sz w:val="28"/>
          <w:szCs w:val="28"/>
          <w:rFonts w:ascii="宋体" w:eastAsia="宋体" w:hAnsi="宋体" w:cs="宋体"/>
        </w:rPr>
        <w:t>帮您搬家的，大鹅啊，还是等你儿子过年回来炖着吃吧。佟大娘瞪起</w:t>
      </w:r>
      <w:r>
        <w:rPr>
          <w:rStyle w:val="PO5"/>
          <w:sz w:val="28"/>
          <w:szCs w:val="28"/>
          <w:rFonts w:ascii="宋体" w:eastAsia="宋体" w:hAnsi="宋体" w:cs="宋体"/>
        </w:rPr>
        <w:t>了眼珠子，俺烀大鹅给你们吃，也是自愿的啊，在俺心里，你们可比</w:t>
      </w:r>
      <w:r>
        <w:rPr>
          <w:rStyle w:val="PO5"/>
          <w:sz w:val="28"/>
          <w:szCs w:val="28"/>
          <w:rFonts w:ascii="宋体" w:eastAsia="宋体" w:hAnsi="宋体" w:cs="宋体"/>
        </w:rPr>
        <w:t>亲儿子还好、还亲……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这是小河东村一个还未交付使用的幸福大院。当我们在前院参观</w:t>
      </w:r>
      <w:r>
        <w:rPr>
          <w:rStyle w:val="PO5"/>
          <w:sz w:val="28"/>
          <w:szCs w:val="28"/>
          <w:rFonts w:ascii="宋体" w:eastAsia="宋体" w:hAnsi="宋体" w:cs="宋体"/>
        </w:rPr>
        <w:t>完，行将走出大门时，突然被一位70多岁、深度驼背、嘴角歪斜的大</w:t>
      </w:r>
      <w:r>
        <w:rPr>
          <w:rStyle w:val="PO5"/>
          <w:sz w:val="28"/>
          <w:szCs w:val="28"/>
          <w:rFonts w:ascii="宋体" w:eastAsia="宋体" w:hAnsi="宋体" w:cs="宋体"/>
        </w:rPr>
        <w:t>婶拦住了。她咿咿呀呀地比划着，拽着我们向后院走。村干部告诉我</w:t>
      </w:r>
      <w:r>
        <w:rPr>
          <w:rStyle w:val="PO5"/>
          <w:sz w:val="28"/>
          <w:szCs w:val="28"/>
          <w:rFonts w:ascii="宋体" w:eastAsia="宋体" w:hAnsi="宋体" w:cs="宋体"/>
        </w:rPr>
        <w:t>们，她是一个患有多种疾病的残疾人，老伴儿患有先天疾病，听说新</w:t>
      </w:r>
      <w:r>
        <w:rPr>
          <w:rStyle w:val="PO5"/>
          <w:sz w:val="28"/>
          <w:szCs w:val="28"/>
          <w:rFonts w:ascii="宋体" w:eastAsia="宋体" w:hAnsi="宋体" w:cs="宋体"/>
        </w:rPr>
        <w:t>建的这个幸福大院有他们一间，担心被别人占了，便不顾一切早早搬</w:t>
      </w:r>
      <w:r>
        <w:rPr>
          <w:rStyle w:val="PO5"/>
          <w:sz w:val="28"/>
          <w:szCs w:val="28"/>
          <w:rFonts w:ascii="宋体" w:eastAsia="宋体" w:hAnsi="宋体" w:cs="宋体"/>
        </w:rPr>
        <w:t>到后院的一个仓房住下，时刻看着属于自己的新家。在她居住的后院</w:t>
      </w:r>
      <w:r>
        <w:rPr>
          <w:rStyle w:val="PO5"/>
          <w:sz w:val="28"/>
          <w:szCs w:val="28"/>
          <w:rFonts w:ascii="宋体" w:eastAsia="宋体" w:hAnsi="宋体" w:cs="宋体"/>
        </w:rPr>
        <w:t>仓房，我们看到，她老伴儿正给一条六七斤重的野鱼刮鳞。通过她的</w:t>
      </w:r>
      <w:r>
        <w:rPr>
          <w:rStyle w:val="PO5"/>
          <w:sz w:val="28"/>
          <w:szCs w:val="28"/>
          <w:rFonts w:ascii="宋体" w:eastAsia="宋体" w:hAnsi="宋体" w:cs="宋体"/>
        </w:rPr>
        <w:t>比划，以及她脸上洋溢着的幸福的春水，村干部翻译说，她说感谢政</w:t>
      </w:r>
      <w:r>
        <w:rPr>
          <w:rStyle w:val="PO5"/>
          <w:sz w:val="28"/>
          <w:szCs w:val="28"/>
          <w:rFonts w:ascii="宋体" w:eastAsia="宋体" w:hAnsi="宋体" w:cs="宋体"/>
        </w:rPr>
        <w:t>府给了她一个不再漏风受冻的新家，她家中午炖鱼，要请我们喝酒。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当然，大院也是承载着快乐的。哦不，也许，虽然这大院足够宽</w:t>
      </w:r>
      <w:r>
        <w:rPr>
          <w:rStyle w:val="PO5"/>
          <w:sz w:val="28"/>
          <w:szCs w:val="28"/>
          <w:rFonts w:ascii="宋体" w:eastAsia="宋体" w:hAnsi="宋体" w:cs="宋体"/>
        </w:rPr>
        <w:t>敞，但其实是装载不下人们心田里流淌着的甜蜜、快乐与幸福。走进</w:t>
      </w:r>
      <w:r>
        <w:rPr>
          <w:rStyle w:val="PO5"/>
          <w:sz w:val="28"/>
          <w:szCs w:val="28"/>
          <w:rFonts w:ascii="宋体" w:eastAsia="宋体" w:hAnsi="宋体" w:cs="宋体"/>
        </w:rPr>
        <w:t>村子的时候，大杨树上的喇叭，突然发声，惊飞了一群扎堆的喜鹊。</w:t>
      </w:r>
      <w:r>
        <w:rPr>
          <w:rStyle w:val="PO5"/>
          <w:sz w:val="28"/>
          <w:szCs w:val="28"/>
          <w:rFonts w:ascii="宋体" w:eastAsia="宋体" w:hAnsi="宋体" w:cs="宋体"/>
        </w:rPr>
        <w:t>侧耳静听，是说一会儿将在大院举办扭秧歌大赛，提醒村民早点去，为</w:t>
      </w:r>
      <w:r>
        <w:rPr>
          <w:rStyle w:val="PO5"/>
          <w:sz w:val="28"/>
          <w:szCs w:val="28"/>
          <w:rFonts w:ascii="宋体" w:eastAsia="宋体" w:hAnsi="宋体" w:cs="宋体"/>
        </w:rPr>
        <w:t>自己喜欢的秧歌队呐喊助威。来得早不如来得巧，虽然细雨微朦，但</w:t>
      </w:r>
      <w:r>
        <w:rPr>
          <w:rStyle w:val="PO5"/>
          <w:sz w:val="28"/>
          <w:szCs w:val="28"/>
          <w:rFonts w:ascii="宋体" w:eastAsia="宋体" w:hAnsi="宋体" w:cs="宋体"/>
        </w:rPr>
        <w:t>还是加快了脚步，向那一座幸福的大院疾进。时间尚早，秧歌队尚未</w:t>
      </w:r>
      <w:r>
        <w:rPr>
          <w:rStyle w:val="PO5"/>
          <w:sz w:val="28"/>
          <w:szCs w:val="28"/>
          <w:rFonts w:ascii="宋体" w:eastAsia="宋体" w:hAnsi="宋体" w:cs="宋体"/>
        </w:rPr>
        <w:t>聚齐。但惊喜的脚步却不能停歇，三三两两在大院里探寻。天已初秋，</w:t>
      </w:r>
      <w:r>
        <w:rPr>
          <w:rStyle w:val="PO5"/>
          <w:sz w:val="28"/>
          <w:szCs w:val="28"/>
          <w:rFonts w:ascii="宋体" w:eastAsia="宋体" w:hAnsi="宋体" w:cs="宋体"/>
        </w:rPr>
        <w:t>细雨微凉，但仍有几位老人精神矍铄，两眼放光，在健身器材上边活</w:t>
      </w:r>
      <w:r>
        <w:rPr>
          <w:rStyle w:val="PO5"/>
          <w:sz w:val="28"/>
          <w:szCs w:val="28"/>
          <w:rFonts w:ascii="宋体" w:eastAsia="宋体" w:hAnsi="宋体" w:cs="宋体"/>
        </w:rPr>
        <w:t>动腿脚，边“讲古”，微风透凉，却依然挡不住讲古老人对那逝去岁</w:t>
      </w:r>
      <w:r>
        <w:rPr>
          <w:rStyle w:val="PO5"/>
          <w:sz w:val="28"/>
          <w:szCs w:val="28"/>
          <w:rFonts w:ascii="宋体" w:eastAsia="宋体" w:hAnsi="宋体" w:cs="宋体"/>
        </w:rPr>
        <w:t>月的缅怀。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我和绥化市作家韩文友走进活动室，虽然这里人头攒动、热闹非</w:t>
      </w:r>
      <w:r>
        <w:rPr>
          <w:rStyle w:val="PO5"/>
          <w:sz w:val="28"/>
          <w:szCs w:val="28"/>
          <w:rFonts w:ascii="宋体" w:eastAsia="宋体" w:hAnsi="宋体" w:cs="宋体"/>
        </w:rPr>
        <w:t xml:space="preserve">凡，但我俩的眼球，却同时被一位特立独行的“行为艺术大师 ”吸引，</w:t>
      </w:r>
      <w:r>
        <w:rPr>
          <w:rStyle w:val="PO5"/>
          <w:sz w:val="28"/>
          <w:szCs w:val="28"/>
          <w:rFonts w:ascii="宋体" w:eastAsia="宋体" w:hAnsi="宋体" w:cs="宋体"/>
        </w:rPr>
        <w:t>犹如“众里寻他千百度”。这位装束“古怪”的老者，两鬓染霜，黑</w:t>
      </w:r>
      <w:r>
        <w:rPr>
          <w:rStyle w:val="PO5"/>
          <w:sz w:val="28"/>
          <w:szCs w:val="28"/>
          <w:rFonts w:ascii="宋体" w:eastAsia="宋体" w:hAnsi="宋体" w:cs="宋体"/>
        </w:rPr>
        <w:t>发围顶，个头不高，身材精瘦却两眼放光。但见其戴着一顶黄军帽，上</w:t>
      </w:r>
      <w:r>
        <w:rPr>
          <w:rStyle w:val="PO5"/>
          <w:sz w:val="28"/>
          <w:szCs w:val="28"/>
          <w:rFonts w:ascii="宋体" w:eastAsia="宋体" w:hAnsi="宋体" w:cs="宋体"/>
        </w:rPr>
        <w:t>身着深蓝中山装，下身穿军绿色裤子，脚上蹬着一双老式高筒黑皮靴。</w:t>
      </w:r>
      <w:r>
        <w:rPr>
          <w:rStyle w:val="PO5"/>
          <w:sz w:val="28"/>
          <w:szCs w:val="28"/>
          <w:rFonts w:ascii="宋体" w:eastAsia="宋体" w:hAnsi="宋体" w:cs="宋体"/>
        </w:rPr>
        <w:t>一只手掌般大小的草绿色帆布背包，斜挎在右肩。左手间，托着一只</w:t>
      </w:r>
      <w:r>
        <w:rPr>
          <w:rStyle w:val="PO5"/>
          <w:sz w:val="28"/>
          <w:szCs w:val="28"/>
          <w:rFonts w:ascii="宋体" w:eastAsia="宋体" w:hAnsi="宋体" w:cs="宋体"/>
        </w:rPr>
        <w:t>小巧的收音机，播放的是朝语歌曲；右手下，拄着一根虬曲的榆木</w:t>
      </w:r>
      <w:r>
        <w:rPr>
          <w:rStyle w:val="PO5"/>
          <w:sz w:val="28"/>
          <w:szCs w:val="28"/>
          <w:rFonts w:ascii="宋体" w:eastAsia="宋体" w:hAnsi="宋体" w:cs="宋体"/>
        </w:rPr>
        <w:t>“鹿角”拐杖……嘿，这个小老头，太逗了，酷毙了！韩文友像见到</w:t>
      </w:r>
      <w:r>
        <w:rPr>
          <w:rStyle w:val="PO5"/>
          <w:sz w:val="28"/>
          <w:szCs w:val="28"/>
          <w:rFonts w:ascii="宋体" w:eastAsia="宋体" w:hAnsi="宋体" w:cs="宋体"/>
        </w:rPr>
        <w:t>高人似的，赶紧与老者攀谈起来。插不上嘴，我只好在一边憨笑倾听</w:t>
      </w:r>
      <w:r>
        <w:rPr>
          <w:rStyle w:val="PO5"/>
          <w:sz w:val="28"/>
          <w:szCs w:val="28"/>
          <w:rFonts w:ascii="宋体" w:eastAsia="宋体" w:hAnsi="宋体" w:cs="宋体"/>
        </w:rPr>
        <w:t>——老者今年93岁，是朝鲜族人，伪满时期从朝鲜偷越鸭绿江来到富</w:t>
      </w:r>
      <w:r>
        <w:rPr>
          <w:rStyle w:val="PO5"/>
          <w:sz w:val="28"/>
          <w:szCs w:val="28"/>
          <w:rFonts w:ascii="宋体" w:eastAsia="宋体" w:hAnsi="宋体" w:cs="宋体"/>
        </w:rPr>
        <w:t>裕县的，他参加过抗联，什么活都干，高兴的时候像个“蹦猴子”，生</w:t>
      </w:r>
      <w:r>
        <w:rPr>
          <w:rStyle w:val="PO5"/>
          <w:sz w:val="28"/>
          <w:szCs w:val="28"/>
          <w:rFonts w:ascii="宋体" w:eastAsia="宋体" w:hAnsi="宋体" w:cs="宋体"/>
        </w:rPr>
        <w:t>气的时候像个“闷葫芦”，他抽烟又喝酒，他吃肉爱睡懒觉……嗨，不</w:t>
      </w:r>
      <w:r>
        <w:rPr>
          <w:rStyle w:val="PO5"/>
          <w:sz w:val="28"/>
          <w:szCs w:val="28"/>
          <w:rFonts w:ascii="宋体" w:eastAsia="宋体" w:hAnsi="宋体" w:cs="宋体"/>
        </w:rPr>
        <w:t>跟你们扯了，俺孙媳妇要扭秧歌了。老者一下蹦起来，话音未落，人</w:t>
      </w:r>
      <w:r>
        <w:rPr>
          <w:rStyle w:val="PO5"/>
          <w:sz w:val="28"/>
          <w:szCs w:val="28"/>
          <w:rFonts w:ascii="宋体" w:eastAsia="宋体" w:hAnsi="宋体" w:cs="宋体"/>
        </w:rPr>
        <w:t>已消失在门口。我们才发现，室外的秧歌调，已经欢快吹打了起来。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雨后初霁，清风吹动着芦苇沙沙作响，接天的芦花如荡漾的潮水，</w:t>
      </w:r>
      <w:r>
        <w:rPr>
          <w:rStyle w:val="PO5"/>
          <w:sz w:val="28"/>
          <w:szCs w:val="28"/>
          <w:rFonts w:ascii="宋体" w:eastAsia="宋体" w:hAnsi="宋体" w:cs="宋体"/>
        </w:rPr>
        <w:t>清新香甜的气息一波波潜入肺腑、心田，令人说不出的愉悦、舒坦。</w:t>
      </w:r>
      <w:r>
        <w:rPr>
          <w:rStyle w:val="PO5"/>
          <w:sz w:val="28"/>
          <w:szCs w:val="28"/>
          <w:rFonts w:ascii="宋体" w:eastAsia="宋体" w:hAnsi="宋体" w:cs="宋体"/>
        </w:rPr>
        <w:t>该是返程的时候了，挥手告别那一座座幸福的大院，在心里为那些老</w:t>
      </w:r>
      <w:r>
        <w:rPr>
          <w:rStyle w:val="PO5"/>
          <w:sz w:val="28"/>
          <w:szCs w:val="28"/>
          <w:rFonts w:ascii="宋体" w:eastAsia="宋体" w:hAnsi="宋体" w:cs="宋体"/>
        </w:rPr>
        <w:t>有所养、老有所托、老有所依的幸福并快乐着的鳏寡和残疾老人们默</w:t>
      </w:r>
      <w:r>
        <w:rPr>
          <w:rStyle w:val="PO5"/>
          <w:sz w:val="28"/>
          <w:szCs w:val="28"/>
          <w:rFonts w:ascii="宋体" w:eastAsia="宋体" w:hAnsi="宋体" w:cs="宋体"/>
        </w:rPr>
        <w:t>默祝福，竟莫名地涌上一阵酸酸甜甜，犹如从小兴安岭逶迤而来的乌</w:t>
      </w:r>
      <w:r>
        <w:rPr>
          <w:rStyle w:val="PO5"/>
          <w:sz w:val="28"/>
          <w:szCs w:val="28"/>
          <w:rFonts w:ascii="宋体" w:eastAsia="宋体" w:hAnsi="宋体" w:cs="宋体"/>
        </w:rPr>
        <w:t>裕尔河水，深沉、厚重。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坐上大巴车，同行的县里干部说，而今富裕县已建立了104个幸</w:t>
      </w:r>
      <w:r>
        <w:rPr>
          <w:rStyle w:val="PO5"/>
          <w:sz w:val="28"/>
          <w:szCs w:val="28"/>
          <w:rFonts w:ascii="宋体" w:eastAsia="宋体" w:hAnsi="宋体" w:cs="宋体"/>
        </w:rPr>
        <w:t>福大院，安置了近300户孤寡、残疾和危房群众。我把目光望向车窗</w:t>
      </w:r>
      <w:r>
        <w:rPr>
          <w:rStyle w:val="PO5"/>
          <w:sz w:val="28"/>
          <w:szCs w:val="28"/>
          <w:rFonts w:ascii="宋体" w:eastAsia="宋体" w:hAnsi="宋体" w:cs="宋体"/>
        </w:rPr>
        <w:t>外，发现天已黄昏，这里的晚霞不像我们山区那样，似乎总是被大山</w:t>
      </w:r>
      <w:r>
        <w:rPr>
          <w:rStyle w:val="PO5"/>
          <w:sz w:val="28"/>
          <w:szCs w:val="28"/>
          <w:rFonts w:ascii="宋体" w:eastAsia="宋体" w:hAnsi="宋体" w:cs="宋体"/>
        </w:rPr>
        <w:t>削去半边，而是呼啦啦一下子就烧红了天空，绚红得像是红孩儿的五</w:t>
      </w:r>
      <w:r>
        <w:rPr>
          <w:rStyle w:val="PO5"/>
          <w:sz w:val="28"/>
          <w:szCs w:val="28"/>
          <w:rFonts w:ascii="宋体" w:eastAsia="宋体" w:hAnsi="宋体" w:cs="宋体"/>
        </w:rPr>
        <w:t>味真火，更像是关东汉子酒醉后的胸膛。突然，一大群喜鹊轰地从芦</w:t>
      </w:r>
      <w:r>
        <w:rPr>
          <w:rStyle w:val="PO5"/>
          <w:sz w:val="28"/>
          <w:szCs w:val="28"/>
          <w:rFonts w:ascii="宋体" w:eastAsia="宋体" w:hAnsi="宋体" w:cs="宋体"/>
        </w:rPr>
        <w:t>苇荡里飞起，向着西天的彩霞展翅翱翔，犹如天地间的精灵般恣肆、幸</w:t>
      </w:r>
      <w:r>
        <w:rPr>
          <w:rStyle w:val="PO5"/>
          <w:sz w:val="28"/>
          <w:szCs w:val="28"/>
          <w:rFonts w:ascii="宋体" w:eastAsia="宋体" w:hAnsi="宋体" w:cs="宋体"/>
        </w:rPr>
        <w:t>福。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采风日记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凌  波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9月20日，阴有阵雨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前几日突然接到省作协的红头文件，组织几位写过农村题材的作</w:t>
      </w:r>
      <w:r>
        <w:rPr>
          <w:rStyle w:val="PO5"/>
          <w:sz w:val="28"/>
          <w:szCs w:val="28"/>
          <w:rFonts w:ascii="宋体" w:eastAsia="宋体" w:hAnsi="宋体" w:cs="宋体"/>
        </w:rPr>
        <w:t>家，参加“决胜全面小康，决战脱贫攻坚”采风团。组联处的同志征</w:t>
      </w:r>
      <w:r>
        <w:rPr>
          <w:rStyle w:val="PO5"/>
          <w:sz w:val="28"/>
          <w:szCs w:val="28"/>
          <w:rFonts w:ascii="宋体" w:eastAsia="宋体" w:hAnsi="宋体" w:cs="宋体"/>
        </w:rPr>
        <w:t>求我的意见，问我有没有时间去。我欣然同意。按照要求，今天晚上</w:t>
      </w:r>
      <w:r>
        <w:rPr>
          <w:rStyle w:val="PO5"/>
          <w:sz w:val="28"/>
          <w:szCs w:val="28"/>
          <w:rFonts w:ascii="宋体" w:eastAsia="宋体" w:hAnsi="宋体" w:cs="宋体"/>
        </w:rPr>
        <w:t>在北大荒国际饭店集合。我下午3点从巴彦坐拼车出发，5点10分</w:t>
      </w:r>
      <w:r>
        <w:rPr>
          <w:rStyle w:val="PO5"/>
          <w:sz w:val="28"/>
          <w:szCs w:val="28"/>
          <w:rFonts w:ascii="宋体" w:eastAsia="宋体" w:hAnsi="宋体" w:cs="宋体"/>
        </w:rPr>
        <w:t>到达酒店，天已擦黑。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在前台交上身份证和房卡押金，顺利入驻，整个过程不到两分钟，</w:t>
      </w:r>
      <w:r>
        <w:rPr>
          <w:rStyle w:val="PO5"/>
          <w:sz w:val="28"/>
          <w:szCs w:val="28"/>
          <w:rFonts w:ascii="宋体" w:eastAsia="宋体" w:hAnsi="宋体" w:cs="宋体"/>
        </w:rPr>
        <w:t>其间只说了两三句话。服务生问我是作协的吗？我说是。他说已经来</w:t>
      </w:r>
      <w:r>
        <w:rPr>
          <w:rStyle w:val="PO5"/>
          <w:sz w:val="28"/>
          <w:szCs w:val="28"/>
          <w:rFonts w:ascii="宋体" w:eastAsia="宋体" w:hAnsi="宋体" w:cs="宋体"/>
        </w:rPr>
        <w:t>四位了，你是最后一个。顺手把身份证和房卡给我。快捷得让我吃惊。</w:t>
      </w:r>
      <w:r>
        <w:rPr>
          <w:rStyle w:val="PO5"/>
          <w:sz w:val="28"/>
          <w:szCs w:val="28"/>
          <w:rFonts w:ascii="宋体" w:eastAsia="宋体" w:hAnsi="宋体" w:cs="宋体"/>
        </w:rPr>
        <w:t>我一看房卡号“811”，心情大悦。我当过兵，生日又是八月初一，8</w:t>
      </w:r>
      <w:r>
        <w:rPr>
          <w:rStyle w:val="PO5"/>
          <w:sz w:val="28"/>
          <w:szCs w:val="28"/>
          <w:rFonts w:ascii="宋体" w:eastAsia="宋体" w:hAnsi="宋体" w:cs="宋体"/>
        </w:rPr>
        <w:t>和1是我的幸运字符。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刚入驻，省作协同志的微信就到了：王老师，入驻后，可以到二</w:t>
      </w:r>
      <w:r>
        <w:rPr>
          <w:rStyle w:val="PO5"/>
          <w:sz w:val="28"/>
          <w:szCs w:val="28"/>
          <w:rFonts w:ascii="宋体" w:eastAsia="宋体" w:hAnsi="宋体" w:cs="宋体"/>
        </w:rPr>
        <w:t>楼用餐……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真是周到，温馨！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看来这次采风一定差不了！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9月21日，晴，有时多云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采风团团长是省作协司主席。副团长是齐齐哈尔作协主席，她和</w:t>
      </w:r>
      <w:r>
        <w:rPr>
          <w:rStyle w:val="PO5"/>
          <w:sz w:val="28"/>
          <w:szCs w:val="28"/>
          <w:rFonts w:ascii="宋体" w:eastAsia="宋体" w:hAnsi="宋体" w:cs="宋体"/>
        </w:rPr>
        <w:t>齐市的五位作家在齐齐哈尔等着我们。同车前往的有大庆的王主席，</w:t>
      </w:r>
      <w:r>
        <w:rPr>
          <w:rStyle w:val="PO5"/>
          <w:sz w:val="28"/>
          <w:szCs w:val="28"/>
          <w:rFonts w:ascii="宋体" w:eastAsia="宋体" w:hAnsi="宋体" w:cs="宋体"/>
        </w:rPr>
        <w:t>他也是省作协副主席。还有绥化的陈主席和韩老师，东宁的董主席，省</w:t>
      </w:r>
      <w:r>
        <w:rPr>
          <w:rStyle w:val="PO5"/>
          <w:sz w:val="28"/>
          <w:szCs w:val="28"/>
          <w:rFonts w:ascii="宋体" w:eastAsia="宋体" w:hAnsi="宋体" w:cs="宋体"/>
        </w:rPr>
        <w:t>作协的关璐等七人。早晨7点半从省作协出发，到达齐齐哈尔是12</w:t>
      </w:r>
      <w:r>
        <w:rPr>
          <w:rStyle w:val="PO5"/>
          <w:sz w:val="28"/>
          <w:szCs w:val="28"/>
          <w:rFonts w:ascii="宋体" w:eastAsia="宋体" w:hAnsi="宋体" w:cs="宋体"/>
        </w:rPr>
        <w:t>点38分。匆匆吃了口饭便开始了座谈。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当地文联和作协的领导简单汇报了农村题材创作情况，然后由当</w:t>
      </w:r>
      <w:r>
        <w:rPr>
          <w:rStyle w:val="PO5"/>
          <w:sz w:val="28"/>
          <w:szCs w:val="28"/>
          <w:rFonts w:ascii="宋体" w:eastAsia="宋体" w:hAnsi="宋体" w:cs="宋体"/>
        </w:rPr>
        <w:t>地的作家介绍创作体会，先后发言的有赵秀华、宋成君、许长艳、李</w:t>
      </w:r>
      <w:r>
        <w:rPr>
          <w:rStyle w:val="PO5"/>
          <w:sz w:val="28"/>
          <w:szCs w:val="28"/>
          <w:rFonts w:ascii="宋体" w:eastAsia="宋体" w:hAnsi="宋体" w:cs="宋体"/>
        </w:rPr>
        <w:t>天笑、乔立波、王彩兰（阿兰）。这些作家都很有实力，也很健谈，基</w:t>
      </w:r>
      <w:r>
        <w:rPr>
          <w:rStyle w:val="PO5"/>
          <w:sz w:val="28"/>
          <w:szCs w:val="28"/>
          <w:rFonts w:ascii="宋体" w:eastAsia="宋体" w:hAnsi="宋体" w:cs="宋体"/>
        </w:rPr>
        <w:t>本上都是说作协文联如何支持作家创作，自己取得哪些成绩，有哪些</w:t>
      </w:r>
      <w:r>
        <w:rPr>
          <w:rStyle w:val="PO5"/>
          <w:sz w:val="28"/>
          <w:szCs w:val="28"/>
          <w:rFonts w:ascii="宋体" w:eastAsia="宋体" w:hAnsi="宋体" w:cs="宋体"/>
        </w:rPr>
        <w:t>心得等等。最令我佩服的是这里的作协经常组织作家深入农村，与农</w:t>
      </w:r>
      <w:r>
        <w:rPr>
          <w:rStyle w:val="PO5"/>
          <w:sz w:val="28"/>
          <w:szCs w:val="28"/>
          <w:rFonts w:ascii="宋体" w:eastAsia="宋体" w:hAnsi="宋体" w:cs="宋体"/>
        </w:rPr>
        <w:t>民及驻村扶贫工作队同吃同住，攀亲戚结对子，写出了一批在省内外</w:t>
      </w:r>
      <w:r>
        <w:rPr>
          <w:rStyle w:val="PO5"/>
          <w:sz w:val="28"/>
          <w:szCs w:val="28"/>
          <w:rFonts w:ascii="宋体" w:eastAsia="宋体" w:hAnsi="宋体" w:cs="宋体"/>
        </w:rPr>
        <w:t>有影响的好作品！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最后是省里来的人发言。我们主推两位大伽王鸿达和陈力娇。他</w:t>
      </w:r>
      <w:r>
        <w:rPr>
          <w:rStyle w:val="PO5"/>
          <w:sz w:val="28"/>
          <w:szCs w:val="28"/>
          <w:rFonts w:ascii="宋体" w:eastAsia="宋体" w:hAnsi="宋体" w:cs="宋体"/>
        </w:rPr>
        <w:t>们讲完后司主席让我们几个也说几句。我是最后一个发言的，说了八</w:t>
      </w:r>
      <w:r>
        <w:rPr>
          <w:rStyle w:val="PO5"/>
          <w:sz w:val="28"/>
          <w:szCs w:val="28"/>
          <w:rFonts w:ascii="宋体" w:eastAsia="宋体" w:hAnsi="宋体" w:cs="宋体"/>
        </w:rPr>
        <w:t>个字，外加两句话。八个字是对省里和当地作协的肯定和表扬：感谢、</w:t>
      </w:r>
      <w:r>
        <w:rPr>
          <w:rStyle w:val="PO5"/>
          <w:sz w:val="28"/>
          <w:szCs w:val="28"/>
          <w:rFonts w:ascii="宋体" w:eastAsia="宋体" w:hAnsi="宋体" w:cs="宋体"/>
        </w:rPr>
        <w:t>钦佩、震撼、感动。两句话是自己的创作心得，即写感动自己的事，写</w:t>
      </w:r>
      <w:r>
        <w:rPr>
          <w:rStyle w:val="PO5"/>
          <w:sz w:val="28"/>
          <w:szCs w:val="28"/>
          <w:rFonts w:ascii="宋体" w:eastAsia="宋体" w:hAnsi="宋体" w:cs="宋体"/>
        </w:rPr>
        <w:t>自己熟悉的事。重点强调了写作品要经过沉淀。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座谈会上司副主席的讲话，说明了为什么要组织这次活动？强调</w:t>
      </w:r>
      <w:r>
        <w:rPr>
          <w:rStyle w:val="PO5"/>
          <w:sz w:val="28"/>
          <w:szCs w:val="28"/>
          <w:rFonts w:ascii="宋体" w:eastAsia="宋体" w:hAnsi="宋体" w:cs="宋体"/>
        </w:rPr>
        <w:t>作家的责任意识，担当意识，要求作家们关注现实，这个现实就是</w:t>
      </w:r>
      <w:r>
        <w:rPr>
          <w:rStyle w:val="PO5"/>
          <w:sz w:val="28"/>
          <w:szCs w:val="28"/>
          <w:rFonts w:ascii="宋体" w:eastAsia="宋体" w:hAnsi="宋体" w:cs="宋体"/>
        </w:rPr>
        <w:t>“脱贫攻坚和决胜小康社会”，鼓励大家要写出体现龙江精神的好作</w:t>
      </w:r>
      <w:r>
        <w:rPr>
          <w:rStyle w:val="PO5"/>
          <w:sz w:val="28"/>
          <w:szCs w:val="28"/>
          <w:rFonts w:ascii="宋体" w:eastAsia="宋体" w:hAnsi="宋体" w:cs="宋体"/>
        </w:rPr>
        <w:t>品。为本次活动定了调子。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晚上睡不着觉，想起自己跟齐市的过往。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应该说齐齐哈尔这个名字我并不陌生。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一是他曾经是黑龙江省的省会，从清朝一直到新中国成立后的</w:t>
      </w:r>
      <w:r>
        <w:rPr>
          <w:rStyle w:val="PO5"/>
          <w:sz w:val="28"/>
          <w:szCs w:val="28"/>
          <w:rFonts w:ascii="宋体" w:eastAsia="宋体" w:hAnsi="宋体" w:cs="宋体"/>
        </w:rPr>
        <w:t>1956年。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二是小时候就会的一个谜语：大家一起笑，打一个城市名。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三是这里有鹤，当地人叫仙鹤，神话故事中的神鸟，天地间美丽</w:t>
      </w:r>
      <w:r>
        <w:rPr>
          <w:rStyle w:val="PO5"/>
          <w:sz w:val="28"/>
          <w:szCs w:val="28"/>
          <w:rFonts w:ascii="宋体" w:eastAsia="宋体" w:hAnsi="宋体" w:cs="宋体"/>
        </w:rPr>
        <w:t>的精灵。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四是这里有一个社会主义新农村的典型——“兴十四村”。这个</w:t>
      </w:r>
      <w:r>
        <w:rPr>
          <w:rStyle w:val="PO5"/>
          <w:sz w:val="28"/>
          <w:szCs w:val="28"/>
          <w:rFonts w:ascii="宋体" w:eastAsia="宋体" w:hAnsi="宋体" w:cs="宋体"/>
        </w:rPr>
        <w:t>村与华西村、大邱庄、南极街一样有名，还有一个“神级”人物——</w:t>
      </w:r>
      <w:r>
        <w:rPr>
          <w:rStyle w:val="PO5"/>
          <w:sz w:val="28"/>
          <w:szCs w:val="28"/>
          <w:rFonts w:ascii="宋体" w:eastAsia="宋体" w:hAnsi="宋体" w:cs="宋体"/>
        </w:rPr>
        <w:t>付华廷。下午介绍经验的美女作家阿兰创作的长篇报告文学《高天厚</w:t>
      </w:r>
      <w:r>
        <w:rPr>
          <w:rStyle w:val="PO5"/>
          <w:sz w:val="28"/>
          <w:szCs w:val="28"/>
          <w:rFonts w:ascii="宋体" w:eastAsia="宋体" w:hAnsi="宋体" w:cs="宋体"/>
        </w:rPr>
        <w:t>土》写的就是这个人。这个村、这个人，还有阿兰的作品都是明星、明</w:t>
      </w:r>
      <w:r>
        <w:rPr>
          <w:rStyle w:val="PO5"/>
          <w:sz w:val="28"/>
          <w:szCs w:val="28"/>
          <w:rFonts w:ascii="宋体" w:eastAsia="宋体" w:hAnsi="宋体" w:cs="宋体"/>
        </w:rPr>
        <w:t>珠，非常明亮，说璀璨也合适。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算上这次，我一共来过三次这里。前两次似乎主题跟前面说到的</w:t>
      </w:r>
      <w:r>
        <w:rPr>
          <w:rStyle w:val="PO5"/>
          <w:sz w:val="28"/>
          <w:szCs w:val="28"/>
          <w:rFonts w:ascii="宋体" w:eastAsia="宋体" w:hAnsi="宋体" w:cs="宋体"/>
        </w:rPr>
        <w:t>四点都没太大的关系。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第一次是90年，那时我是部队的一名排长，带两名战士押着一列</w:t>
      </w:r>
      <w:r>
        <w:rPr>
          <w:rStyle w:val="PO5"/>
          <w:sz w:val="28"/>
          <w:szCs w:val="28"/>
          <w:rFonts w:ascii="宋体" w:eastAsia="宋体" w:hAnsi="宋体" w:cs="宋体"/>
        </w:rPr>
        <w:t>车即将报废的枪炮送到齐齐哈尔的一家兵工厂。在闷罐车里关了三天</w:t>
      </w:r>
      <w:r>
        <w:rPr>
          <w:rStyle w:val="PO5"/>
          <w:sz w:val="28"/>
          <w:szCs w:val="28"/>
          <w:rFonts w:ascii="宋体" w:eastAsia="宋体" w:hAnsi="宋体" w:cs="宋体"/>
        </w:rPr>
        <w:t>三夜，又冻又燥，到了齐市后迅速办了交接，就跑到火车站坐火车回</w:t>
      </w:r>
      <w:r>
        <w:rPr>
          <w:rStyle w:val="PO5"/>
          <w:sz w:val="28"/>
          <w:szCs w:val="28"/>
          <w:rFonts w:ascii="宋体" w:eastAsia="宋体" w:hAnsi="宋体" w:cs="宋体"/>
        </w:rPr>
        <w:t>了老家。算是开小差吧。说实话那次之所以干这个苦差事就是为了首</w:t>
      </w:r>
      <w:r>
        <w:rPr>
          <w:rStyle w:val="PO5"/>
          <w:sz w:val="28"/>
          <w:szCs w:val="28"/>
          <w:rFonts w:ascii="宋体" w:eastAsia="宋体" w:hAnsi="宋体" w:cs="宋体"/>
        </w:rPr>
        <w:t>长默许的“可以顺路回趟家。”那次对齐齐哈尔没什么好印象，道路</w:t>
      </w:r>
      <w:r>
        <w:rPr>
          <w:rStyle w:val="PO5"/>
          <w:sz w:val="28"/>
          <w:szCs w:val="28"/>
          <w:rFonts w:ascii="宋体" w:eastAsia="宋体" w:hAnsi="宋体" w:cs="宋体"/>
        </w:rPr>
        <w:t>泥泞坑洼不平，楼房很旧，平房很多。时间是中秋节的前一天。那时</w:t>
      </w:r>
      <w:r>
        <w:rPr>
          <w:rStyle w:val="PO5"/>
          <w:sz w:val="28"/>
          <w:szCs w:val="28"/>
          <w:rFonts w:ascii="宋体" w:eastAsia="宋体" w:hAnsi="宋体" w:cs="宋体"/>
        </w:rPr>
        <w:t>我已经当了七年兵，第一次有机会可以回家陪家人过中秋，当然非常</w:t>
      </w:r>
      <w:r>
        <w:rPr>
          <w:rStyle w:val="PO5"/>
          <w:sz w:val="28"/>
          <w:szCs w:val="28"/>
          <w:rFonts w:ascii="宋体" w:eastAsia="宋体" w:hAnsi="宋体" w:cs="宋体"/>
        </w:rPr>
        <w:t>非常地期待，也非常非常地迫切，所以只留下了匆匆忙忙的身影和一</w:t>
      </w:r>
      <w:r>
        <w:rPr>
          <w:rStyle w:val="PO5"/>
          <w:sz w:val="28"/>
          <w:szCs w:val="28"/>
          <w:rFonts w:ascii="宋体" w:eastAsia="宋体" w:hAnsi="宋体" w:cs="宋体"/>
        </w:rPr>
        <w:t>瞥之见。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第二次是来这里的一家畜牧企业考察，那次顺便看了一眼鹤，也</w:t>
      </w:r>
      <w:r>
        <w:rPr>
          <w:rStyle w:val="PO5"/>
          <w:sz w:val="28"/>
          <w:szCs w:val="28"/>
          <w:rFonts w:ascii="宋体" w:eastAsia="宋体" w:hAnsi="宋体" w:cs="宋体"/>
        </w:rPr>
        <w:t>认真打量了几眼这座城。觉得很安静，街道很宽，车和人不太多。那</w:t>
      </w:r>
      <w:r>
        <w:rPr>
          <w:rStyle w:val="PO5"/>
          <w:sz w:val="28"/>
          <w:szCs w:val="28"/>
          <w:rFonts w:ascii="宋体" w:eastAsia="宋体" w:hAnsi="宋体" w:cs="宋体"/>
        </w:rPr>
        <w:t>次也是中秋节前后，具体是前还是后记不清了，毕竟过去十几年了。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那次给我印象最深的就是冷，突然的冷。我来时穿衬衫还出汗，当</w:t>
      </w:r>
      <w:r>
        <w:rPr>
          <w:rStyle w:val="PO5"/>
          <w:sz w:val="28"/>
          <w:szCs w:val="28"/>
          <w:rFonts w:ascii="宋体" w:eastAsia="宋体" w:hAnsi="宋体" w:cs="宋体"/>
        </w:rPr>
        <w:t>天夜里前半夜刮风下雨，后半夜刮风下雪。早晨出门时实在冻得受不</w:t>
      </w:r>
      <w:r>
        <w:rPr>
          <w:rStyle w:val="PO5"/>
          <w:sz w:val="28"/>
          <w:szCs w:val="28"/>
          <w:rFonts w:ascii="宋体" w:eastAsia="宋体" w:hAnsi="宋体" w:cs="宋体"/>
        </w:rPr>
        <w:t>了，我和老伴打车去商店一人买了一件冲锋衣。我这次来时老伴还特</w:t>
      </w:r>
      <w:r>
        <w:rPr>
          <w:rStyle w:val="PO5"/>
          <w:sz w:val="28"/>
          <w:szCs w:val="28"/>
          <w:rFonts w:ascii="宋体" w:eastAsia="宋体" w:hAnsi="宋体" w:cs="宋体"/>
        </w:rPr>
        <w:t>意给我装进了包里，反复说那儿的天气说变就变，嘱咐我冷了一定穿</w:t>
      </w:r>
      <w:r>
        <w:rPr>
          <w:rStyle w:val="PO5"/>
          <w:sz w:val="28"/>
          <w:szCs w:val="28"/>
          <w:rFonts w:ascii="宋体" w:eastAsia="宋体" w:hAnsi="宋体" w:cs="宋体"/>
        </w:rPr>
        <w:t>上，千万别感冒。当年那次的冷着实给她留下了深刻的烙印。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必须提一下，我写完这篇东西已经是凌晨4点，应该是昨天的日</w:t>
      </w:r>
      <w:r>
        <w:rPr>
          <w:rStyle w:val="PO5"/>
          <w:sz w:val="28"/>
          <w:szCs w:val="28"/>
          <w:rFonts w:ascii="宋体" w:eastAsia="宋体" w:hAnsi="宋体" w:cs="宋体"/>
        </w:rPr>
        <w:t>记。我通常睡得都很早，有后半夜写作的习惯，我写的日记通常是昨</w:t>
      </w:r>
      <w:r>
        <w:rPr>
          <w:rStyle w:val="PO5"/>
          <w:sz w:val="28"/>
          <w:szCs w:val="28"/>
          <w:rFonts w:ascii="宋体" w:eastAsia="宋体" w:hAnsi="宋体" w:cs="宋体"/>
        </w:rPr>
        <w:t>天的日记。打开手机一看，发现一串短信，是昨天刚结识的一位当地</w:t>
      </w:r>
      <w:r>
        <w:rPr>
          <w:rStyle w:val="PO5"/>
          <w:sz w:val="28"/>
          <w:szCs w:val="28"/>
          <w:rFonts w:ascii="宋体" w:eastAsia="宋体" w:hAnsi="宋体" w:cs="宋体"/>
        </w:rPr>
        <w:t>作家阿兰。她一口气给我传来了七个文件，都是介绍兴十四和付华廷</w:t>
      </w:r>
      <w:r>
        <w:rPr>
          <w:rStyle w:val="PO5"/>
          <w:sz w:val="28"/>
          <w:szCs w:val="28"/>
          <w:rFonts w:ascii="宋体" w:eastAsia="宋体" w:hAnsi="宋体" w:cs="宋体"/>
        </w:rPr>
        <w:t>的。大多是她写的，也有她采访的录音。读了一会觉得很有生活，很</w:t>
      </w:r>
      <w:r>
        <w:rPr>
          <w:rStyle w:val="PO5"/>
          <w:sz w:val="28"/>
          <w:szCs w:val="28"/>
          <w:rFonts w:ascii="宋体" w:eastAsia="宋体" w:hAnsi="宋体" w:cs="宋体"/>
        </w:rPr>
        <w:t>有激情，很有感情，文笔超好。我开始相信她在昨天座谈会上谈到的，</w:t>
      </w:r>
      <w:r>
        <w:rPr>
          <w:rStyle w:val="PO5"/>
          <w:sz w:val="28"/>
          <w:szCs w:val="28"/>
          <w:rFonts w:ascii="宋体" w:eastAsia="宋体" w:hAnsi="宋体" w:cs="宋体"/>
        </w:rPr>
        <w:t>她为了采访付华廷，在兴十四住了一年多，写了近两年时间是真的。</w:t>
      </w:r>
      <w:r>
        <w:rPr>
          <w:rStyle w:val="PO5"/>
          <w:sz w:val="28"/>
          <w:szCs w:val="28"/>
          <w:rFonts w:ascii="宋体" w:eastAsia="宋体" w:hAnsi="宋体" w:cs="宋体"/>
        </w:rPr>
        <w:t>看来好作品真的离不开生活一线。就像郭颂老师当年创作《乌苏里船</w:t>
      </w:r>
      <w:r>
        <w:rPr>
          <w:rStyle w:val="PO5"/>
          <w:sz w:val="28"/>
          <w:szCs w:val="28"/>
          <w:rFonts w:ascii="宋体" w:eastAsia="宋体" w:hAnsi="宋体" w:cs="宋体"/>
        </w:rPr>
        <w:t>歌》，在三江源头跟赫哲族人生活了半年多一样。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阿兰还给我发来了她推荐的今天的路线，采访重点、要点，提醒</w:t>
      </w:r>
      <w:r>
        <w:rPr>
          <w:rStyle w:val="PO5"/>
          <w:sz w:val="28"/>
          <w:szCs w:val="28"/>
          <w:rFonts w:ascii="宋体" w:eastAsia="宋体" w:hAnsi="宋体" w:cs="宋体"/>
        </w:rPr>
        <w:t>我别走冤枉道。很暖心的一位小妹妹。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9月22日 阵雨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今天主要是参观考察兴十四村。见到了付华廷，这个全国农业标</w:t>
      </w:r>
      <w:r>
        <w:rPr>
          <w:rStyle w:val="PO5"/>
          <w:sz w:val="28"/>
          <w:szCs w:val="28"/>
          <w:rFonts w:ascii="宋体" w:eastAsia="宋体" w:hAnsi="宋体" w:cs="宋体"/>
        </w:rPr>
        <w:t>兵，黑龙江农业战线神一样的传奇人物。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对于这个人虽然是第一次见面，却一点不陌生。报纸杂志经常能</w:t>
      </w:r>
      <w:r>
        <w:rPr>
          <w:rStyle w:val="PO5"/>
          <w:sz w:val="28"/>
          <w:szCs w:val="28"/>
          <w:rFonts w:ascii="宋体" w:eastAsia="宋体" w:hAnsi="宋体" w:cs="宋体"/>
        </w:rPr>
        <w:t>见到，可谓如雷贯耳。前些年上党课时专门看过他的演讲录像，我还</w:t>
      </w:r>
      <w:r>
        <w:rPr>
          <w:rStyle w:val="PO5"/>
          <w:sz w:val="28"/>
          <w:szCs w:val="28"/>
          <w:rFonts w:ascii="宋体" w:eastAsia="宋体" w:hAnsi="宋体" w:cs="宋体"/>
        </w:rPr>
        <w:t>据此写了一个中篇小说《初心》。一个同事看过跟我说，她喜欢这个</w:t>
      </w:r>
      <w:r>
        <w:rPr>
          <w:rStyle w:val="PO5"/>
          <w:sz w:val="28"/>
          <w:szCs w:val="28"/>
          <w:rFonts w:ascii="宋体" w:eastAsia="宋体" w:hAnsi="宋体" w:cs="宋体"/>
        </w:rPr>
        <w:t>人物。我把他写成了一个转业兵，是故意为之。我一直觉得他就是一</w:t>
      </w:r>
      <w:r>
        <w:rPr>
          <w:rStyle w:val="PO5"/>
          <w:sz w:val="28"/>
          <w:szCs w:val="28"/>
          <w:rFonts w:ascii="宋体" w:eastAsia="宋体" w:hAnsi="宋体" w:cs="宋体"/>
        </w:rPr>
        <w:t>个战士，真正为理想而战斗的战士！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见面后，我觉得他是一个充满智慧和梦想的中国农民，也是一位</w:t>
      </w:r>
      <w:r>
        <w:rPr>
          <w:rStyle w:val="PO5"/>
          <w:sz w:val="28"/>
          <w:szCs w:val="28"/>
          <w:rFonts w:ascii="宋体" w:eastAsia="宋体" w:hAnsi="宋体" w:cs="宋体"/>
        </w:rPr>
        <w:t>有理想，肯吃苦和付出，实实在在干事的领导者。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他说他就是一个不识几个字的农民，一个打头的！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七十年代，为了实现农业现代化，买不起农机，他带领村民七拼</w:t>
      </w:r>
      <w:r>
        <w:rPr>
          <w:rStyle w:val="PO5"/>
          <w:sz w:val="28"/>
          <w:szCs w:val="28"/>
          <w:rFonts w:ascii="宋体" w:eastAsia="宋体" w:hAnsi="宋体" w:cs="宋体"/>
        </w:rPr>
        <w:t>八凑组装了一台东方红拖拉机，这台机器如今就摆在村史馆。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八十年代，为了致富他带领村民建起了甜蜜素厂，让生活开始充</w:t>
      </w:r>
      <w:r>
        <w:rPr>
          <w:rStyle w:val="PO5"/>
          <w:sz w:val="28"/>
          <w:szCs w:val="28"/>
          <w:rFonts w:ascii="宋体" w:eastAsia="宋体" w:hAnsi="宋体" w:cs="宋体"/>
        </w:rPr>
        <w:t>满了甜蜜。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九十年代，他领着大伙建了一些工厂和农业设施，实现了农业集</w:t>
      </w:r>
      <w:r>
        <w:rPr>
          <w:rStyle w:val="PO5"/>
          <w:sz w:val="28"/>
          <w:szCs w:val="28"/>
          <w:rFonts w:ascii="宋体" w:eastAsia="宋体" w:hAnsi="宋体" w:cs="宋体"/>
        </w:rPr>
        <w:t>约化、智能化、现代化。让2%的土地归新型农民来经营，解放98%的</w:t>
      </w:r>
      <w:r>
        <w:rPr>
          <w:rStyle w:val="PO5"/>
          <w:sz w:val="28"/>
          <w:szCs w:val="28"/>
          <w:rFonts w:ascii="宋体" w:eastAsia="宋体" w:hAnsi="宋体" w:cs="宋体"/>
        </w:rPr>
        <w:t>农民从事二、三产业，在自己家门口打工赚钱，不用背井离乡去当农</w:t>
      </w:r>
      <w:r>
        <w:rPr>
          <w:rStyle w:val="PO5"/>
          <w:sz w:val="28"/>
          <w:szCs w:val="28"/>
          <w:rFonts w:ascii="宋体" w:eastAsia="宋体" w:hAnsi="宋体" w:cs="宋体"/>
        </w:rPr>
        <w:t>民工。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村里有钱了，为每户村民建起了别墅，买了轿车，交了保险，老</w:t>
      </w:r>
      <w:r>
        <w:rPr>
          <w:rStyle w:val="PO5"/>
          <w:sz w:val="28"/>
          <w:szCs w:val="28"/>
          <w:rFonts w:ascii="宋体" w:eastAsia="宋体" w:hAnsi="宋体" w:cs="宋体"/>
        </w:rPr>
        <w:t>人到了退休年龄就领退休金，跟城市职工一样。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他组织建立了完善的医疗体系，让村民小病不出村，而且全免费。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他组织建立了一所十二年一贯制的学校，也是全免费。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他给每位村民发了一个红本，样子跟城里人当年的粮油供应本一</w:t>
      </w:r>
      <w:r>
        <w:rPr>
          <w:rStyle w:val="PO5"/>
          <w:sz w:val="28"/>
          <w:szCs w:val="28"/>
          <w:rFonts w:ascii="宋体" w:eastAsia="宋体" w:hAnsi="宋体" w:cs="宋体"/>
        </w:rPr>
        <w:t>样。村民可以凭这个本到村里供应站领取米面油，酱醋茶，还有糖、味</w:t>
      </w:r>
      <w:r>
        <w:rPr>
          <w:rStyle w:val="PO5"/>
          <w:sz w:val="28"/>
          <w:szCs w:val="28"/>
          <w:rFonts w:ascii="宋体" w:eastAsia="宋体" w:hAnsi="宋体" w:cs="宋体"/>
        </w:rPr>
        <w:t>素等十八种生活必需品，全部免费。这一点与当年城里人的红本不同，</w:t>
      </w:r>
      <w:r>
        <w:rPr>
          <w:rStyle w:val="PO5"/>
          <w:sz w:val="28"/>
          <w:szCs w:val="28"/>
          <w:rFonts w:ascii="宋体" w:eastAsia="宋体" w:hAnsi="宋体" w:cs="宋体"/>
        </w:rPr>
        <w:t>因为当年城里人领东西是要付钱的，而且品种也没他们丰富。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他说我这是社会主义新农村！共产主义是我的梦想，也是我的理</w:t>
      </w:r>
      <w:r>
        <w:rPr>
          <w:rStyle w:val="PO5"/>
          <w:sz w:val="28"/>
          <w:szCs w:val="28"/>
          <w:rFonts w:ascii="宋体" w:eastAsia="宋体" w:hAnsi="宋体" w:cs="宋体"/>
        </w:rPr>
        <w:t>想！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我问他你身体怎么样？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他说年纪大了，从头顶到脚后跟都是病。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我说他年纪大了，该歇歇了。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他说想啊，正在建设一个大型体育场，忙完了再说。这个体育场</w:t>
      </w:r>
      <w:r>
        <w:rPr>
          <w:rStyle w:val="PO5"/>
          <w:sz w:val="28"/>
          <w:szCs w:val="28"/>
          <w:rFonts w:ascii="宋体" w:eastAsia="宋体" w:hAnsi="宋体" w:cs="宋体"/>
        </w:rPr>
        <w:t>不但能满足我们兴十四人锻炼身体，发展体育运动，还能承担大型专</w:t>
      </w:r>
      <w:r>
        <w:rPr>
          <w:rStyle w:val="PO5"/>
          <w:sz w:val="28"/>
          <w:szCs w:val="28"/>
          <w:rFonts w:ascii="宋体" w:eastAsia="宋体" w:hAnsi="宋体" w:cs="宋体"/>
        </w:rPr>
        <w:t>业比赛，我们用的塑胶都是国际比赛用的。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这就是一个中国农民的标准！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我问他哪年生人？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他诙谐地说1949年10月1日，伟大领袖毛主席在北京庄严宣</w:t>
      </w:r>
      <w:r>
        <w:rPr>
          <w:rStyle w:val="PO5"/>
          <w:sz w:val="28"/>
          <w:szCs w:val="28"/>
          <w:rFonts w:ascii="宋体" w:eastAsia="宋体" w:hAnsi="宋体" w:cs="宋体"/>
        </w:rPr>
        <w:t>告：中国人民从此站起来了。吧唧，我出生了！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我说你是绝对的共和国同龄人！这些年有什么感悟？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他认真地说，一辈子高举红旗，跟着红旗走！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听说我们是采风扶贫故事的，他严肃地说：我们可不是贫困村。</w:t>
      </w:r>
      <w:r>
        <w:rPr>
          <w:rStyle w:val="PO5"/>
          <w:sz w:val="28"/>
          <w:szCs w:val="28"/>
          <w:rFonts w:ascii="宋体" w:eastAsia="宋体" w:hAnsi="宋体" w:cs="宋体"/>
        </w:rPr>
        <w:t>甘南是贫困县，所有村都有贫困户，只有我们村没有。我们村既没有</w:t>
      </w:r>
      <w:r>
        <w:rPr>
          <w:rStyle w:val="PO5"/>
          <w:sz w:val="28"/>
          <w:szCs w:val="28"/>
          <w:rFonts w:ascii="宋体" w:eastAsia="宋体" w:hAnsi="宋体" w:cs="宋体"/>
        </w:rPr>
        <w:t>贫困户，也没有暴发户，我们走的是党的共同富裕之路。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我们说我们是来向你们学习经验的，知道你们怎么不穷的，把你</w:t>
      </w:r>
      <w:r>
        <w:rPr>
          <w:rStyle w:val="PO5"/>
          <w:sz w:val="28"/>
          <w:szCs w:val="28"/>
          <w:rFonts w:ascii="宋体" w:eastAsia="宋体" w:hAnsi="宋体" w:cs="宋体"/>
        </w:rPr>
        <w:t>们不穷的故事讲给更多的人听，也许就能使一些人受到启发，因而不</w:t>
      </w:r>
      <w:r>
        <w:rPr>
          <w:rStyle w:val="PO5"/>
          <w:sz w:val="28"/>
          <w:szCs w:val="28"/>
          <w:rFonts w:ascii="宋体" w:eastAsia="宋体" w:hAnsi="宋体" w:cs="宋体"/>
        </w:rPr>
        <w:t>再贫穷！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他想了想说，我们的一二三产业中吸纳了附近九千三百多个农工</w:t>
      </w:r>
      <w:r>
        <w:rPr>
          <w:rStyle w:val="PO5"/>
          <w:sz w:val="28"/>
          <w:szCs w:val="28"/>
          <w:rFonts w:ascii="宋体" w:eastAsia="宋体" w:hAnsi="宋体" w:cs="宋体"/>
        </w:rPr>
        <w:t>来打工，而且优先考虑贫困户，让他们不离开家乡就赚到了钱，算是</w:t>
      </w:r>
      <w:r>
        <w:rPr>
          <w:rStyle w:val="PO5"/>
          <w:sz w:val="28"/>
          <w:szCs w:val="28"/>
          <w:rFonts w:ascii="宋体" w:eastAsia="宋体" w:hAnsi="宋体" w:cs="宋体"/>
        </w:rPr>
        <w:t>为扶贫工作做贡献了吧？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大家都乐了。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我也乐了，我的乐却不是因为这个。我突然想起半夜收到阿兰的</w:t>
      </w:r>
      <w:r>
        <w:rPr>
          <w:rStyle w:val="PO5"/>
          <w:sz w:val="28"/>
          <w:szCs w:val="28"/>
          <w:rFonts w:ascii="宋体" w:eastAsia="宋体" w:hAnsi="宋体" w:cs="宋体"/>
        </w:rPr>
        <w:t>短信上说的一个事。她说有一位省部级正职，第一次来兴十四，称赞</w:t>
      </w:r>
      <w:r>
        <w:rPr>
          <w:rStyle w:val="PO5"/>
          <w:sz w:val="28"/>
          <w:szCs w:val="28"/>
          <w:rFonts w:ascii="宋体" w:eastAsia="宋体" w:hAnsi="宋体" w:cs="宋体"/>
        </w:rPr>
        <w:t>兴十四是黑土地上的明星，第二次来时称他们是黑土地上的明珠。付</w:t>
      </w:r>
      <w:r>
        <w:rPr>
          <w:rStyle w:val="PO5"/>
          <w:sz w:val="28"/>
          <w:szCs w:val="28"/>
          <w:rFonts w:ascii="宋体" w:eastAsia="宋体" w:hAnsi="宋体" w:cs="宋体"/>
        </w:rPr>
        <w:t>华廷一本正经地问人家：明星和明珠哪个大啊？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兴十四村和付华廷的好很多，你若问我最喜欢他什么？我会毫不</w:t>
      </w:r>
      <w:r>
        <w:rPr>
          <w:rStyle w:val="PO5"/>
          <w:sz w:val="28"/>
          <w:szCs w:val="28"/>
          <w:rFonts w:ascii="宋体" w:eastAsia="宋体" w:hAnsi="宋体" w:cs="宋体"/>
        </w:rPr>
        <w:t>犹豫地回答：松树，樟子松！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想必大家都知道付华廷和爷爷树的故事。他爱树是出名的，他常</w:t>
      </w:r>
      <w:r>
        <w:rPr>
          <w:rStyle w:val="PO5"/>
          <w:sz w:val="28"/>
          <w:szCs w:val="28"/>
          <w:rFonts w:ascii="宋体" w:eastAsia="宋体" w:hAnsi="宋体" w:cs="宋体"/>
        </w:rPr>
        <w:t>说我们这里长出一棵树不容易！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在兴十四村，无论是道路两旁，房前屋后，还是工厂绿化，农田</w:t>
      </w:r>
      <w:r>
        <w:rPr>
          <w:rStyle w:val="PO5"/>
          <w:sz w:val="28"/>
          <w:szCs w:val="28"/>
          <w:rFonts w:ascii="宋体" w:eastAsia="宋体" w:hAnsi="宋体" w:cs="宋体"/>
        </w:rPr>
        <w:t>防风，到处都是一排排一列列整齐如士兵队列般的樟子松（公园为了</w:t>
      </w:r>
      <w:r>
        <w:rPr>
          <w:rStyle w:val="PO5"/>
          <w:sz w:val="28"/>
          <w:szCs w:val="28"/>
          <w:rFonts w:ascii="宋体" w:eastAsia="宋体" w:hAnsi="宋体" w:cs="宋体"/>
        </w:rPr>
        <w:t>美化也种了些白桦树等）。他们还在荒岭上种了1.5万亩树木，品种</w:t>
      </w:r>
      <w:r>
        <w:rPr>
          <w:rStyle w:val="PO5"/>
          <w:sz w:val="28"/>
          <w:szCs w:val="28"/>
          <w:rFonts w:ascii="宋体" w:eastAsia="宋体" w:hAnsi="宋体" w:cs="宋体"/>
        </w:rPr>
        <w:t>也绝对地单一，只种樟子松。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关于兴十四的樟子松，写的人很多，都是赞美之词，比如改善了</w:t>
      </w:r>
      <w:r>
        <w:rPr>
          <w:rStyle w:val="PO5"/>
          <w:sz w:val="28"/>
          <w:szCs w:val="28"/>
          <w:rFonts w:ascii="宋体" w:eastAsia="宋体" w:hAnsi="宋体" w:cs="宋体"/>
        </w:rPr>
        <w:t>这里的恶劣气候，适合这里贫瘠土地，挡风固土，天然氧吧，能成材，</w:t>
      </w:r>
      <w:r>
        <w:rPr>
          <w:rStyle w:val="PO5"/>
          <w:sz w:val="28"/>
          <w:szCs w:val="28"/>
          <w:rFonts w:ascii="宋体" w:eastAsia="宋体" w:hAnsi="宋体" w:cs="宋体"/>
        </w:rPr>
        <w:t>还有绿化，改善生态，为动物建起了新家，等等。说得都对，我都服</w:t>
      </w:r>
      <w:r>
        <w:rPr>
          <w:rStyle w:val="PO5"/>
          <w:sz w:val="28"/>
          <w:szCs w:val="28"/>
          <w:rFonts w:ascii="宋体" w:eastAsia="宋体" w:hAnsi="宋体" w:cs="宋体"/>
        </w:rPr>
        <w:t>都认。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我想说的是这里原本是一片“一脚踢碎一块土疙瘩，三个石头弹</w:t>
      </w:r>
      <w:r>
        <w:rPr>
          <w:rStyle w:val="PO5"/>
          <w:sz w:val="28"/>
          <w:szCs w:val="28"/>
          <w:rFonts w:ascii="宋体" w:eastAsia="宋体" w:hAnsi="宋体" w:cs="宋体"/>
        </w:rPr>
        <w:t>子让你脚指头痛半天”的贫瘠土地，荒地上长满了一尺多高的䓍却没</w:t>
      </w:r>
      <w:r>
        <w:rPr>
          <w:rStyle w:val="PO5"/>
          <w:sz w:val="28"/>
          <w:szCs w:val="28"/>
          <w:rFonts w:ascii="宋体" w:eastAsia="宋体" w:hAnsi="宋体" w:cs="宋体"/>
        </w:rPr>
        <w:t>有一棵树，是他们几十年来一直不停地种树，才成就了这片森林！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这些年很多地方都在种杨树，因为杨树林建成快，收获早，三五</w:t>
      </w:r>
      <w:r>
        <w:rPr>
          <w:rStyle w:val="PO5"/>
          <w:sz w:val="28"/>
          <w:szCs w:val="28"/>
          <w:rFonts w:ascii="宋体" w:eastAsia="宋体" w:hAnsi="宋体" w:cs="宋体"/>
        </w:rPr>
        <w:t>年成林，十年八年长成，自己栽树自己就能得利。但这种树寿命短，用</w:t>
      </w:r>
      <w:r>
        <w:rPr>
          <w:rStyle w:val="PO5"/>
          <w:sz w:val="28"/>
          <w:szCs w:val="28"/>
          <w:rFonts w:ascii="宋体" w:eastAsia="宋体" w:hAnsi="宋体" w:cs="宋体"/>
        </w:rPr>
        <w:t>不了二三十年就到寿了，有的杨树非常张扬，开花时节杨絮漫天飞舞，</w:t>
      </w:r>
      <w:r>
        <w:rPr>
          <w:rStyle w:val="PO5"/>
          <w:sz w:val="28"/>
          <w:szCs w:val="28"/>
          <w:rFonts w:ascii="宋体" w:eastAsia="宋体" w:hAnsi="宋体" w:cs="宋体"/>
        </w:rPr>
        <w:t>成了城市公害。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兴十四村只种樟子松，它见效慢，成材慢，五十年才能成材，二</w:t>
      </w:r>
      <w:r>
        <w:rPr>
          <w:rStyle w:val="PO5"/>
          <w:sz w:val="28"/>
          <w:szCs w:val="28"/>
          <w:rFonts w:ascii="宋体" w:eastAsia="宋体" w:hAnsi="宋体" w:cs="宋体"/>
        </w:rPr>
        <w:t>三百年的寿命，基本上前人栽树后人才能乘到凉。他们图的绝不是急</w:t>
      </w:r>
      <w:r>
        <w:rPr>
          <w:rStyle w:val="PO5"/>
          <w:sz w:val="28"/>
          <w:szCs w:val="28"/>
          <w:rFonts w:ascii="宋体" w:eastAsia="宋体" w:hAnsi="宋体" w:cs="宋体"/>
        </w:rPr>
        <w:t>功近利，图的正是为了让后人乘凉！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当然，现在的人们也不是一点好处没有。比如用它挡风、绿化、提</w:t>
      </w:r>
      <w:r>
        <w:rPr>
          <w:rStyle w:val="PO5"/>
          <w:sz w:val="28"/>
          <w:szCs w:val="28"/>
          <w:rFonts w:ascii="宋体" w:eastAsia="宋体" w:hAnsi="宋体" w:cs="宋体"/>
        </w:rPr>
        <w:t>供氧气、引来百鸟筑巢等等。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兴十四人把樟子松的伟大精神和实用价值结合得非常完美！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面对着这片一望无际的林海，和一条条一排排整齐高大的防风林，</w:t>
      </w:r>
      <w:r>
        <w:rPr>
          <w:rStyle w:val="PO5"/>
          <w:sz w:val="28"/>
          <w:szCs w:val="28"/>
          <w:rFonts w:ascii="宋体" w:eastAsia="宋体" w:hAnsi="宋体" w:cs="宋体"/>
        </w:rPr>
        <w:t>再回望身后那掩映在松林中的别墅群，我真的觉得兴十四，已经与大</w:t>
      </w:r>
      <w:r>
        <w:rPr>
          <w:rStyle w:val="PO5"/>
          <w:sz w:val="28"/>
          <w:szCs w:val="28"/>
          <w:rFonts w:ascii="宋体" w:eastAsia="宋体" w:hAnsi="宋体" w:cs="宋体"/>
        </w:rPr>
        <w:t>兴安岭脚下的这片樟子松林融为了一体！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下午参观了刚刚脱贫的山湾村，这个村隶属兴十四镇。这个镇原</w:t>
      </w:r>
      <w:r>
        <w:rPr>
          <w:rStyle w:val="PO5"/>
          <w:sz w:val="28"/>
          <w:szCs w:val="28"/>
          <w:rFonts w:ascii="宋体" w:eastAsia="宋体" w:hAnsi="宋体" w:cs="宋体"/>
        </w:rPr>
        <w:t>名音河镇，驻地在兴十三。近年来因为兴十四村声名鹊起，而且逐渐</w:t>
      </w:r>
      <w:r>
        <w:rPr>
          <w:rStyle w:val="PO5"/>
          <w:sz w:val="28"/>
          <w:szCs w:val="28"/>
          <w:rFonts w:ascii="宋体" w:eastAsia="宋体" w:hAnsi="宋体" w:cs="宋体"/>
        </w:rPr>
        <w:t>成了地区的中心，镇政府便搬来了这里，更名为兴十四镇。似乎至今</w:t>
      </w:r>
      <w:r>
        <w:rPr>
          <w:rStyle w:val="PO5"/>
          <w:sz w:val="28"/>
          <w:szCs w:val="28"/>
          <w:rFonts w:ascii="宋体" w:eastAsia="宋体" w:hAnsi="宋体" w:cs="宋体"/>
        </w:rPr>
        <w:t>外地人也只知道兴十四村，而不知道兴十四镇。比如我，如果不是来</w:t>
      </w:r>
      <w:r>
        <w:rPr>
          <w:rStyle w:val="PO5"/>
          <w:sz w:val="28"/>
          <w:szCs w:val="28"/>
          <w:rFonts w:ascii="宋体" w:eastAsia="宋体" w:hAnsi="宋体" w:cs="宋体"/>
        </w:rPr>
        <w:t>到这里采风还真不知道有个兴十四镇。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山湾村有500户人，52户建档立卡贫困户。如今已经全部脱贫，</w:t>
      </w:r>
      <w:r>
        <w:rPr>
          <w:rStyle w:val="PO5"/>
          <w:sz w:val="28"/>
          <w:szCs w:val="28"/>
          <w:rFonts w:ascii="宋体" w:eastAsia="宋体" w:hAnsi="宋体" w:cs="宋体"/>
        </w:rPr>
        <w:t>有的已经过上了富足的生活。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我们参观了两个合作社，三户脱贫户。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这个村的书记是位女同志，叫杜秀娟。她说他们的经验是一靠政</w:t>
      </w:r>
      <w:r>
        <w:rPr>
          <w:rStyle w:val="PO5"/>
          <w:sz w:val="28"/>
          <w:szCs w:val="28"/>
          <w:rFonts w:ascii="宋体" w:eastAsia="宋体" w:hAnsi="宋体" w:cs="宋体"/>
        </w:rPr>
        <w:t>策，二靠党员干部带头建立合作社。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政策就是上级出台的好政策，如甘南县出台的金融扶贫“小额贷</w:t>
      </w:r>
      <w:r>
        <w:rPr>
          <w:rStyle w:val="PO5"/>
          <w:sz w:val="28"/>
          <w:szCs w:val="28"/>
          <w:rFonts w:ascii="宋体" w:eastAsia="宋体" w:hAnsi="宋体" w:cs="宋体"/>
        </w:rPr>
        <w:t>款”和“以奖代补”政策等。贫困户贷款无需担保、无需抵押，而且</w:t>
      </w:r>
      <w:r>
        <w:rPr>
          <w:rStyle w:val="PO5"/>
          <w:sz w:val="28"/>
          <w:szCs w:val="28"/>
          <w:rFonts w:ascii="宋体" w:eastAsia="宋体" w:hAnsi="宋体" w:cs="宋体"/>
        </w:rPr>
        <w:t>没有利息。李殿山家贷了4000元买了5只羊羔，把土地交给合作社经</w:t>
      </w:r>
      <w:r>
        <w:rPr>
          <w:rStyle w:val="PO5"/>
          <w:sz w:val="28"/>
          <w:szCs w:val="28"/>
          <w:rFonts w:ascii="宋体" w:eastAsia="宋体" w:hAnsi="宋体" w:cs="宋体"/>
        </w:rPr>
        <w:t>营，他专心养羊，如今已经繁育了四十二只，一只能卖一两千元。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合作社是指惠及贫困户的合作社。他们建立了两个这样的合作社。</w:t>
      </w:r>
      <w:r>
        <w:rPr>
          <w:rStyle w:val="PO5"/>
          <w:sz w:val="28"/>
          <w:szCs w:val="28"/>
          <w:rFonts w:ascii="宋体" w:eastAsia="宋体" w:hAnsi="宋体" w:cs="宋体"/>
        </w:rPr>
        <w:t>一个是由杜书记亲自领办的山湾村秀娟杂粮合作社。动员贫困户将土</w:t>
      </w:r>
      <w:r>
        <w:rPr>
          <w:rStyle w:val="PO5"/>
          <w:sz w:val="28"/>
          <w:szCs w:val="28"/>
          <w:rFonts w:ascii="宋体" w:eastAsia="宋体" w:hAnsi="宋体" w:cs="宋体"/>
        </w:rPr>
        <w:t>地统一纳入合作社管理，采取统一种植、统一服务、统一标准、统一</w:t>
      </w:r>
      <w:r>
        <w:rPr>
          <w:rStyle w:val="PO5"/>
          <w:sz w:val="28"/>
          <w:szCs w:val="28"/>
          <w:rFonts w:ascii="宋体" w:eastAsia="宋体" w:hAnsi="宋体" w:cs="宋体"/>
        </w:rPr>
        <w:t>收购、统一销售的五统模式经营，种植效益较高的经济作物，主要有</w:t>
      </w:r>
      <w:r>
        <w:rPr>
          <w:rStyle w:val="PO5"/>
          <w:sz w:val="28"/>
          <w:szCs w:val="28"/>
          <w:rFonts w:ascii="宋体" w:eastAsia="宋体" w:hAnsi="宋体" w:cs="宋体"/>
        </w:rPr>
        <w:t>红小豆、黑小豆、绿豆等杂粮，还有糯玉米、有机玉米等，今年还试</w:t>
      </w:r>
      <w:r>
        <w:rPr>
          <w:rStyle w:val="PO5"/>
          <w:sz w:val="28"/>
          <w:szCs w:val="28"/>
          <w:rFonts w:ascii="宋体" w:eastAsia="宋体" w:hAnsi="宋体" w:cs="宋体"/>
        </w:rPr>
        <w:t>种了一百亩婆婆丁。总之一句话什么作物来钱多就种什么。这个合作</w:t>
      </w:r>
      <w:r>
        <w:rPr>
          <w:rStyle w:val="PO5"/>
          <w:sz w:val="28"/>
          <w:szCs w:val="28"/>
          <w:rFonts w:ascii="宋体" w:eastAsia="宋体" w:hAnsi="宋体" w:cs="宋体"/>
        </w:rPr>
        <w:t>社每年让贫困户户均增收1500元。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另一个合作社是由扶贫干部和村干部共同领办的，这个合作社的</w:t>
      </w:r>
      <w:r>
        <w:rPr>
          <w:rStyle w:val="PO5"/>
          <w:sz w:val="28"/>
          <w:szCs w:val="28"/>
          <w:rFonts w:ascii="宋体" w:eastAsia="宋体" w:hAnsi="宋体" w:cs="宋体"/>
        </w:rPr>
        <w:t>名字叫“甘南县扶惠股份制合作社。”一看这个名字，合作社的目的、</w:t>
      </w:r>
      <w:r>
        <w:rPr>
          <w:rStyle w:val="PO5"/>
          <w:sz w:val="28"/>
          <w:szCs w:val="28"/>
          <w:rFonts w:ascii="宋体" w:eastAsia="宋体" w:hAnsi="宋体" w:cs="宋体"/>
        </w:rPr>
        <w:t>组织形式让人一目了然。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合作社主要带领农民种植笤帚糜子这种高粱，产的笤帚苗用于扎</w:t>
      </w:r>
      <w:r>
        <w:rPr>
          <w:rStyle w:val="PO5"/>
          <w:sz w:val="28"/>
          <w:szCs w:val="28"/>
          <w:rFonts w:ascii="宋体" w:eastAsia="宋体" w:hAnsi="宋体" w:cs="宋体"/>
        </w:rPr>
        <w:t>笤帚，高粱粒用来酿酒，社员入股分红，有劳动能力的贫困户还可以</w:t>
      </w:r>
      <w:r>
        <w:rPr>
          <w:rStyle w:val="PO5"/>
          <w:sz w:val="28"/>
          <w:szCs w:val="28"/>
          <w:rFonts w:ascii="宋体" w:eastAsia="宋体" w:hAnsi="宋体" w:cs="宋体"/>
        </w:rPr>
        <w:t>在合作社打工，挣工资。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他们扎的笤帚既有普通实用型的，也有加入中国传统文化元素的</w:t>
      </w:r>
      <w:r>
        <w:rPr>
          <w:rStyle w:val="PO5"/>
          <w:sz w:val="28"/>
          <w:szCs w:val="28"/>
          <w:rFonts w:ascii="宋体" w:eastAsia="宋体" w:hAnsi="宋体" w:cs="宋体"/>
        </w:rPr>
        <w:t>精美工艺品笤帚。高粱糜子还是那棵高粱糜子，经妇女们用灵巧的双</w:t>
      </w:r>
      <w:r>
        <w:rPr>
          <w:rStyle w:val="PO5"/>
          <w:sz w:val="28"/>
          <w:szCs w:val="28"/>
          <w:rFonts w:ascii="宋体" w:eastAsia="宋体" w:hAnsi="宋体" w:cs="宋体"/>
        </w:rPr>
        <w:t>手，舞动五彩丝线捆扎出来后，便成了具有实用价值的精美工艺品，有</w:t>
      </w:r>
      <w:r>
        <w:rPr>
          <w:rStyle w:val="PO5"/>
          <w:sz w:val="28"/>
          <w:szCs w:val="28"/>
          <w:rFonts w:ascii="宋体" w:eastAsia="宋体" w:hAnsi="宋体" w:cs="宋体"/>
        </w:rPr>
        <w:t>的绝对可称为艺术品。有动物造型的，如仙鹤展翅、孔雀开屏、熊猫</w:t>
      </w:r>
      <w:r>
        <w:rPr>
          <w:rStyle w:val="PO5"/>
          <w:sz w:val="28"/>
          <w:szCs w:val="28"/>
          <w:rFonts w:ascii="宋体" w:eastAsia="宋体" w:hAnsi="宋体" w:cs="宋体"/>
        </w:rPr>
        <w:t>抱竹、小猫戏蝶；有吉祥话的，如福寿康宁、幸福人家；也有宣传党</w:t>
      </w:r>
      <w:r>
        <w:rPr>
          <w:rStyle w:val="PO5"/>
          <w:sz w:val="28"/>
          <w:szCs w:val="28"/>
          <w:rFonts w:ascii="宋体" w:eastAsia="宋体" w:hAnsi="宋体" w:cs="宋体"/>
        </w:rPr>
        <w:t>的政策的，如小康路上不让一人掉队、说一千到一万农民增收是关键、</w:t>
      </w:r>
      <w:r>
        <w:rPr>
          <w:rStyle w:val="PO5"/>
          <w:sz w:val="28"/>
          <w:szCs w:val="28"/>
          <w:rFonts w:ascii="宋体" w:eastAsia="宋体" w:hAnsi="宋体" w:cs="宋体"/>
        </w:rPr>
        <w:t>建设社会主义新农村等等。真是美得不得了，销路好得不得了。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她们用自己的双手编织出了美好的今天和明天！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傍晚我们离开甘南县前往富裕县。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9月23日 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今天参观了两个贫困村。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友谊乡五家子柯尔克孜族村是我省唯一的柯族聚居村。黑龙江柯</w:t>
      </w:r>
      <w:r>
        <w:rPr>
          <w:rStyle w:val="PO5"/>
          <w:sz w:val="28"/>
          <w:szCs w:val="28"/>
          <w:rFonts w:ascii="宋体" w:eastAsia="宋体" w:hAnsi="宋体" w:cs="宋体"/>
        </w:rPr>
        <w:t>尔克孜族广场雄伟壮观，东迁头人博霍依的雕像和柯族图腾神鹰、鹿</w:t>
      </w:r>
      <w:r>
        <w:rPr>
          <w:rStyle w:val="PO5"/>
          <w:sz w:val="28"/>
          <w:szCs w:val="28"/>
          <w:rFonts w:ascii="宋体" w:eastAsia="宋体" w:hAnsi="宋体" w:cs="宋体"/>
        </w:rPr>
        <w:t>的雕像栩栩如生。展览馆生动再现了东迁英雄的英勇、神勇与神奇！</w:t>
      </w:r>
      <w:r>
        <w:rPr>
          <w:rStyle w:val="PO5"/>
          <w:sz w:val="28"/>
          <w:szCs w:val="28"/>
          <w:rFonts w:ascii="宋体" w:eastAsia="宋体" w:hAnsi="宋体" w:cs="宋体"/>
        </w:rPr>
        <w:t>令人叹为观止。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这个村的建设和脱贫攻坚得到了各级党委政府及民族宗教部门</w:t>
      </w:r>
      <w:r>
        <w:rPr>
          <w:rStyle w:val="PO5"/>
          <w:sz w:val="28"/>
          <w:szCs w:val="28"/>
          <w:rFonts w:ascii="宋体" w:eastAsia="宋体" w:hAnsi="宋体" w:cs="宋体"/>
        </w:rPr>
        <w:t>的大力支持，省民委等部门从2010年开始陆续投入600多万，为村里</w:t>
      </w:r>
      <w:r>
        <w:rPr>
          <w:rStyle w:val="PO5"/>
          <w:sz w:val="28"/>
          <w:szCs w:val="28"/>
          <w:rFonts w:ascii="宋体" w:eastAsia="宋体" w:hAnsi="宋体" w:cs="宋体"/>
        </w:rPr>
        <w:t>建设了柯族风情园，硬化了路面，修了1000米的沟渠等等，充分体现</w:t>
      </w:r>
      <w:r>
        <w:rPr>
          <w:rStyle w:val="PO5"/>
          <w:sz w:val="28"/>
          <w:szCs w:val="28"/>
          <w:rFonts w:ascii="宋体" w:eastAsia="宋体" w:hAnsi="宋体" w:cs="宋体"/>
        </w:rPr>
        <w:t>了党对少数民族兄弟的关爱，让柯族兄弟充分感受到了社会主义大家</w:t>
      </w:r>
      <w:r>
        <w:rPr>
          <w:rStyle w:val="PO5"/>
          <w:sz w:val="28"/>
          <w:szCs w:val="28"/>
          <w:rFonts w:ascii="宋体" w:eastAsia="宋体" w:hAnsi="宋体" w:cs="宋体"/>
        </w:rPr>
        <w:t>庭的温暖。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小康路上不让一个人掉队，更不能让一个民族掉队！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柯族兄弟告诉我，如今的好日子，都是天空的太阳，中国共产党</w:t>
      </w:r>
      <w:r>
        <w:rPr>
          <w:rStyle w:val="PO5"/>
          <w:sz w:val="28"/>
          <w:szCs w:val="28"/>
          <w:rFonts w:ascii="宋体" w:eastAsia="宋体" w:hAnsi="宋体" w:cs="宋体"/>
        </w:rPr>
        <w:t>给他们的。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接着我们又来到小河东村的芦苇扶贫产业园。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这是小河东村的特色。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乌裕尔河发源于小兴安岭，流经北安、克东、克山、依安和富裕</w:t>
      </w:r>
      <w:r>
        <w:rPr>
          <w:rStyle w:val="PO5"/>
          <w:sz w:val="28"/>
          <w:szCs w:val="28"/>
          <w:rFonts w:ascii="宋体" w:eastAsia="宋体" w:hAnsi="宋体" w:cs="宋体"/>
        </w:rPr>
        <w:t>5个市县，全长576公里，到达富裕后逐渐扩散消失，变成了无尾</w:t>
      </w:r>
      <w:r>
        <w:rPr>
          <w:rStyle w:val="PO5"/>
          <w:sz w:val="28"/>
          <w:szCs w:val="28"/>
          <w:rFonts w:ascii="宋体" w:eastAsia="宋体" w:hAnsi="宋体" w:cs="宋体"/>
        </w:rPr>
        <w:t>河，孕育形成了乌裕尔河湿地和扎龙湿地。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乌裕尔是满语，洼地的意思，富裕二字由此演化而来。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统治湿地的植物当然是芦苇。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小河东村就坐落在乌裕尔湿地之中。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这片洼地却成了脱贫攻坚战役胜利的高地！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这里原来之所以贫穷是因为湿地，经常涨水，庄稼老被淹，倒霉</w:t>
      </w:r>
      <w:r>
        <w:rPr>
          <w:rStyle w:val="PO5"/>
          <w:sz w:val="28"/>
          <w:szCs w:val="28"/>
          <w:rFonts w:ascii="宋体" w:eastAsia="宋体" w:hAnsi="宋体" w:cs="宋体"/>
        </w:rPr>
        <w:t>的自然是农民，结果就是一个字“穷”。如今脱贫也是因为湿地。准</w:t>
      </w:r>
      <w:r>
        <w:rPr>
          <w:rStyle w:val="PO5"/>
          <w:sz w:val="28"/>
          <w:szCs w:val="28"/>
          <w:rFonts w:ascii="宋体" w:eastAsia="宋体" w:hAnsi="宋体" w:cs="宋体"/>
        </w:rPr>
        <w:t>确地说是靠湿地的芦苇。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靠山吃山，靠湿地自然吃湿地。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早些年每逢涝年头，地里的收成不好，人们夏天就到湿地打鱼卖，</w:t>
      </w:r>
      <w:r>
        <w:rPr>
          <w:rStyle w:val="PO5"/>
          <w:sz w:val="28"/>
          <w:szCs w:val="28"/>
          <w:rFonts w:ascii="宋体" w:eastAsia="宋体" w:hAnsi="宋体" w:cs="宋体"/>
        </w:rPr>
        <w:t>冬天就用芦苇编织炕席、穴子卖。堤内损失堤外补，生活倒也说得过</w:t>
      </w:r>
      <w:r>
        <w:rPr>
          <w:rStyle w:val="PO5"/>
          <w:sz w:val="28"/>
          <w:szCs w:val="28"/>
          <w:rFonts w:ascii="宋体" w:eastAsia="宋体" w:hAnsi="宋体" w:cs="宋体"/>
        </w:rPr>
        <w:t>去。不知从何时起，湿地里的鱼越来越难捕了，人们的生活也悄悄变</w:t>
      </w:r>
      <w:r>
        <w:rPr>
          <w:rStyle w:val="PO5"/>
          <w:sz w:val="28"/>
          <w:szCs w:val="28"/>
          <w:rFonts w:ascii="宋体" w:eastAsia="宋体" w:hAnsi="宋体" w:cs="宋体"/>
        </w:rPr>
        <w:t>了，没人用炕席了，也没人用穴子存粮了，芦苇成了柴火。老百姓的</w:t>
      </w:r>
      <w:r>
        <w:rPr>
          <w:rStyle w:val="PO5"/>
          <w:sz w:val="28"/>
          <w:szCs w:val="28"/>
          <w:rFonts w:ascii="宋体" w:eastAsia="宋体" w:hAnsi="宋体" w:cs="宋体"/>
        </w:rPr>
        <w:t>日子开始艰难起来。壮劳力都出去打工，没能力出去打工的人就变成</w:t>
      </w:r>
      <w:r>
        <w:rPr>
          <w:rStyle w:val="PO5"/>
          <w:sz w:val="28"/>
          <w:szCs w:val="28"/>
          <w:rFonts w:ascii="宋体" w:eastAsia="宋体" w:hAnsi="宋体" w:cs="宋体"/>
        </w:rPr>
        <w:t>了贫困户。全村380户人，贫困户就有88家。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致富离不开党支部的坚强领导。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为了让小河东村摆脱贫困，镇党委决定派副镇长陈德忠兼任村书</w:t>
      </w:r>
      <w:r>
        <w:rPr>
          <w:rStyle w:val="PO5"/>
          <w:sz w:val="28"/>
          <w:szCs w:val="28"/>
          <w:rFonts w:ascii="宋体" w:eastAsia="宋体" w:hAnsi="宋体" w:cs="宋体"/>
        </w:rPr>
        <w:t>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一天，陈书记正在村里走访贫困户，发现一个山东老客开着两辆</w:t>
      </w:r>
      <w:r>
        <w:rPr>
          <w:rStyle w:val="PO5"/>
          <w:sz w:val="28"/>
          <w:szCs w:val="28"/>
          <w:rFonts w:ascii="宋体" w:eastAsia="宋体" w:hAnsi="宋体" w:cs="宋体"/>
        </w:rPr>
        <w:t>大卡车来收芦苇，一斤三四毛钱。他问人家你收它干嘛用？那人回答</w:t>
      </w:r>
      <w:r>
        <w:rPr>
          <w:rStyle w:val="PO5"/>
          <w:sz w:val="28"/>
          <w:szCs w:val="28"/>
          <w:rFonts w:ascii="宋体" w:eastAsia="宋体" w:hAnsi="宋体" w:cs="宋体"/>
        </w:rPr>
        <w:t>说烧火。他很纳闷这个人大老远怎么跑这儿来买柴火？觉得这里面一</w:t>
      </w:r>
      <w:r>
        <w:rPr>
          <w:rStyle w:val="PO5"/>
          <w:sz w:val="28"/>
          <w:szCs w:val="28"/>
          <w:rFonts w:ascii="宋体" w:eastAsia="宋体" w:hAnsi="宋体" w:cs="宋体"/>
        </w:rPr>
        <w:t>定有文章。他当即叫上村会计开车悄悄跟在大车后面，一路追踪来到</w:t>
      </w:r>
      <w:r>
        <w:rPr>
          <w:rStyle w:val="PO5"/>
          <w:sz w:val="28"/>
          <w:szCs w:val="28"/>
          <w:rFonts w:ascii="宋体" w:eastAsia="宋体" w:hAnsi="宋体" w:cs="宋体"/>
        </w:rPr>
        <w:t>山东，发现了一个天大的秘密。原来他们是用“柴火”加工出精美的</w:t>
      </w:r>
      <w:r>
        <w:rPr>
          <w:rStyle w:val="PO5"/>
          <w:sz w:val="28"/>
          <w:szCs w:val="28"/>
          <w:rFonts w:ascii="宋体" w:eastAsia="宋体" w:hAnsi="宋体" w:cs="宋体"/>
        </w:rPr>
        <w:t>帘子出口日本。日本人睡榻榻米，喜欢辅这种天然的帘子。一块三四</w:t>
      </w:r>
      <w:r>
        <w:rPr>
          <w:rStyle w:val="PO5"/>
          <w:sz w:val="28"/>
          <w:szCs w:val="28"/>
          <w:rFonts w:ascii="宋体" w:eastAsia="宋体" w:hAnsi="宋体" w:cs="宋体"/>
        </w:rPr>
        <w:t>平方的帘子，平均能卖到三四百元钱。而编织这样一块帘子平均需要</w:t>
      </w:r>
      <w:r>
        <w:rPr>
          <w:rStyle w:val="PO5"/>
          <w:sz w:val="28"/>
          <w:szCs w:val="28"/>
          <w:rFonts w:ascii="宋体" w:eastAsia="宋体" w:hAnsi="宋体" w:cs="宋体"/>
        </w:rPr>
        <w:t>去了皮的“净芦苇”1.7斤（毛重2-3斤）。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他悄悄地开始了“调研”，发现这种帘子投资小，工艺简单，男</w:t>
      </w:r>
      <w:r>
        <w:rPr>
          <w:rStyle w:val="PO5"/>
          <w:sz w:val="28"/>
          <w:szCs w:val="28"/>
          <w:rFonts w:ascii="宋体" w:eastAsia="宋体" w:hAnsi="宋体" w:cs="宋体"/>
        </w:rPr>
        <w:t>女老少在自家堂屋地就能编织。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他当即决定回村办厂。他把这个想法向镇领导做了汇报，得到了</w:t>
      </w:r>
      <w:r>
        <w:rPr>
          <w:rStyle w:val="PO5"/>
          <w:sz w:val="28"/>
          <w:szCs w:val="28"/>
          <w:rFonts w:ascii="宋体" w:eastAsia="宋体" w:hAnsi="宋体" w:cs="宋体"/>
        </w:rPr>
        <w:t>主要领导的大力支持，并帮他们向县里争取到了扶贫项目，建起了芦</w:t>
      </w:r>
      <w:r>
        <w:rPr>
          <w:rStyle w:val="PO5"/>
          <w:sz w:val="28"/>
          <w:szCs w:val="28"/>
          <w:rFonts w:ascii="宋体" w:eastAsia="宋体" w:hAnsi="宋体" w:cs="宋体"/>
        </w:rPr>
        <w:t>苇扶贫产业园。让当柴火卖的芦苇成了脱贫致富的金钥匙。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贫困户王玉芬是产业园的第一批技术工人，她心灵手巧，被工厂</w:t>
      </w:r>
      <w:r>
        <w:rPr>
          <w:rStyle w:val="PO5"/>
          <w:sz w:val="28"/>
          <w:szCs w:val="28"/>
          <w:rFonts w:ascii="宋体" w:eastAsia="宋体" w:hAnsi="宋体" w:cs="宋体"/>
        </w:rPr>
        <w:t>选为农民工培训老师，业余时间在家编帘子，每个月收入2800多元，</w:t>
      </w:r>
      <w:r>
        <w:rPr>
          <w:rStyle w:val="PO5"/>
          <w:sz w:val="28"/>
          <w:szCs w:val="28"/>
          <w:rFonts w:ascii="宋体" w:eastAsia="宋体" w:hAnsi="宋体" w:cs="宋体"/>
        </w:rPr>
        <w:t>当年就脱贫过上了富裕生活。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69岁的丁海连老人，老伴在家编帘，他给儿子放牛，把牛放到甸</w:t>
      </w:r>
      <w:r>
        <w:rPr>
          <w:rStyle w:val="PO5"/>
          <w:sz w:val="28"/>
          <w:szCs w:val="28"/>
          <w:rFonts w:ascii="宋体" w:eastAsia="宋体" w:hAnsi="宋体" w:cs="宋体"/>
        </w:rPr>
        <w:t>子上，自己就去产业园给芦苇扒皮，他和老伴月收入3000多元。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所有“手脚能动”的贫困户都通过产业园脱了贫，过上了好日子。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村集体也有了收益。他们盖起了四所幸福大院，让那些危房户、没</w:t>
      </w:r>
      <w:r>
        <w:rPr>
          <w:rStyle w:val="PO5"/>
          <w:sz w:val="28"/>
          <w:szCs w:val="28"/>
          <w:rFonts w:ascii="宋体" w:eastAsia="宋体" w:hAnsi="宋体" w:cs="宋体"/>
        </w:rPr>
        <w:t>房户免费入住，过上了幸福的生活！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在采风路上我们听到最多的话就是：感谢党！感谢扶贫干部！党</w:t>
      </w:r>
      <w:r>
        <w:rPr>
          <w:rStyle w:val="PO5"/>
          <w:sz w:val="28"/>
          <w:szCs w:val="28"/>
          <w:rFonts w:ascii="宋体" w:eastAsia="宋体" w:hAnsi="宋体" w:cs="宋体"/>
        </w:rPr>
        <w:t>的扶贫政策好！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在路上，我们看到的都是过上好日子的农民，从心底里绽放出的</w:t>
      </w:r>
      <w:r>
        <w:rPr>
          <w:rStyle w:val="PO5"/>
          <w:sz w:val="28"/>
          <w:szCs w:val="28"/>
          <w:rFonts w:ascii="宋体" w:eastAsia="宋体" w:hAnsi="宋体" w:cs="宋体"/>
        </w:rPr>
        <w:t>笑容！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9月24日 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今天是返程的日子，上午我们参观了享誉全国的富裕漫画馆，领</w:t>
      </w:r>
      <w:r>
        <w:rPr>
          <w:rStyle w:val="PO5"/>
          <w:sz w:val="28"/>
          <w:szCs w:val="28"/>
          <w:rFonts w:ascii="宋体" w:eastAsia="宋体" w:hAnsi="宋体" w:cs="宋体"/>
        </w:rPr>
        <w:t>略了洼地上的文化高地的风采。（富裕是满语，意思是洼地。）参观</w:t>
      </w:r>
      <w:r>
        <w:rPr>
          <w:rStyle w:val="PO5"/>
          <w:sz w:val="28"/>
          <w:szCs w:val="28"/>
          <w:rFonts w:ascii="宋体" w:eastAsia="宋体" w:hAnsi="宋体" w:cs="宋体"/>
        </w:rPr>
        <w:t>了乌裕尔河国家级自然保护区宣教中心展览馆，中华老字号——富裕</w:t>
      </w:r>
      <w:r>
        <w:rPr>
          <w:rStyle w:val="PO5"/>
          <w:sz w:val="28"/>
          <w:szCs w:val="28"/>
          <w:rFonts w:ascii="宋体" w:eastAsia="宋体" w:hAnsi="宋体" w:cs="宋体"/>
        </w:rPr>
        <w:t>老窖酒文化馆和正在建设之中的“富裕县新时代文明实践中心”。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新时代文明是习近平总书记提出的，是当下中国社会主义前进的</w:t>
      </w:r>
      <w:r>
        <w:rPr>
          <w:rStyle w:val="PO5"/>
          <w:sz w:val="28"/>
          <w:szCs w:val="28"/>
          <w:rFonts w:ascii="宋体" w:eastAsia="宋体" w:hAnsi="宋体" w:cs="宋体"/>
        </w:rPr>
        <w:t>又一目标，这个馆的宗旨就是：推动习近平新时代中国特色社会主义</w:t>
      </w:r>
      <w:r>
        <w:rPr>
          <w:rStyle w:val="PO5"/>
          <w:sz w:val="28"/>
          <w:szCs w:val="28"/>
          <w:rFonts w:ascii="宋体" w:eastAsia="宋体" w:hAnsi="宋体" w:cs="宋体"/>
        </w:rPr>
        <w:t>思想更加深入人心，打通宣传群众、教育群众、关心群众、服务群众</w:t>
      </w:r>
      <w:r>
        <w:rPr>
          <w:rStyle w:val="PO5"/>
          <w:sz w:val="28"/>
          <w:szCs w:val="28"/>
          <w:rFonts w:ascii="宋体" w:eastAsia="宋体" w:hAnsi="宋体" w:cs="宋体"/>
        </w:rPr>
        <w:t>的“最后一公里”。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刚刚甩掉贫困帽子的富裕人，又有了新的奋斗目标。他们正在党</w:t>
      </w:r>
      <w:r>
        <w:rPr>
          <w:rStyle w:val="PO5"/>
          <w:sz w:val="28"/>
          <w:szCs w:val="28"/>
          <w:rFonts w:ascii="宋体" w:eastAsia="宋体" w:hAnsi="宋体" w:cs="宋体"/>
        </w:rPr>
        <w:t>的政策指引下，沿着乡村振兴的大道，向着更加美好的明天阔步前进！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巧手编织五彩梦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宋成君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乡村的手工编织有着深厚的历史传统，自扶贫攻坚工作开展以来，</w:t>
      </w:r>
      <w:r>
        <w:rPr>
          <w:rStyle w:val="PO5"/>
          <w:sz w:val="28"/>
          <w:szCs w:val="28"/>
          <w:rFonts w:ascii="宋体" w:eastAsia="宋体" w:hAnsi="宋体" w:cs="宋体"/>
        </w:rPr>
        <w:t>齐齐哈尔市所属各县通过因地制宜引进和加大投入力度，使手工编织</w:t>
      </w:r>
      <w:r>
        <w:rPr>
          <w:rStyle w:val="PO5"/>
          <w:sz w:val="28"/>
          <w:szCs w:val="28"/>
          <w:rFonts w:ascii="宋体" w:eastAsia="宋体" w:hAnsi="宋体" w:cs="宋体"/>
        </w:rPr>
        <w:t>这个传统项目重新焕发了活力，加快了村民增收和贫困户脱贫的步伐，</w:t>
      </w:r>
      <w:r>
        <w:rPr>
          <w:rStyle w:val="PO5"/>
          <w:sz w:val="28"/>
          <w:szCs w:val="28"/>
          <w:rFonts w:ascii="宋体" w:eastAsia="宋体" w:hAnsi="宋体" w:cs="宋体"/>
        </w:rPr>
        <w:t xml:space="preserve">取得了很好的效果。九月下旬，我随省作协“决胜全面小康  决战脱</w:t>
      </w:r>
      <w:r>
        <w:rPr>
          <w:rStyle w:val="PO5"/>
          <w:sz w:val="28"/>
          <w:szCs w:val="28"/>
          <w:rFonts w:ascii="宋体" w:eastAsia="宋体" w:hAnsi="宋体" w:cs="宋体"/>
        </w:rPr>
        <w:t>贫攻坚”调研采风团一行，先后深入到甘南县和富裕县的部分村屯入</w:t>
      </w:r>
      <w:r>
        <w:rPr>
          <w:rStyle w:val="PO5"/>
          <w:sz w:val="28"/>
          <w:szCs w:val="28"/>
          <w:rFonts w:ascii="宋体" w:eastAsia="宋体" w:hAnsi="宋体" w:cs="宋体"/>
        </w:rPr>
        <w:t>户采访。作为齐齐哈尔市当地作家，我的收获和感受更多，同时也对</w:t>
      </w:r>
      <w:r>
        <w:rPr>
          <w:rStyle w:val="PO5"/>
          <w:sz w:val="28"/>
          <w:szCs w:val="28"/>
          <w:rFonts w:ascii="宋体" w:eastAsia="宋体" w:hAnsi="宋体" w:cs="宋体"/>
        </w:rPr>
        <w:t>各县手工编织的发展脉络有了更进一步的了解。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一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甘南县兴十四镇山湾村的扶贫工作做得很有起色。近两年，村里</w:t>
      </w:r>
      <w:r>
        <w:rPr>
          <w:rStyle w:val="PO5"/>
          <w:sz w:val="28"/>
          <w:szCs w:val="28"/>
          <w:rFonts w:ascii="宋体" w:eastAsia="宋体" w:hAnsi="宋体" w:cs="宋体"/>
        </w:rPr>
        <w:t>引进了传统手工扎苕帚项目，并成立了扶惠笤帚糜子种植专业合作社。</w:t>
      </w:r>
      <w:r>
        <w:rPr>
          <w:rStyle w:val="PO5"/>
          <w:sz w:val="28"/>
          <w:szCs w:val="28"/>
          <w:rFonts w:ascii="宋体" w:eastAsia="宋体" w:hAnsi="宋体" w:cs="宋体"/>
        </w:rPr>
        <w:t>通过几年的精心运作，已形成了从种植、加工到销售的一体化经营模</w:t>
      </w:r>
      <w:r>
        <w:rPr>
          <w:rStyle w:val="PO5"/>
          <w:sz w:val="28"/>
          <w:szCs w:val="28"/>
          <w:rFonts w:ascii="宋体" w:eastAsia="宋体" w:hAnsi="宋体" w:cs="宋体"/>
        </w:rPr>
        <w:t>式，是村民、特别是贫困户增加收入的一个便利渠道。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在村民李殿山家，讲起扎苕帚的心得，他说得十分详细，也很自</w:t>
      </w:r>
      <w:r>
        <w:rPr>
          <w:rStyle w:val="PO5"/>
          <w:sz w:val="28"/>
          <w:szCs w:val="28"/>
          <w:rFonts w:ascii="宋体" w:eastAsia="宋体" w:hAnsi="宋体" w:cs="宋体"/>
        </w:rPr>
        <w:t>豪。李殿山加入合作社后，由于绑扎的苕帚又快又好，被评为全村手</w:t>
      </w:r>
      <w:r>
        <w:rPr>
          <w:rStyle w:val="PO5"/>
          <w:sz w:val="28"/>
          <w:szCs w:val="28"/>
          <w:rFonts w:ascii="宋体" w:eastAsia="宋体" w:hAnsi="宋体" w:cs="宋体"/>
        </w:rPr>
        <w:t>工扎笤帚一等奖，是这个项目的明显受益者。他还利用县金融扶贫小</w:t>
      </w:r>
      <w:r>
        <w:rPr>
          <w:rStyle w:val="PO5"/>
          <w:sz w:val="28"/>
          <w:szCs w:val="28"/>
          <w:rFonts w:ascii="宋体" w:eastAsia="宋体" w:hAnsi="宋体" w:cs="宋体"/>
        </w:rPr>
        <w:t>额贷款购买羊羔，现已发展到20多只成羊。受一系列精准帮扶政策的</w:t>
      </w:r>
      <w:r>
        <w:rPr>
          <w:rStyle w:val="PO5"/>
          <w:sz w:val="28"/>
          <w:szCs w:val="28"/>
          <w:rFonts w:ascii="宋体" w:eastAsia="宋体" w:hAnsi="宋体" w:cs="宋体"/>
        </w:rPr>
        <w:t>优惠，再加上个人不断努力，李殿山家如今已经稳固脱贫，并成为全</w:t>
      </w:r>
      <w:r>
        <w:rPr>
          <w:rStyle w:val="PO5"/>
          <w:sz w:val="28"/>
          <w:szCs w:val="28"/>
          <w:rFonts w:ascii="宋体" w:eastAsia="宋体" w:hAnsi="宋体" w:cs="宋体"/>
        </w:rPr>
        <w:t>村自强之星代表。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走进村扶惠合作社宽敞亮堂的大厅，采风团一行人立刻被玻璃厨</w:t>
      </w:r>
      <w:r>
        <w:rPr>
          <w:rStyle w:val="PO5"/>
          <w:sz w:val="28"/>
          <w:szCs w:val="28"/>
          <w:rFonts w:ascii="宋体" w:eastAsia="宋体" w:hAnsi="宋体" w:cs="宋体"/>
        </w:rPr>
        <w:t>柜里的几个“工艺笤帚”样品所吸引。这是许多心灵手巧的妇女在掌</w:t>
      </w:r>
      <w:r>
        <w:rPr>
          <w:rStyle w:val="PO5"/>
          <w:sz w:val="28"/>
          <w:szCs w:val="28"/>
          <w:rFonts w:ascii="宋体" w:eastAsia="宋体" w:hAnsi="宋体" w:cs="宋体"/>
        </w:rPr>
        <w:t>握了传统手工绑扎笤帚后，觉得不过瘾，要创新，就琢磨出来的新花</w:t>
      </w:r>
      <w:r>
        <w:rPr>
          <w:rStyle w:val="PO5"/>
          <w:sz w:val="28"/>
          <w:szCs w:val="28"/>
          <w:rFonts w:ascii="宋体" w:eastAsia="宋体" w:hAnsi="宋体" w:cs="宋体"/>
        </w:rPr>
        <w:t>样。这种工艺笤帚比普通扫地的笤帚个头小，形态各异，绑扎得十分</w:t>
      </w:r>
      <w:r>
        <w:rPr>
          <w:rStyle w:val="PO5"/>
          <w:sz w:val="28"/>
          <w:szCs w:val="28"/>
          <w:rFonts w:ascii="宋体" w:eastAsia="宋体" w:hAnsi="宋体" w:cs="宋体"/>
        </w:rPr>
        <w:t>密实，亮眼处是在笤帚把或分岔处用红红绿绿的彩线，编织进去红双</w:t>
      </w:r>
      <w:r>
        <w:rPr>
          <w:rStyle w:val="PO5"/>
          <w:sz w:val="28"/>
          <w:szCs w:val="28"/>
          <w:rFonts w:ascii="宋体" w:eastAsia="宋体" w:hAnsi="宋体" w:cs="宋体"/>
        </w:rPr>
        <w:t>喜、中国结、福、寿、吉祥如意等字样，非巧手和细心不能做到。合</w:t>
      </w:r>
      <w:r>
        <w:rPr>
          <w:rStyle w:val="PO5"/>
          <w:sz w:val="28"/>
          <w:szCs w:val="28"/>
          <w:rFonts w:ascii="宋体" w:eastAsia="宋体" w:hAnsi="宋体" w:cs="宋体"/>
        </w:rPr>
        <w:t>作社社长一看就是位女能人，主业是经营杂粮购销。她高音大嗓地介</w:t>
      </w:r>
      <w:r>
        <w:rPr>
          <w:rStyle w:val="PO5"/>
          <w:sz w:val="28"/>
          <w:szCs w:val="28"/>
          <w:rFonts w:ascii="宋体" w:eastAsia="宋体" w:hAnsi="宋体" w:cs="宋体"/>
        </w:rPr>
        <w:t>绍村里怎样从八百里之外引进绑扎苕帚的项目，怎样搞好种植加工，</w:t>
      </w:r>
      <w:r>
        <w:rPr>
          <w:rStyle w:val="PO5"/>
          <w:sz w:val="28"/>
          <w:szCs w:val="28"/>
          <w:rFonts w:ascii="宋体" w:eastAsia="宋体" w:hAnsi="宋体" w:cs="宋体"/>
        </w:rPr>
        <w:t>怎样在网上联系工艺笤帚出售等。介绍完大致情况，她又站在一台编</w:t>
      </w:r>
      <w:r>
        <w:rPr>
          <w:rStyle w:val="PO5"/>
          <w:sz w:val="28"/>
          <w:szCs w:val="28"/>
          <w:rFonts w:ascii="宋体" w:eastAsia="宋体" w:hAnsi="宋体" w:cs="宋体"/>
        </w:rPr>
        <w:t>织机器旁，为大伙现场讲解双喜红字是如何一丝丝绑加进去的过程。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出了合作社，一行人又来到妇女刘传凤家。刚进院门，栅栏里一</w:t>
      </w:r>
      <w:r>
        <w:rPr>
          <w:rStyle w:val="PO5"/>
          <w:sz w:val="28"/>
          <w:szCs w:val="28"/>
          <w:rFonts w:ascii="宋体" w:eastAsia="宋体" w:hAnsi="宋体" w:cs="宋体"/>
        </w:rPr>
        <w:t>群大鹅就伸脖扑膀，嘎嘎高叫着“迎接”我们。屋内，刘传凤正手持</w:t>
      </w:r>
      <w:r>
        <w:rPr>
          <w:rStyle w:val="PO5"/>
          <w:sz w:val="28"/>
          <w:szCs w:val="28"/>
          <w:rFonts w:ascii="宋体" w:eastAsia="宋体" w:hAnsi="宋体" w:cs="宋体"/>
        </w:rPr>
        <w:t>彩线，在机器上认真绑扎一个带有中国结图案的工艺笤帚。刘传凤本</w:t>
      </w:r>
      <w:r>
        <w:rPr>
          <w:rStyle w:val="PO5"/>
          <w:sz w:val="28"/>
          <w:szCs w:val="28"/>
          <w:rFonts w:ascii="宋体" w:eastAsia="宋体" w:hAnsi="宋体" w:cs="宋体"/>
        </w:rPr>
        <w:t>是个勤快能干的妇女，不幸患上了脑瘤，不能干重活，成了是村里的</w:t>
      </w:r>
      <w:r>
        <w:rPr>
          <w:rStyle w:val="PO5"/>
          <w:sz w:val="28"/>
          <w:szCs w:val="28"/>
          <w:rFonts w:ascii="宋体" w:eastAsia="宋体" w:hAnsi="宋体" w:cs="宋体"/>
        </w:rPr>
        <w:t>低保户和扶贫对象。加入合作社后，她绑扎的笤帚也是又快又好。随</w:t>
      </w:r>
      <w:r>
        <w:rPr>
          <w:rStyle w:val="PO5"/>
          <w:sz w:val="28"/>
          <w:szCs w:val="28"/>
          <w:rFonts w:ascii="宋体" w:eastAsia="宋体" w:hAnsi="宋体" w:cs="宋体"/>
        </w:rPr>
        <w:t>着收入的增加，她的心劲也越来越足，从原来想多扎几把笤帚转而追</w:t>
      </w:r>
      <w:r>
        <w:rPr>
          <w:rStyle w:val="PO5"/>
          <w:sz w:val="28"/>
          <w:szCs w:val="28"/>
          <w:rFonts w:ascii="宋体" w:eastAsia="宋体" w:hAnsi="宋体" w:cs="宋体"/>
        </w:rPr>
        <w:t>求更具美感、更多元的工艺笤帚。经过细心琢磨，经她手的工艺笤帚</w:t>
      </w:r>
      <w:r>
        <w:rPr>
          <w:rStyle w:val="PO5"/>
          <w:sz w:val="28"/>
          <w:szCs w:val="28"/>
          <w:rFonts w:ascii="宋体" w:eastAsia="宋体" w:hAnsi="宋体" w:cs="宋体"/>
        </w:rPr>
        <w:t>不但绑扎得越来越漂亮，还自己开发出保健健身锤、手工如意等笤帚</w:t>
      </w:r>
      <w:r>
        <w:rPr>
          <w:rStyle w:val="PO5"/>
          <w:sz w:val="28"/>
          <w:szCs w:val="28"/>
          <w:rFonts w:ascii="宋体" w:eastAsia="宋体" w:hAnsi="宋体" w:cs="宋体"/>
        </w:rPr>
        <w:t>工艺制品，最近被评为全村自立自强脱贫致富的典型。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扎苕帚的原材料是高粱糜子。成熟的高粱粒用于酿酒，是上等的</w:t>
      </w:r>
      <w:r>
        <w:rPr>
          <w:rStyle w:val="PO5"/>
          <w:sz w:val="28"/>
          <w:szCs w:val="28"/>
          <w:rFonts w:ascii="宋体" w:eastAsia="宋体" w:hAnsi="宋体" w:cs="宋体"/>
        </w:rPr>
        <w:t>佳酿原料。脱粒后的高粱苗，也就是老百姓俗称的高粱糜子了，用来</w:t>
      </w:r>
      <w:r>
        <w:rPr>
          <w:rStyle w:val="PO5"/>
          <w:sz w:val="28"/>
          <w:szCs w:val="28"/>
          <w:rFonts w:ascii="宋体" w:eastAsia="宋体" w:hAnsi="宋体" w:cs="宋体"/>
        </w:rPr>
        <w:t>绑扎扫地的笤帚或洗刷锅碗瓢盆的“刷笤”，价低、顺手，使用历史</w:t>
      </w:r>
      <w:r>
        <w:rPr>
          <w:rStyle w:val="PO5"/>
          <w:sz w:val="28"/>
          <w:szCs w:val="28"/>
          <w:rFonts w:ascii="宋体" w:eastAsia="宋体" w:hAnsi="宋体" w:cs="宋体"/>
        </w:rPr>
        <w:t>久，非常受寻常百姓家喜欢。工艺笤帚我是第一次看见，虽工序繁琐</w:t>
      </w:r>
      <w:r>
        <w:rPr>
          <w:rStyle w:val="PO5"/>
          <w:sz w:val="28"/>
          <w:szCs w:val="28"/>
          <w:rFonts w:ascii="宋体" w:eastAsia="宋体" w:hAnsi="宋体" w:cs="宋体"/>
        </w:rPr>
        <w:t>些，但附加值高，又是锦心巧手的外在展露，兼有实用和收藏的双重</w:t>
      </w:r>
      <w:r>
        <w:rPr>
          <w:rStyle w:val="PO5"/>
          <w:sz w:val="28"/>
          <w:szCs w:val="28"/>
          <w:rFonts w:ascii="宋体" w:eastAsia="宋体" w:hAnsi="宋体" w:cs="宋体"/>
        </w:rPr>
        <w:t>价值。我为这种笤帚绑扎的精美而赞叹，更为妇女们不甘贫困的向美</w:t>
      </w:r>
      <w:r>
        <w:rPr>
          <w:rStyle w:val="PO5"/>
          <w:sz w:val="28"/>
          <w:szCs w:val="28"/>
          <w:rFonts w:ascii="宋体" w:eastAsia="宋体" w:hAnsi="宋体" w:cs="宋体"/>
        </w:rPr>
        <w:t>心劲而感动，当下购买了一把留为纪念。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去山湾村时一路微雨，入户采访稍感有些泥泞。最近这些日子一</w:t>
      </w:r>
      <w:r>
        <w:rPr>
          <w:rStyle w:val="PO5"/>
          <w:sz w:val="28"/>
          <w:szCs w:val="28"/>
          <w:rFonts w:ascii="宋体" w:eastAsia="宋体" w:hAnsi="宋体" w:cs="宋体"/>
        </w:rPr>
        <w:t>直有雨，公路边不时可见有成片倒伏的玉米和水稻，这是前一阵子台</w:t>
      </w:r>
      <w:r>
        <w:rPr>
          <w:rStyle w:val="PO5"/>
          <w:sz w:val="28"/>
          <w:szCs w:val="28"/>
          <w:rFonts w:ascii="宋体" w:eastAsia="宋体" w:hAnsi="宋体" w:cs="宋体"/>
        </w:rPr>
        <w:t>风袭过的痕迹。在我的印象中，过去农村遇上这类天气，普通机动车</w:t>
      </w:r>
      <w:r>
        <w:rPr>
          <w:rStyle w:val="PO5"/>
          <w:sz w:val="28"/>
          <w:szCs w:val="28"/>
          <w:rFonts w:ascii="宋体" w:eastAsia="宋体" w:hAnsi="宋体" w:cs="宋体"/>
        </w:rPr>
        <w:t>是不敢进村的，进去也拱不出来。由于现在村村通了公路，特别是精</w:t>
      </w:r>
      <w:r>
        <w:rPr>
          <w:rStyle w:val="PO5"/>
          <w:sz w:val="28"/>
          <w:szCs w:val="28"/>
          <w:rFonts w:ascii="宋体" w:eastAsia="宋体" w:hAnsi="宋体" w:cs="宋体"/>
        </w:rPr>
        <w:t>准扶贫几年下来，各村内的道路网也都实现了水泥硬化标准，小汽车</w:t>
      </w:r>
      <w:r>
        <w:rPr>
          <w:rStyle w:val="PO5"/>
          <w:sz w:val="28"/>
          <w:szCs w:val="28"/>
          <w:rFonts w:ascii="宋体" w:eastAsia="宋体" w:hAnsi="宋体" w:cs="宋体"/>
        </w:rPr>
        <w:t>就走得很从容了，这真是个了不起的变化。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山湾村，村名起得很有诗意，有点南方古镇的味道。从地貌上讲，</w:t>
      </w:r>
      <w:r>
        <w:rPr>
          <w:rStyle w:val="PO5"/>
          <w:sz w:val="28"/>
          <w:szCs w:val="28"/>
          <w:rFonts w:ascii="宋体" w:eastAsia="宋体" w:hAnsi="宋体" w:cs="宋体"/>
        </w:rPr>
        <w:t>这片区域基本是一马平川的无边原野，很少见到山头。从历史上看，甘</w:t>
      </w:r>
      <w:r>
        <w:rPr>
          <w:rStyle w:val="PO5"/>
          <w:sz w:val="28"/>
          <w:szCs w:val="28"/>
          <w:rFonts w:ascii="宋体" w:eastAsia="宋体" w:hAnsi="宋体" w:cs="宋体"/>
        </w:rPr>
        <w:t>南县周边多是少数民族聚集地，许多地名都带有鲜明的民族印记。像</w:t>
      </w:r>
      <w:r>
        <w:rPr>
          <w:rStyle w:val="PO5"/>
          <w:sz w:val="28"/>
          <w:szCs w:val="28"/>
          <w:rFonts w:ascii="宋体" w:eastAsia="宋体" w:hAnsi="宋体" w:cs="宋体"/>
        </w:rPr>
        <w:t>甘南县东南方向相邻的梅里斯达斡尔族区，就有雅尔塞、哈拉、大八</w:t>
      </w:r>
      <w:r>
        <w:rPr>
          <w:rStyle w:val="PO5"/>
          <w:sz w:val="28"/>
          <w:szCs w:val="28"/>
          <w:rFonts w:ascii="宋体" w:eastAsia="宋体" w:hAnsi="宋体" w:cs="宋体"/>
        </w:rPr>
        <w:t>旗、卧牛吐、莽格吐等村镇名称。西北方向以“边壕”也就是今天所</w:t>
      </w:r>
      <w:r>
        <w:rPr>
          <w:rStyle w:val="PO5"/>
          <w:sz w:val="28"/>
          <w:szCs w:val="28"/>
          <w:rFonts w:ascii="宋体" w:eastAsia="宋体" w:hAnsi="宋体" w:cs="宋体"/>
        </w:rPr>
        <w:t>说的“金长城”为界，和内蒙古自治区的阿荣旗接壤，地名有霍托气、</w:t>
      </w:r>
      <w:r>
        <w:rPr>
          <w:rStyle w:val="PO5"/>
          <w:sz w:val="28"/>
          <w:szCs w:val="28"/>
          <w:rFonts w:ascii="宋体" w:eastAsia="宋体" w:hAnsi="宋体" w:cs="宋体"/>
        </w:rPr>
        <w:t>查巴气、蘑菇气等等。在这类民族特色村镇名称的环绕中，突然跳出</w:t>
      </w:r>
      <w:r>
        <w:rPr>
          <w:rStyle w:val="PO5"/>
          <w:sz w:val="28"/>
          <w:szCs w:val="28"/>
          <w:rFonts w:ascii="宋体" w:eastAsia="宋体" w:hAnsi="宋体" w:cs="宋体"/>
        </w:rPr>
        <w:t>个“山湾”二字，有让人眼睛一亮的感觉。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记得二十多年前我当日报副刊编辑时，曾编发过女诗人李凤梅写</w:t>
      </w:r>
      <w:r>
        <w:rPr>
          <w:rStyle w:val="PO5"/>
          <w:sz w:val="28"/>
          <w:szCs w:val="28"/>
          <w:rFonts w:ascii="宋体" w:eastAsia="宋体" w:hAnsi="宋体" w:cs="宋体"/>
        </w:rPr>
        <w:t>的一篇散文《山湾月季》，就是凭着这种感觉，竟当时就记住这个小</w:t>
      </w:r>
      <w:r>
        <w:rPr>
          <w:rStyle w:val="PO5"/>
          <w:sz w:val="28"/>
          <w:szCs w:val="28"/>
          <w:rFonts w:ascii="宋体" w:eastAsia="宋体" w:hAnsi="宋体" w:cs="宋体"/>
        </w:rPr>
        <w:t>村了。二十多年后第一次走进小村，当年的感觉依然鲜活着。《山湾</w:t>
      </w:r>
      <w:r>
        <w:rPr>
          <w:rStyle w:val="PO5"/>
          <w:sz w:val="28"/>
          <w:szCs w:val="28"/>
          <w:rFonts w:ascii="宋体" w:eastAsia="宋体" w:hAnsi="宋体" w:cs="宋体"/>
        </w:rPr>
        <w:t>月季》写的是小村抗洪救灾的故事，很感人。我也坚信，今天的山湾</w:t>
      </w:r>
      <w:r>
        <w:rPr>
          <w:rStyle w:val="PO5"/>
          <w:sz w:val="28"/>
          <w:szCs w:val="28"/>
          <w:rFonts w:ascii="宋体" w:eastAsia="宋体" w:hAnsi="宋体" w:cs="宋体"/>
        </w:rPr>
        <w:t>村必能战胜台风造成的自然灾害，在脱贫致富的道路上越走越宽广。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二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富裕县龙安桥镇小河东村，也有个芦苇编织的手工项目。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说到龙安桥，得先介绍一下乌裕尔河。这条河从北安境内出发，自</w:t>
      </w:r>
      <w:r>
        <w:rPr>
          <w:rStyle w:val="PO5"/>
          <w:sz w:val="28"/>
          <w:szCs w:val="28"/>
          <w:rFonts w:ascii="宋体" w:eastAsia="宋体" w:hAnsi="宋体" w:cs="宋体"/>
        </w:rPr>
        <w:t>东向西流入齐齐哈尔市东部区域，流到扎龙自然保护区后就停止了前</w:t>
      </w:r>
      <w:r>
        <w:rPr>
          <w:rStyle w:val="PO5"/>
          <w:sz w:val="28"/>
          <w:szCs w:val="28"/>
          <w:rFonts w:ascii="宋体" w:eastAsia="宋体" w:hAnsi="宋体" w:cs="宋体"/>
        </w:rPr>
        <w:t>行的脚步，形成了万顷大湿地，是丹顶鹤和百鸟的乐园。龙安桥，恰</w:t>
      </w:r>
      <w:r>
        <w:rPr>
          <w:rStyle w:val="PO5"/>
          <w:sz w:val="28"/>
          <w:szCs w:val="28"/>
          <w:rFonts w:ascii="宋体" w:eastAsia="宋体" w:hAnsi="宋体" w:cs="宋体"/>
        </w:rPr>
        <w:t>好在乌裕尔河中下游的重要节点处，又地处交通要道，公路畅达，水</w:t>
      </w:r>
      <w:r>
        <w:rPr>
          <w:rStyle w:val="PO5"/>
          <w:sz w:val="28"/>
          <w:szCs w:val="28"/>
          <w:rFonts w:ascii="宋体" w:eastAsia="宋体" w:hAnsi="宋体" w:cs="宋体"/>
        </w:rPr>
        <w:t>系纵横，是著名的鱼米之乡。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水系流畅的地方盛产芦苇。龙安桥镇编制芦苇制品已经有很久的</w:t>
      </w:r>
      <w:r>
        <w:rPr>
          <w:rStyle w:val="PO5"/>
          <w:sz w:val="28"/>
          <w:szCs w:val="28"/>
          <w:rFonts w:ascii="宋体" w:eastAsia="宋体" w:hAnsi="宋体" w:cs="宋体"/>
        </w:rPr>
        <w:t>历史传统了，而水系深处的小河东村，芦苇资源自然得天独厚。扶贫</w:t>
      </w:r>
      <w:r>
        <w:rPr>
          <w:rStyle w:val="PO5"/>
          <w:sz w:val="28"/>
          <w:szCs w:val="28"/>
          <w:rFonts w:ascii="宋体" w:eastAsia="宋体" w:hAnsi="宋体" w:cs="宋体"/>
        </w:rPr>
        <w:t>攻坚工作开展以来，富裕县加大了芦苇编制品的开发力度，借鉴山东</w:t>
      </w:r>
      <w:r>
        <w:rPr>
          <w:rStyle w:val="PO5"/>
          <w:sz w:val="28"/>
          <w:szCs w:val="28"/>
          <w:rFonts w:ascii="宋体" w:eastAsia="宋体" w:hAnsi="宋体" w:cs="宋体"/>
        </w:rPr>
        <w:t>滨州苇帘编制出口的经验，投入扶贫资金3000万元在小河东村建设</w:t>
      </w:r>
      <w:r>
        <w:rPr>
          <w:rStyle w:val="PO5"/>
          <w:sz w:val="28"/>
          <w:szCs w:val="28"/>
          <w:rFonts w:ascii="宋体" w:eastAsia="宋体" w:hAnsi="宋体" w:cs="宋体"/>
        </w:rPr>
        <w:t>了芦苇产业园。产业园占地广大，建有包括可年消耗芦苇近万吨的5</w:t>
      </w:r>
      <w:r>
        <w:rPr>
          <w:rStyle w:val="PO5"/>
          <w:sz w:val="28"/>
          <w:szCs w:val="28"/>
          <w:rFonts w:ascii="宋体" w:eastAsia="宋体" w:hAnsi="宋体" w:cs="宋体"/>
        </w:rPr>
        <w:t>个原料储存场和7栋扒皮车间，以及半成品库、成品库、熏蒸车间和</w:t>
      </w:r>
      <w:r>
        <w:rPr>
          <w:rStyle w:val="PO5"/>
          <w:sz w:val="28"/>
          <w:szCs w:val="28"/>
          <w:rFonts w:ascii="宋体" w:eastAsia="宋体" w:hAnsi="宋体" w:cs="宋体"/>
        </w:rPr>
        <w:t>产品展厅等。芦苇制品加工的第一环节是扒皮，过去都是手工操作，繁</w:t>
      </w:r>
      <w:r>
        <w:rPr>
          <w:rStyle w:val="PO5"/>
          <w:sz w:val="28"/>
          <w:szCs w:val="28"/>
          <w:rFonts w:ascii="宋体" w:eastAsia="宋体" w:hAnsi="宋体" w:cs="宋体"/>
        </w:rPr>
        <w:t>琐又费时，如今实现了机械化。在扒皮车间现场，多台机器一字排开，</w:t>
      </w:r>
      <w:r>
        <w:rPr>
          <w:rStyle w:val="PO5"/>
          <w:sz w:val="28"/>
          <w:szCs w:val="28"/>
          <w:rFonts w:ascii="宋体" w:eastAsia="宋体" w:hAnsi="宋体" w:cs="宋体"/>
        </w:rPr>
        <w:t>吞吐着成捆的芦苇，再由人工进行收拢和挑选，分类摆放。这种颇具</w:t>
      </w:r>
      <w:r>
        <w:rPr>
          <w:rStyle w:val="PO5"/>
          <w:sz w:val="28"/>
          <w:szCs w:val="28"/>
          <w:rFonts w:ascii="宋体" w:eastAsia="宋体" w:hAnsi="宋体" w:cs="宋体"/>
        </w:rPr>
        <w:t>规模的成批量机器操作，既结束了延续多年的手工扒皮历史，更保证</w:t>
      </w:r>
      <w:r>
        <w:rPr>
          <w:rStyle w:val="PO5"/>
          <w:sz w:val="28"/>
          <w:szCs w:val="28"/>
          <w:rFonts w:ascii="宋体" w:eastAsia="宋体" w:hAnsi="宋体" w:cs="宋体"/>
        </w:rPr>
        <w:t>了原料的质量。扒皮后的净苇分散送到各农户家中进行编织打帘，园</w:t>
      </w:r>
      <w:r>
        <w:rPr>
          <w:rStyle w:val="PO5"/>
          <w:sz w:val="28"/>
          <w:szCs w:val="28"/>
          <w:rFonts w:ascii="宋体" w:eastAsia="宋体" w:hAnsi="宋体" w:cs="宋体"/>
        </w:rPr>
        <w:t>区已陆续购进了3000台苇帘编织机，替代了旧有的编织机器，极大地</w:t>
      </w:r>
      <w:r>
        <w:rPr>
          <w:rStyle w:val="PO5"/>
          <w:sz w:val="28"/>
          <w:szCs w:val="28"/>
          <w:rFonts w:ascii="宋体" w:eastAsia="宋体" w:hAnsi="宋体" w:cs="宋体"/>
        </w:rPr>
        <w:t>提高了苇帘的编织效率。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苇帘产品基本分为普通苇帘、熏蒸苇帘、喷绘苇帘三种。普通苇</w:t>
      </w:r>
      <w:r>
        <w:rPr>
          <w:rStyle w:val="PO5"/>
          <w:sz w:val="28"/>
          <w:szCs w:val="28"/>
          <w:rFonts w:ascii="宋体" w:eastAsia="宋体" w:hAnsi="宋体" w:cs="宋体"/>
        </w:rPr>
        <w:t>帘和熏蒸苇帘主要出口日韩等国，需求量大，市场稳定。喷绘苇帘是</w:t>
      </w:r>
      <w:r>
        <w:rPr>
          <w:rStyle w:val="PO5"/>
          <w:sz w:val="28"/>
          <w:szCs w:val="28"/>
          <w:rFonts w:ascii="宋体" w:eastAsia="宋体" w:hAnsi="宋体" w:cs="宋体"/>
        </w:rPr>
        <w:t>近年开发的，主要在国内销售。在独具特色的苇帘产品展厅，采风团</w:t>
      </w:r>
      <w:r>
        <w:rPr>
          <w:rStyle w:val="PO5"/>
          <w:sz w:val="28"/>
          <w:szCs w:val="28"/>
          <w:rFonts w:ascii="宋体" w:eastAsia="宋体" w:hAnsi="宋体" w:cs="宋体"/>
        </w:rPr>
        <w:t>一行人都很兴奋，有观产品的，有问工艺的，还有人干脆坐到机器前，</w:t>
      </w:r>
      <w:r>
        <w:rPr>
          <w:rStyle w:val="PO5"/>
          <w:sz w:val="28"/>
          <w:szCs w:val="28"/>
          <w:rFonts w:ascii="宋体" w:eastAsia="宋体" w:hAnsi="宋体" w:cs="宋体"/>
        </w:rPr>
        <w:t>学起了苇帘编织。展厅内最抢眼的是喷绘苇帘的制作，内容基本以书</w:t>
      </w:r>
      <w:r>
        <w:rPr>
          <w:rStyle w:val="PO5"/>
          <w:sz w:val="28"/>
          <w:szCs w:val="28"/>
          <w:rFonts w:ascii="宋体" w:eastAsia="宋体" w:hAnsi="宋体" w:cs="宋体"/>
        </w:rPr>
        <w:t>法和风景摄影为主，图片多取景于小河东村周边自然风光和龙腾旅游</w:t>
      </w:r>
      <w:r>
        <w:rPr>
          <w:rStyle w:val="PO5"/>
          <w:sz w:val="28"/>
          <w:szCs w:val="28"/>
          <w:rFonts w:ascii="宋体" w:eastAsia="宋体" w:hAnsi="宋体" w:cs="宋体"/>
        </w:rPr>
        <w:t>山庄的景观，因其制品的尺幅较大，效果逼真，就显得很有气势。喷</w:t>
      </w:r>
      <w:r>
        <w:rPr>
          <w:rStyle w:val="PO5"/>
          <w:sz w:val="28"/>
          <w:szCs w:val="28"/>
          <w:rFonts w:ascii="宋体" w:eastAsia="宋体" w:hAnsi="宋体" w:cs="宋体"/>
        </w:rPr>
        <w:t>绘苇帘选择的净苇标准高，从色泽、粗细、完整度和形态上都有严格</w:t>
      </w:r>
      <w:r>
        <w:rPr>
          <w:rStyle w:val="PO5"/>
          <w:sz w:val="28"/>
          <w:szCs w:val="28"/>
          <w:rFonts w:ascii="宋体" w:eastAsia="宋体" w:hAnsi="宋体" w:cs="宋体"/>
        </w:rPr>
        <w:t>要求，可作为室内帘艺装饰品，也可用于农家院的特色装修，是一个</w:t>
      </w:r>
      <w:r>
        <w:rPr>
          <w:rStyle w:val="PO5"/>
          <w:sz w:val="28"/>
          <w:szCs w:val="28"/>
          <w:rFonts w:ascii="宋体" w:eastAsia="宋体" w:hAnsi="宋体" w:cs="宋体"/>
        </w:rPr>
        <w:t>附加值高、也很有发展前途的苇帘制品。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小河东村内，正在建设一座芦苇编织培训中心大楼，建成后将承</w:t>
      </w:r>
      <w:r>
        <w:rPr>
          <w:rStyle w:val="PO5"/>
          <w:sz w:val="28"/>
          <w:szCs w:val="28"/>
          <w:rFonts w:ascii="宋体" w:eastAsia="宋体" w:hAnsi="宋体" w:cs="宋体"/>
        </w:rPr>
        <w:t>载全县的芦苇编织培训任务。如今，传统芦苇编织业又重新焕发出青</w:t>
      </w:r>
      <w:r>
        <w:rPr>
          <w:rStyle w:val="PO5"/>
          <w:sz w:val="28"/>
          <w:szCs w:val="28"/>
          <w:rFonts w:ascii="宋体" w:eastAsia="宋体" w:hAnsi="宋体" w:cs="宋体"/>
        </w:rPr>
        <w:t>春活力，全县已有一半的行政村开展了苇帘制品的编织，带动近千名</w:t>
      </w:r>
      <w:r>
        <w:rPr>
          <w:rStyle w:val="PO5"/>
          <w:sz w:val="28"/>
          <w:szCs w:val="28"/>
          <w:rFonts w:ascii="宋体" w:eastAsia="宋体" w:hAnsi="宋体" w:cs="宋体"/>
        </w:rPr>
        <w:t>贫困户实现增收。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在龙安桥镇境内，近年来新建个龙腾山庄，特色是养生温泉和湿</w:t>
      </w:r>
      <w:r>
        <w:rPr>
          <w:rStyle w:val="PO5"/>
          <w:sz w:val="28"/>
          <w:szCs w:val="28"/>
          <w:rFonts w:ascii="宋体" w:eastAsia="宋体" w:hAnsi="宋体" w:cs="宋体"/>
        </w:rPr>
        <w:t>地观光。引进龙腾山庄项目的来龙去脉很有些传奇味道，建设之初时</w:t>
      </w:r>
      <w:r>
        <w:rPr>
          <w:rStyle w:val="PO5"/>
          <w:sz w:val="28"/>
          <w:szCs w:val="28"/>
          <w:rFonts w:ascii="宋体" w:eastAsia="宋体" w:hAnsi="宋体" w:cs="宋体"/>
        </w:rPr>
        <w:t>我曾有缘到此参观过，看俯拍的湿地水域图，水道蜿蜒百转，恰如腾</w:t>
      </w:r>
      <w:r>
        <w:rPr>
          <w:rStyle w:val="PO5"/>
          <w:sz w:val="28"/>
          <w:szCs w:val="28"/>
          <w:rFonts w:ascii="宋体" w:eastAsia="宋体" w:hAnsi="宋体" w:cs="宋体"/>
        </w:rPr>
        <w:t>龙欲飞状，龙腾山庄即因此而命名。如今山庄的名声越来越响，已成</w:t>
      </w:r>
      <w:r>
        <w:rPr>
          <w:rStyle w:val="PO5"/>
          <w:sz w:val="28"/>
          <w:szCs w:val="28"/>
          <w:rFonts w:ascii="宋体" w:eastAsia="宋体" w:hAnsi="宋体" w:cs="宋体"/>
        </w:rPr>
        <w:t>为当地旅游热点。借地理优势，小河东村民和贫困户多有在此就业的，</w:t>
      </w:r>
      <w:r>
        <w:rPr>
          <w:rStyle w:val="PO5"/>
          <w:sz w:val="28"/>
          <w:szCs w:val="28"/>
          <w:rFonts w:ascii="宋体" w:eastAsia="宋体" w:hAnsi="宋体" w:cs="宋体"/>
        </w:rPr>
        <w:t>部分精品喷绘苇帘也在这里当作旅游产品出售。因时间关系，此行虽</w:t>
      </w:r>
      <w:r>
        <w:rPr>
          <w:rStyle w:val="PO5"/>
          <w:sz w:val="28"/>
          <w:szCs w:val="28"/>
          <w:rFonts w:ascii="宋体" w:eastAsia="宋体" w:hAnsi="宋体" w:cs="宋体"/>
        </w:rPr>
        <w:t>近在咫尺，却与山庄擦肩而过，未免留些遗憾。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此行还有个小花絮。和采风团同行的富裕县女作家宋千寻就是嫁</w:t>
      </w:r>
      <w:r>
        <w:rPr>
          <w:rStyle w:val="PO5"/>
          <w:sz w:val="28"/>
          <w:szCs w:val="28"/>
          <w:rFonts w:ascii="宋体" w:eastAsia="宋体" w:hAnsi="宋体" w:cs="宋体"/>
        </w:rPr>
        <w:t>到龙安桥的小媳妇，嫁过来就扒苇皮，编苇帘。她的经历也很传奇，不</w:t>
      </w:r>
      <w:r>
        <w:rPr>
          <w:rStyle w:val="PO5"/>
          <w:sz w:val="28"/>
          <w:szCs w:val="28"/>
          <w:rFonts w:ascii="宋体" w:eastAsia="宋体" w:hAnsi="宋体" w:cs="宋体"/>
        </w:rPr>
        <w:t>论干什么都坚持写作，是在小饭馆刷盘子洗碗时被市作协发现的。她</w:t>
      </w:r>
      <w:r>
        <w:rPr>
          <w:rStyle w:val="PO5"/>
          <w:sz w:val="28"/>
          <w:szCs w:val="28"/>
          <w:rFonts w:ascii="宋体" w:eastAsia="宋体" w:hAnsi="宋体" w:cs="宋体"/>
        </w:rPr>
        <w:t>的作品文字张扬，动感强烈，竟一路写进县城，当选为富裕县作协主</w:t>
      </w:r>
      <w:r>
        <w:rPr>
          <w:rStyle w:val="PO5"/>
          <w:sz w:val="28"/>
          <w:szCs w:val="28"/>
          <w:rFonts w:ascii="宋体" w:eastAsia="宋体" w:hAnsi="宋体" w:cs="宋体"/>
        </w:rPr>
        <w:t>席，又在今年加入了省作协。龙安桥采风让她全程兴奋，不断指着道</w:t>
      </w:r>
      <w:r>
        <w:rPr>
          <w:rStyle w:val="PO5"/>
          <w:sz w:val="28"/>
          <w:szCs w:val="28"/>
          <w:rFonts w:ascii="宋体" w:eastAsia="宋体" w:hAnsi="宋体" w:cs="宋体"/>
        </w:rPr>
        <w:t>边各类门市小店，说这家种子商店我干过，这家超市我也干过。她迫</w:t>
      </w:r>
      <w:r>
        <w:rPr>
          <w:rStyle w:val="PO5"/>
          <w:sz w:val="28"/>
          <w:szCs w:val="28"/>
          <w:rFonts w:ascii="宋体" w:eastAsia="宋体" w:hAnsi="宋体" w:cs="宋体"/>
        </w:rPr>
        <w:t>不及待地表示，自己一定要写篇小说，就以编织苇帘为题材，写农村</w:t>
      </w:r>
      <w:r>
        <w:rPr>
          <w:rStyle w:val="PO5"/>
          <w:sz w:val="28"/>
          <w:szCs w:val="28"/>
          <w:rFonts w:ascii="宋体" w:eastAsia="宋体" w:hAnsi="宋体" w:cs="宋体"/>
        </w:rPr>
        <w:t>妇女在扶贫攻坚中的命运转变。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三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2018年初春，我曾和几位作家赴泰来县采访精准扶贫工作，五天</w:t>
      </w:r>
      <w:r>
        <w:rPr>
          <w:rStyle w:val="PO5"/>
          <w:sz w:val="28"/>
          <w:szCs w:val="28"/>
          <w:rFonts w:ascii="宋体" w:eastAsia="宋体" w:hAnsi="宋体" w:cs="宋体"/>
        </w:rPr>
        <w:t>时间，所获颇丰。采访期间，泰来县引进的一个手工编织汽车座垫项</w:t>
      </w:r>
      <w:r>
        <w:rPr>
          <w:rStyle w:val="PO5"/>
          <w:sz w:val="28"/>
          <w:szCs w:val="28"/>
          <w:rFonts w:ascii="宋体" w:eastAsia="宋体" w:hAnsi="宋体" w:cs="宋体"/>
        </w:rPr>
        <w:t>目引起我们的关注。汽车座垫消费市场大，手工编织更具美观实用，装</w:t>
      </w:r>
      <w:r>
        <w:rPr>
          <w:rStyle w:val="PO5"/>
          <w:sz w:val="28"/>
          <w:szCs w:val="28"/>
          <w:rFonts w:ascii="宋体" w:eastAsia="宋体" w:hAnsi="宋体" w:cs="宋体"/>
        </w:rPr>
        <w:t>饰性强，附加值高。县里先是从一个乡开始搞试点，后逐渐在全县铺</w:t>
      </w:r>
      <w:r>
        <w:rPr>
          <w:rStyle w:val="PO5"/>
          <w:sz w:val="28"/>
          <w:szCs w:val="28"/>
          <w:rFonts w:ascii="宋体" w:eastAsia="宋体" w:hAnsi="宋体" w:cs="宋体"/>
        </w:rPr>
        <w:t>开，村中设点，乡里建站，政策大力支持，倾斜贫困户受益，奖励办</w:t>
      </w:r>
      <w:r>
        <w:rPr>
          <w:rStyle w:val="PO5"/>
          <w:sz w:val="28"/>
          <w:szCs w:val="28"/>
          <w:rFonts w:ascii="宋体" w:eastAsia="宋体" w:hAnsi="宋体" w:cs="宋体"/>
        </w:rPr>
        <w:t>法迭出，编织规模不断扩大，并把产品取名叫“泰拉风”，借“太拉</w:t>
      </w:r>
      <w:r>
        <w:rPr>
          <w:rStyle w:val="PO5"/>
          <w:sz w:val="28"/>
          <w:szCs w:val="28"/>
          <w:rFonts w:ascii="宋体" w:eastAsia="宋体" w:hAnsi="宋体" w:cs="宋体"/>
        </w:rPr>
        <w:t>风”谐音，东北味十足。项目搞得风生水起，最后竟把厂家本部也从</w:t>
      </w:r>
      <w:r>
        <w:rPr>
          <w:rStyle w:val="PO5"/>
          <w:sz w:val="28"/>
          <w:szCs w:val="28"/>
          <w:rFonts w:ascii="宋体" w:eastAsia="宋体" w:hAnsi="宋体" w:cs="宋体"/>
        </w:rPr>
        <w:t>南方动员搬迁过来了。前不久在电视新闻里看到，泰来县组织了一场</w:t>
      </w:r>
      <w:r>
        <w:rPr>
          <w:rStyle w:val="PO5"/>
          <w:sz w:val="28"/>
          <w:szCs w:val="28"/>
          <w:rFonts w:ascii="宋体" w:eastAsia="宋体" w:hAnsi="宋体" w:cs="宋体"/>
        </w:rPr>
        <w:t>手工编织座垫的比赛，场面很大，参赛的村民热情极高，看来这个手</w:t>
      </w:r>
      <w:r>
        <w:rPr>
          <w:rStyle w:val="PO5"/>
          <w:sz w:val="28"/>
          <w:szCs w:val="28"/>
          <w:rFonts w:ascii="宋体" w:eastAsia="宋体" w:hAnsi="宋体" w:cs="宋体"/>
        </w:rPr>
        <w:t>工编织项目已经搞得更加红火了。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联想到此次采风中的所见所闻，我有了更深的体会。像这类手工</w:t>
      </w:r>
      <w:r>
        <w:rPr>
          <w:rStyle w:val="PO5"/>
          <w:sz w:val="28"/>
          <w:szCs w:val="28"/>
          <w:rFonts w:ascii="宋体" w:eastAsia="宋体" w:hAnsi="宋体" w:cs="宋体"/>
        </w:rPr>
        <w:t>编织项目，大多是借就地取材之便，劳动强度不大，技术含量容易掌</w:t>
      </w:r>
      <w:r>
        <w:rPr>
          <w:rStyle w:val="PO5"/>
          <w:sz w:val="28"/>
          <w:szCs w:val="28"/>
          <w:rFonts w:ascii="宋体" w:eastAsia="宋体" w:hAnsi="宋体" w:cs="宋体"/>
        </w:rPr>
        <w:t>握，很接地气。而且手工编织不怎么受场地和时间限制，早可干晚也</w:t>
      </w:r>
      <w:r>
        <w:rPr>
          <w:rStyle w:val="PO5"/>
          <w:sz w:val="28"/>
          <w:szCs w:val="28"/>
          <w:rFonts w:ascii="宋体" w:eastAsia="宋体" w:hAnsi="宋体" w:cs="宋体"/>
        </w:rPr>
        <w:t>可干，雨天可干雪天也可干，年轻的能干年老的也能干，农忙时少干</w:t>
      </w:r>
      <w:r>
        <w:rPr>
          <w:rStyle w:val="PO5"/>
          <w:sz w:val="28"/>
          <w:szCs w:val="28"/>
          <w:rFonts w:ascii="宋体" w:eastAsia="宋体" w:hAnsi="宋体" w:cs="宋体"/>
        </w:rPr>
        <w:t>农闲时多干，又大都是现金结算。这在农村青壮年劳动力减少的情况</w:t>
      </w:r>
      <w:r>
        <w:rPr>
          <w:rStyle w:val="PO5"/>
          <w:sz w:val="28"/>
          <w:szCs w:val="28"/>
          <w:rFonts w:ascii="宋体" w:eastAsia="宋体" w:hAnsi="宋体" w:cs="宋体"/>
        </w:rPr>
        <w:t>下，特别是对因病致贫和劳动能力差的村民很适合，是个很好的扶贫</w:t>
      </w:r>
      <w:r>
        <w:rPr>
          <w:rStyle w:val="PO5"/>
          <w:sz w:val="28"/>
          <w:szCs w:val="28"/>
          <w:rFonts w:ascii="宋体" w:eastAsia="宋体" w:hAnsi="宋体" w:cs="宋体"/>
        </w:rPr>
        <w:t>增收项目。再加上政策和组织上的强力推进，各种奖励方法的实行，都</w:t>
      </w:r>
      <w:r>
        <w:rPr>
          <w:rStyle w:val="PO5"/>
          <w:sz w:val="28"/>
          <w:szCs w:val="28"/>
          <w:rFonts w:ascii="宋体" w:eastAsia="宋体" w:hAnsi="宋体" w:cs="宋体"/>
        </w:rPr>
        <w:t>极大地提高了村民的积极性。这种有组织的精心策划扶持，和村民致</w:t>
      </w:r>
      <w:r>
        <w:rPr>
          <w:rStyle w:val="PO5"/>
          <w:sz w:val="28"/>
          <w:szCs w:val="28"/>
          <w:rFonts w:ascii="宋体" w:eastAsia="宋体" w:hAnsi="宋体" w:cs="宋体"/>
        </w:rPr>
        <w:t>富的激情相碰撞，能释放出巨大能量，让那些心灵手巧的农民用双手</w:t>
      </w:r>
      <w:r>
        <w:rPr>
          <w:rStyle w:val="PO5"/>
          <w:sz w:val="28"/>
          <w:szCs w:val="28"/>
          <w:rFonts w:ascii="宋体" w:eastAsia="宋体" w:hAnsi="宋体" w:cs="宋体"/>
        </w:rPr>
        <w:t>去编织属于自己的美好生活和对未来的希望。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乡村手工编织品的兴起，只是扶贫攻坚众多成果中的一个小小缩</w:t>
      </w:r>
      <w:r>
        <w:rPr>
          <w:rStyle w:val="PO5"/>
          <w:sz w:val="28"/>
          <w:szCs w:val="28"/>
          <w:rFonts w:ascii="宋体" w:eastAsia="宋体" w:hAnsi="宋体" w:cs="宋体"/>
        </w:rPr>
        <w:t>影。两年多来，我从新闻报道中的“听”和“读”的层面，到多次身</w:t>
      </w:r>
      <w:r>
        <w:rPr>
          <w:rStyle w:val="PO5"/>
          <w:sz w:val="28"/>
          <w:szCs w:val="28"/>
          <w:rFonts w:ascii="宋体" w:eastAsia="宋体" w:hAnsi="宋体" w:cs="宋体"/>
        </w:rPr>
        <w:t>临其境的深入了解，每次都有不同的感受，那些悄然的改变，见证着</w:t>
      </w:r>
      <w:r>
        <w:rPr>
          <w:rStyle w:val="PO5"/>
          <w:sz w:val="28"/>
          <w:szCs w:val="28"/>
          <w:rFonts w:ascii="宋体" w:eastAsia="宋体" w:hAnsi="宋体" w:cs="宋体"/>
        </w:rPr>
        <w:t>扶贫攻坚战略强有力地扎实推进进程。比如说村民的住宅，过去几十</w:t>
      </w:r>
      <w:r>
        <w:rPr>
          <w:rStyle w:val="PO5"/>
          <w:sz w:val="28"/>
          <w:szCs w:val="28"/>
          <w:rFonts w:ascii="宋体" w:eastAsia="宋体" w:hAnsi="宋体" w:cs="宋体"/>
        </w:rPr>
        <w:t>年不变的低矮旧土房已基本消失，全部换成砖瓦房和彩钢房。比如说</w:t>
      </w:r>
      <w:r>
        <w:rPr>
          <w:rStyle w:val="PO5"/>
          <w:sz w:val="28"/>
          <w:szCs w:val="28"/>
          <w:rFonts w:ascii="宋体" w:eastAsia="宋体" w:hAnsi="宋体" w:cs="宋体"/>
        </w:rPr>
        <w:t>村内路网的水泥硬化进程，都在近几年内得以实现。像前面提到的山</w:t>
      </w:r>
      <w:r>
        <w:rPr>
          <w:rStyle w:val="PO5"/>
          <w:sz w:val="28"/>
          <w:szCs w:val="28"/>
          <w:rFonts w:ascii="宋体" w:eastAsia="宋体" w:hAnsi="宋体" w:cs="宋体"/>
        </w:rPr>
        <w:t>湾村是这样，此后走过的几个村都是这样。在小河东村我注意到，这</w:t>
      </w:r>
      <w:r>
        <w:rPr>
          <w:rStyle w:val="PO5"/>
          <w:sz w:val="28"/>
          <w:szCs w:val="28"/>
          <w:rFonts w:ascii="宋体" w:eastAsia="宋体" w:hAnsi="宋体" w:cs="宋体"/>
        </w:rPr>
        <w:t>里的路肩和边沟也已全部硬化，每条街还种植一个品种的植物或花卉，</w:t>
      </w:r>
      <w:r>
        <w:rPr>
          <w:rStyle w:val="PO5"/>
          <w:sz w:val="28"/>
          <w:szCs w:val="28"/>
          <w:rFonts w:ascii="宋体" w:eastAsia="宋体" w:hAnsi="宋体" w:cs="宋体"/>
        </w:rPr>
        <w:t>并且以此为街道命名，很有创意，更具美感。还有乡村老大难的厕所</w:t>
      </w:r>
      <w:r>
        <w:rPr>
          <w:rStyle w:val="PO5"/>
          <w:sz w:val="28"/>
          <w:szCs w:val="28"/>
          <w:rFonts w:ascii="宋体" w:eastAsia="宋体" w:hAnsi="宋体" w:cs="宋体"/>
        </w:rPr>
        <w:t>问题也已基本解决，村里又建了浴池，村民足不出村也能洗上热水澡</w:t>
      </w:r>
      <w:r>
        <w:rPr>
          <w:rStyle w:val="PO5"/>
          <w:sz w:val="28"/>
          <w:szCs w:val="28"/>
          <w:rFonts w:ascii="宋体" w:eastAsia="宋体" w:hAnsi="宋体" w:cs="宋体"/>
        </w:rPr>
        <w:t>了，这些变化，都是过去不敢想像的。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更重要的，是扶贫驻村工作队的进驻。几次采访，我都和他们有</w:t>
      </w:r>
      <w:r>
        <w:rPr>
          <w:rStyle w:val="PO5"/>
          <w:sz w:val="28"/>
          <w:szCs w:val="28"/>
          <w:rFonts w:ascii="宋体" w:eastAsia="宋体" w:hAnsi="宋体" w:cs="宋体"/>
        </w:rPr>
        <w:t>过接触和交流。这些驻村工作队成员与村委会干部融为一体，和老百</w:t>
      </w:r>
      <w:r>
        <w:rPr>
          <w:rStyle w:val="PO5"/>
          <w:sz w:val="28"/>
          <w:szCs w:val="28"/>
          <w:rFonts w:ascii="宋体" w:eastAsia="宋体" w:hAnsi="宋体" w:cs="宋体"/>
        </w:rPr>
        <w:t>姓打成一片，为村民、特别是为贫困户做了大量的实事，解决了无数</w:t>
      </w:r>
      <w:r>
        <w:rPr>
          <w:rStyle w:val="PO5"/>
          <w:sz w:val="28"/>
          <w:szCs w:val="28"/>
          <w:rFonts w:ascii="宋体" w:eastAsia="宋体" w:hAnsi="宋体" w:cs="宋体"/>
        </w:rPr>
        <w:t>个沉积已久的难题。这种大规模的派驻行动，有效地推进了扶贫工作</w:t>
      </w:r>
      <w:r>
        <w:rPr>
          <w:rStyle w:val="PO5"/>
          <w:sz w:val="28"/>
          <w:szCs w:val="28"/>
          <w:rFonts w:ascii="宋体" w:eastAsia="宋体" w:hAnsi="宋体" w:cs="宋体"/>
        </w:rPr>
        <w:t>的开展，为乡村基层党组织建设带来新的变化，更强力搅动起乡村社</w:t>
      </w:r>
      <w:r>
        <w:rPr>
          <w:rStyle w:val="PO5"/>
          <w:sz w:val="28"/>
          <w:szCs w:val="28"/>
          <w:rFonts w:ascii="宋体" w:eastAsia="宋体" w:hAnsi="宋体" w:cs="宋体"/>
        </w:rPr>
        <w:t>会这潭沉寂多年的深水，推动了乡村政治生态活力大增。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初冬时节，第一场清雪飘落北国大地，我再次走进乡村。在富裕</w:t>
      </w:r>
      <w:r>
        <w:rPr>
          <w:rStyle w:val="PO5"/>
          <w:sz w:val="28"/>
          <w:szCs w:val="28"/>
          <w:rFonts w:ascii="宋体" w:eastAsia="宋体" w:hAnsi="宋体" w:cs="宋体"/>
        </w:rPr>
        <w:t>县绍文乡民乐村，我结识了省妇联派驻干部樊玉明。从2017年6月进</w:t>
      </w:r>
      <w:r>
        <w:rPr>
          <w:rStyle w:val="PO5"/>
          <w:sz w:val="28"/>
          <w:szCs w:val="28"/>
          <w:rFonts w:ascii="宋体" w:eastAsia="宋体" w:hAnsi="宋体" w:cs="宋体"/>
        </w:rPr>
        <w:t>村至今，樊玉明已经干了三年多了，在各方共同努力下，民乐村在短</w:t>
      </w:r>
      <w:r>
        <w:rPr>
          <w:rStyle w:val="PO5"/>
          <w:sz w:val="28"/>
          <w:szCs w:val="28"/>
          <w:rFonts w:ascii="宋体" w:eastAsia="宋体" w:hAnsi="宋体" w:cs="宋体"/>
        </w:rPr>
        <w:t>期内发生了巨大的变化，村民收入明显增加，环境得到极大改善。樊</w:t>
      </w:r>
      <w:r>
        <w:rPr>
          <w:rStyle w:val="PO5"/>
          <w:sz w:val="28"/>
          <w:szCs w:val="28"/>
          <w:rFonts w:ascii="宋体" w:eastAsia="宋体" w:hAnsi="宋体" w:cs="宋体"/>
        </w:rPr>
        <w:t>玉明集驻村第一书记、工作队长、村委会主任、村党支部书记四“权”</w:t>
      </w:r>
      <w:r>
        <w:rPr>
          <w:rStyle w:val="PO5"/>
          <w:sz w:val="28"/>
          <w:szCs w:val="28"/>
          <w:rFonts w:ascii="宋体" w:eastAsia="宋体" w:hAnsi="宋体" w:cs="宋体"/>
        </w:rPr>
        <w:t>于一身，这是组织上和村民们对他工作的信任和肯定，可谁知道这肯</w:t>
      </w:r>
      <w:r>
        <w:rPr>
          <w:rStyle w:val="PO5"/>
          <w:sz w:val="28"/>
          <w:szCs w:val="28"/>
          <w:rFonts w:ascii="宋体" w:eastAsia="宋体" w:hAnsi="宋体" w:cs="宋体"/>
        </w:rPr>
        <w:t>定的背后是他巨大的付出。樊玉明家中有一个严重自闭、生活不能自</w:t>
      </w:r>
      <w:r>
        <w:rPr>
          <w:rStyle w:val="PO5"/>
          <w:sz w:val="28"/>
          <w:szCs w:val="28"/>
          <w:rFonts w:ascii="宋体" w:eastAsia="宋体" w:hAnsi="宋体" w:cs="宋体"/>
        </w:rPr>
        <w:t>理的儿子，现在已经24岁了。为照顾儿子支持樊玉明工作，爱人提前</w:t>
      </w:r>
      <w:r>
        <w:rPr>
          <w:rStyle w:val="PO5"/>
          <w:sz w:val="28"/>
          <w:szCs w:val="28"/>
          <w:rFonts w:ascii="宋体" w:eastAsia="宋体" w:hAnsi="宋体" w:cs="宋体"/>
        </w:rPr>
        <w:t>退休。哈尔滨和民乐村相距几百公里，樊玉明不能经常回家，也只能</w:t>
      </w:r>
      <w:r>
        <w:rPr>
          <w:rStyle w:val="PO5"/>
          <w:sz w:val="28"/>
          <w:szCs w:val="28"/>
          <w:rFonts w:ascii="宋体" w:eastAsia="宋体" w:hAnsi="宋体" w:cs="宋体"/>
        </w:rPr>
        <w:t>把思念深埋心底，全身心投入到脱贫攻坚事业中。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56岁的樊玉明选择了舍小家顾大家，这种精神令人感动。我想，</w:t>
      </w:r>
      <w:r>
        <w:rPr>
          <w:rStyle w:val="PO5"/>
          <w:sz w:val="28"/>
          <w:szCs w:val="28"/>
          <w:rFonts w:ascii="宋体" w:eastAsia="宋体" w:hAnsi="宋体" w:cs="宋体"/>
        </w:rPr>
        <w:t>正是无数像这樊玉明这样的驻村工作队员，通过脚踏实地和默默无闻</w:t>
      </w:r>
      <w:r>
        <w:rPr>
          <w:rStyle w:val="PO5"/>
          <w:sz w:val="28"/>
          <w:szCs w:val="28"/>
          <w:rFonts w:ascii="宋体" w:eastAsia="宋体" w:hAnsi="宋体" w:cs="宋体"/>
        </w:rPr>
        <w:t>的付出，推动了扶贫攻坚事业向前发展。他们也用自己勤劳的双手和</w:t>
      </w:r>
      <w:r>
        <w:rPr>
          <w:rStyle w:val="PO5"/>
          <w:sz w:val="28"/>
          <w:szCs w:val="28"/>
          <w:rFonts w:ascii="宋体" w:eastAsia="宋体" w:hAnsi="宋体" w:cs="宋体"/>
        </w:rPr>
        <w:t>博大的胸怀，和广大农民一起编织着致富梦想，万众一心，共同去完</w:t>
      </w:r>
      <w:r>
        <w:rPr>
          <w:rStyle w:val="PO5"/>
          <w:sz w:val="28"/>
          <w:szCs w:val="28"/>
          <w:rFonts w:ascii="宋体" w:eastAsia="宋体" w:hAnsi="宋体" w:cs="宋体"/>
        </w:rPr>
        <w:t>成乡村振兴的伟大使命。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小小说五篇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乔  迁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 xml:space="preserve">负  担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一进东迁村的地界，金黄壮实的庄稼便欢天喜地扑棱棱地扑进了</w:t>
      </w:r>
      <w:r>
        <w:rPr>
          <w:rStyle w:val="PO5"/>
          <w:sz w:val="28"/>
          <w:szCs w:val="28"/>
          <w:rFonts w:ascii="宋体" w:eastAsia="宋体" w:hAnsi="宋体" w:cs="宋体"/>
        </w:rPr>
        <w:t>眼帘，县长心里一热，忍不住说了一句：“不错嘛，咋说东迁村‘人</w:t>
      </w:r>
      <w:r>
        <w:rPr>
          <w:rStyle w:val="PO5"/>
          <w:sz w:val="28"/>
          <w:szCs w:val="28"/>
          <w:rFonts w:ascii="宋体" w:eastAsia="宋体" w:hAnsi="宋体" w:cs="宋体"/>
        </w:rPr>
        <w:t>懒地荒农不忙，半年全靠救济粮’呢？”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秘书小陈望了一眼金灿灿的庄稼，有些纳闷。不久前，他跟前任</w:t>
      </w:r>
      <w:r>
        <w:rPr>
          <w:rStyle w:val="PO5"/>
          <w:sz w:val="28"/>
          <w:szCs w:val="28"/>
          <w:rFonts w:ascii="宋体" w:eastAsia="宋体" w:hAnsi="宋体" w:cs="宋体"/>
        </w:rPr>
        <w:t>县长来过一次，那时放眼望去，庄稼地里绿油油的杂草枝繁叶茂，庄</w:t>
      </w:r>
      <w:r>
        <w:rPr>
          <w:rStyle w:val="PO5"/>
          <w:sz w:val="28"/>
          <w:szCs w:val="28"/>
          <w:rFonts w:ascii="宋体" w:eastAsia="宋体" w:hAnsi="宋体" w:cs="宋体"/>
        </w:rPr>
        <w:t>稼还没有杂草长得旺盛。东迁村是个少数民族村，历史久远，原以渔</w:t>
      </w:r>
      <w:r>
        <w:rPr>
          <w:rStyle w:val="PO5"/>
          <w:sz w:val="28"/>
          <w:szCs w:val="28"/>
          <w:rFonts w:ascii="宋体" w:eastAsia="宋体" w:hAnsi="宋体" w:cs="宋体"/>
        </w:rPr>
        <w:t>猎为生，后逐渐农耕，却又不精心耕作，春天播完种后，便几乎不管</w:t>
      </w:r>
      <w:r>
        <w:rPr>
          <w:rStyle w:val="PO5"/>
          <w:sz w:val="28"/>
          <w:szCs w:val="28"/>
          <w:rFonts w:ascii="宋体" w:eastAsia="宋体" w:hAnsi="宋体" w:cs="宋体"/>
        </w:rPr>
        <w:t>不问，放任庄稼杂草同生同长，又拒绝使用农药，声称要自然粮，秋</w:t>
      </w:r>
      <w:r>
        <w:rPr>
          <w:rStyle w:val="PO5"/>
          <w:sz w:val="28"/>
          <w:szCs w:val="28"/>
          <w:rFonts w:ascii="宋体" w:eastAsia="宋体" w:hAnsi="宋体" w:cs="宋体"/>
        </w:rPr>
        <w:t>后收多少算多少，产量极低，因此才有了县长刚刚念叨的那句俗语。</w:t>
      </w:r>
      <w:r>
        <w:rPr>
          <w:rStyle w:val="PO5"/>
          <w:sz w:val="28"/>
          <w:szCs w:val="28"/>
          <w:rFonts w:ascii="宋体" w:eastAsia="宋体" w:hAnsi="宋体" w:cs="宋体"/>
        </w:rPr>
        <w:t>小陈思索了一下说：“也许……是扶贫工作队王局长他们努力的结果</w:t>
      </w:r>
      <w:r>
        <w:rPr>
          <w:rStyle w:val="PO5"/>
          <w:sz w:val="28"/>
          <w:szCs w:val="28"/>
          <w:rFonts w:ascii="宋体" w:eastAsia="宋体" w:hAnsi="宋体" w:cs="宋体"/>
        </w:rPr>
        <w:t>吧！”扶贫工作队也是不久前入驻东迁村的，一行三人，由工信局副</w:t>
      </w:r>
      <w:r>
        <w:rPr>
          <w:rStyle w:val="PO5"/>
          <w:sz w:val="28"/>
          <w:szCs w:val="28"/>
          <w:rFonts w:ascii="宋体" w:eastAsia="宋体" w:hAnsi="宋体" w:cs="宋体"/>
        </w:rPr>
        <w:t>局长王文武任队长。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县长微微点了下头说：“扶贫工作队在村里吧！去看一下。”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进了村部，小陈下车，抬眼便看见扶贫工作队的两个队员站在门</w:t>
      </w:r>
      <w:r>
        <w:rPr>
          <w:rStyle w:val="PO5"/>
          <w:sz w:val="28"/>
          <w:szCs w:val="28"/>
          <w:rFonts w:ascii="宋体" w:eastAsia="宋体" w:hAnsi="宋体" w:cs="宋体"/>
        </w:rPr>
        <w:t>外转圈，便喊了一嗓子：“你俩干啥呢？王局长呢？”两个人几乎异</w:t>
      </w:r>
      <w:r>
        <w:rPr>
          <w:rStyle w:val="PO5"/>
          <w:sz w:val="28"/>
          <w:szCs w:val="28"/>
          <w:rFonts w:ascii="宋体" w:eastAsia="宋体" w:hAnsi="宋体" w:cs="宋体"/>
        </w:rPr>
        <w:t>口同声：“跟村民喝酒呢！”小陈慌忙冲两人使了个眼色，两人便看</w:t>
      </w:r>
      <w:r>
        <w:rPr>
          <w:rStyle w:val="PO5"/>
          <w:sz w:val="28"/>
          <w:szCs w:val="28"/>
          <w:rFonts w:ascii="宋体" w:eastAsia="宋体" w:hAnsi="宋体" w:cs="宋体"/>
        </w:rPr>
        <w:t>到了下车来的县长，虽然县长刚来不久，没见过本人，但电视里见过，</w:t>
      </w:r>
      <w:r>
        <w:rPr>
          <w:rStyle w:val="PO5"/>
          <w:sz w:val="28"/>
          <w:szCs w:val="28"/>
          <w:rFonts w:ascii="宋体" w:eastAsia="宋体" w:hAnsi="宋体" w:cs="宋体"/>
        </w:rPr>
        <w:t>两人惊慌失措结结巴巴地说：“王局长……和村民开会呢！我们去喊</w:t>
      </w:r>
      <w:r>
        <w:rPr>
          <w:rStyle w:val="PO5"/>
          <w:sz w:val="28"/>
          <w:szCs w:val="28"/>
          <w:rFonts w:ascii="宋体" w:eastAsia="宋体" w:hAnsi="宋体" w:cs="宋体"/>
        </w:rPr>
        <w:t>他。”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县长已听到两人的话，沉着脸低喝了一声：“不用！”大踏步直</w:t>
      </w:r>
      <w:r>
        <w:rPr>
          <w:rStyle w:val="PO5"/>
          <w:sz w:val="28"/>
          <w:szCs w:val="28"/>
          <w:rFonts w:ascii="宋体" w:eastAsia="宋体" w:hAnsi="宋体" w:cs="宋体"/>
        </w:rPr>
        <w:t>奔屋内。两个工作队员目瞪口呆地看着县长进了屋。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县长进屋，脸色顿时铁青。屋里飘荡着浓烈的酒味，一张办公桌</w:t>
      </w:r>
      <w:r>
        <w:rPr>
          <w:rStyle w:val="PO5"/>
          <w:sz w:val="28"/>
          <w:szCs w:val="28"/>
          <w:rFonts w:ascii="宋体" w:eastAsia="宋体" w:hAnsi="宋体" w:cs="宋体"/>
        </w:rPr>
        <w:t>上放着两盘花生米，几瓶白酒摆在桌子上，瓶中白酒已所剩不多，六</w:t>
      </w:r>
      <w:r>
        <w:rPr>
          <w:rStyle w:val="PO5"/>
          <w:sz w:val="28"/>
          <w:szCs w:val="28"/>
          <w:rFonts w:ascii="宋体" w:eastAsia="宋体" w:hAnsi="宋体" w:cs="宋体"/>
        </w:rPr>
        <w:t>七个醉醺醺的男子红着脸在喊喝呢。王文武就夹在几个男子之中，脸</w:t>
      </w:r>
      <w:r>
        <w:rPr>
          <w:rStyle w:val="PO5"/>
          <w:sz w:val="28"/>
          <w:szCs w:val="28"/>
          <w:rFonts w:ascii="宋体" w:eastAsia="宋体" w:hAnsi="宋体" w:cs="宋体"/>
        </w:rPr>
        <w:t>色涨红，一脸醉相，醉眼迷离地望着来到面前的县长。县长看了一眼</w:t>
      </w:r>
      <w:r>
        <w:rPr>
          <w:rStyle w:val="PO5"/>
          <w:sz w:val="28"/>
          <w:szCs w:val="28"/>
          <w:rFonts w:ascii="宋体" w:eastAsia="宋体" w:hAnsi="宋体" w:cs="宋体"/>
        </w:rPr>
        <w:t>墙上的挂钟，沉着脸对王文武说道：“刚刚下午四点，你就和村民在</w:t>
      </w:r>
      <w:r>
        <w:rPr>
          <w:rStyle w:val="PO5"/>
          <w:sz w:val="28"/>
          <w:szCs w:val="28"/>
          <w:rFonts w:ascii="宋体" w:eastAsia="宋体" w:hAnsi="宋体" w:cs="宋体"/>
        </w:rPr>
        <w:t>村里喝酒，什么行为？”王文武看清是县长，刷地站了起来，却没站</w:t>
      </w:r>
      <w:r>
        <w:rPr>
          <w:rStyle w:val="PO5"/>
          <w:sz w:val="28"/>
          <w:szCs w:val="28"/>
          <w:rFonts w:ascii="宋体" w:eastAsia="宋体" w:hAnsi="宋体" w:cs="宋体"/>
        </w:rPr>
        <w:t>稳，几乎歪倒在县长身上，舌头打卷地说：“对不起……”县长一挥</w:t>
      </w:r>
      <w:r>
        <w:rPr>
          <w:rStyle w:val="PO5"/>
          <w:sz w:val="28"/>
          <w:szCs w:val="28"/>
          <w:rFonts w:ascii="宋体" w:eastAsia="宋体" w:hAnsi="宋体" w:cs="宋体"/>
        </w:rPr>
        <w:t>手，气愤地说：“别跟我说对不起，看看你自己的样子，丢不丢干部</w:t>
      </w:r>
      <w:r>
        <w:rPr>
          <w:rStyle w:val="PO5"/>
          <w:sz w:val="28"/>
          <w:szCs w:val="28"/>
          <w:rFonts w:ascii="宋体" w:eastAsia="宋体" w:hAnsi="宋体" w:cs="宋体"/>
        </w:rPr>
        <w:t>的脸？我看副局长你别干了，扶贫工作队也退出去，明天就回县里去，</w:t>
      </w:r>
      <w:r>
        <w:rPr>
          <w:rStyle w:val="PO5"/>
          <w:sz w:val="28"/>
          <w:szCs w:val="28"/>
          <w:rFonts w:ascii="宋体" w:eastAsia="宋体" w:hAnsi="宋体" w:cs="宋体"/>
        </w:rPr>
        <w:t>换个人来。”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王文武一愣，冲县长一鞠躬说：“谢谢县长！”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县长一怔：“你什么意思？免你职你还不服？”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王文武咧嘴一笑，含糊不清地说：“不是，是真的谢谢县长。我</w:t>
      </w:r>
      <w:r>
        <w:rPr>
          <w:rStyle w:val="PO5"/>
          <w:sz w:val="28"/>
          <w:szCs w:val="28"/>
          <w:rFonts w:ascii="宋体" w:eastAsia="宋体" w:hAnsi="宋体" w:cs="宋体"/>
        </w:rPr>
        <w:t>马上收拾东西回县里。”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“啥？王队长你要回县里！你被免职了？”喝酒的六七个男子刷</w:t>
      </w:r>
      <w:r>
        <w:rPr>
          <w:rStyle w:val="PO5"/>
          <w:sz w:val="28"/>
          <w:szCs w:val="28"/>
          <w:rFonts w:ascii="宋体" w:eastAsia="宋体" w:hAnsi="宋体" w:cs="宋体"/>
        </w:rPr>
        <w:t>地围了过来，把县长围在中间，红着眼珠子瞪着县长。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王文武赶紧往外推他们，可根本推不动。几个男子气哼哼地说：</w:t>
      </w:r>
      <w:r>
        <w:rPr>
          <w:rStyle w:val="PO5"/>
          <w:sz w:val="28"/>
          <w:szCs w:val="28"/>
          <w:rFonts w:ascii="宋体" w:eastAsia="宋体" w:hAnsi="宋体" w:cs="宋体"/>
        </w:rPr>
        <w:t>“我们不管啥县长不县长，我们就认王队长，让王队长走就不行。”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村主任从门外冲了进来，连拉带拽加吓唬地说：“你们要干啥？</w:t>
      </w:r>
      <w:r>
        <w:rPr>
          <w:rStyle w:val="PO5"/>
          <w:sz w:val="28"/>
          <w:szCs w:val="28"/>
          <w:rFonts w:ascii="宋体" w:eastAsia="宋体" w:hAnsi="宋体" w:cs="宋体"/>
        </w:rPr>
        <w:t>往后站，往后站，还想不想王队长留下，想就都闪开，我跟县长说。”</w:t>
      </w:r>
      <w:r>
        <w:rPr>
          <w:rStyle w:val="PO5"/>
          <w:sz w:val="28"/>
          <w:szCs w:val="28"/>
          <w:rFonts w:ascii="宋体" w:eastAsia="宋体" w:hAnsi="宋体" w:cs="宋体"/>
        </w:rPr>
        <w:t>围着的男子们迟疑着后退了两步。村主任挤到县长跟前，小声说道：</w:t>
      </w:r>
      <w:r>
        <w:rPr>
          <w:rStyle w:val="PO5"/>
          <w:sz w:val="28"/>
          <w:szCs w:val="28"/>
          <w:rFonts w:ascii="宋体" w:eastAsia="宋体" w:hAnsi="宋体" w:cs="宋体"/>
        </w:rPr>
        <w:t>“县长，你误会王局长了，他这是被迫呀！我们这个族的人天生爱喝</w:t>
      </w:r>
      <w:r>
        <w:rPr>
          <w:rStyle w:val="PO5"/>
          <w:sz w:val="28"/>
          <w:szCs w:val="28"/>
          <w:rFonts w:ascii="宋体" w:eastAsia="宋体" w:hAnsi="宋体" w:cs="宋体"/>
        </w:rPr>
        <w:t>酒，谁能跟他们喝酒谁就是真朋友，你不跟他们喝，他们就认为你跟</w:t>
      </w:r>
      <w:r>
        <w:rPr>
          <w:rStyle w:val="PO5"/>
          <w:sz w:val="28"/>
          <w:szCs w:val="28"/>
          <w:rFonts w:ascii="宋体" w:eastAsia="宋体" w:hAnsi="宋体" w:cs="宋体"/>
        </w:rPr>
        <w:t>他们不真心，你说啥都不听。来的时候您应该也看到了吧，今年的庄</w:t>
      </w:r>
      <w:r>
        <w:rPr>
          <w:rStyle w:val="PO5"/>
          <w:sz w:val="28"/>
          <w:szCs w:val="28"/>
          <w:rFonts w:ascii="宋体" w:eastAsia="宋体" w:hAnsi="宋体" w:cs="宋体"/>
        </w:rPr>
        <w:t>稼地多干净啊，这都是王局长跟他们喝成了真朋友，带着他们干出来</w:t>
      </w:r>
      <w:r>
        <w:rPr>
          <w:rStyle w:val="PO5"/>
          <w:sz w:val="28"/>
          <w:szCs w:val="28"/>
          <w:rFonts w:ascii="宋体" w:eastAsia="宋体" w:hAnsi="宋体" w:cs="宋体"/>
        </w:rPr>
        <w:t>的。其实我知道，王局长身体也不大好，可为了脱贫工作，为了带领</w:t>
      </w:r>
      <w:r>
        <w:rPr>
          <w:rStyle w:val="PO5"/>
          <w:sz w:val="28"/>
          <w:szCs w:val="28"/>
          <w:rFonts w:ascii="宋体" w:eastAsia="宋体" w:hAnsi="宋体" w:cs="宋体"/>
        </w:rPr>
        <w:t>这些人脱贫奔小康，他咬着牙跟他们喝成了真朋友啊！说句实心话，您</w:t>
      </w:r>
      <w:r>
        <w:rPr>
          <w:rStyle w:val="PO5"/>
          <w:sz w:val="28"/>
          <w:szCs w:val="28"/>
          <w:rFonts w:ascii="宋体" w:eastAsia="宋体" w:hAnsi="宋体" w:cs="宋体"/>
        </w:rPr>
        <w:t>真把王局长免职调回县里，还真让王局长减了负担啊！”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县长阴沉着的脸打开了，走到桌前，端起王文武的酒杯，一举杯</w:t>
      </w:r>
      <w:r>
        <w:rPr>
          <w:rStyle w:val="PO5"/>
          <w:sz w:val="28"/>
          <w:szCs w:val="28"/>
          <w:rFonts w:ascii="宋体" w:eastAsia="宋体" w:hAnsi="宋体" w:cs="宋体"/>
        </w:rPr>
        <w:t>说道：“各位老乡，听我说一句话，我不免王局长的职，也不让王局</w:t>
      </w:r>
      <w:r>
        <w:rPr>
          <w:rStyle w:val="PO5"/>
          <w:sz w:val="28"/>
          <w:szCs w:val="28"/>
          <w:rFonts w:ascii="宋体" w:eastAsia="宋体" w:hAnsi="宋体" w:cs="宋体"/>
        </w:rPr>
        <w:t>长回县里，但王局长的身体已经不起这么喝酒了，如果你们把王局长</w:t>
      </w:r>
      <w:r>
        <w:rPr>
          <w:rStyle w:val="PO5"/>
          <w:sz w:val="28"/>
          <w:szCs w:val="28"/>
          <w:rFonts w:ascii="宋体" w:eastAsia="宋体" w:hAnsi="宋体" w:cs="宋体"/>
        </w:rPr>
        <w:t>喝坏了，王局长就真的回县里了。你们看这样行不行，从今天开始，咱</w:t>
      </w:r>
      <w:r>
        <w:rPr>
          <w:rStyle w:val="PO5"/>
          <w:sz w:val="28"/>
          <w:szCs w:val="28"/>
          <w:rFonts w:ascii="宋体" w:eastAsia="宋体" w:hAnsi="宋体" w:cs="宋体"/>
        </w:rPr>
        <w:t>们把酒攒着，等粮食丰收的时候，我再来，我跟王局长陪你们一起喝，</w:t>
      </w:r>
      <w:r>
        <w:rPr>
          <w:rStyle w:val="PO5"/>
          <w:sz w:val="28"/>
          <w:szCs w:val="28"/>
          <w:rFonts w:ascii="宋体" w:eastAsia="宋体" w:hAnsi="宋体" w:cs="宋体"/>
        </w:rPr>
        <w:t>庆丰收。今天，王局长的这杯酒，我替他喝了！”说完，一仰脖把半</w:t>
      </w:r>
      <w:r>
        <w:rPr>
          <w:rStyle w:val="PO5"/>
          <w:sz w:val="28"/>
          <w:szCs w:val="28"/>
          <w:rFonts w:ascii="宋体" w:eastAsia="宋体" w:hAnsi="宋体" w:cs="宋体"/>
        </w:rPr>
        <w:t>杯酒倒进了肚里。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几个男子犹豫了一下，端起酒杯说道：“好！我们不能让王局长</w:t>
      </w:r>
      <w:r>
        <w:rPr>
          <w:rStyle w:val="PO5"/>
          <w:sz w:val="28"/>
          <w:szCs w:val="28"/>
          <w:rFonts w:ascii="宋体" w:eastAsia="宋体" w:hAnsi="宋体" w:cs="宋体"/>
        </w:rPr>
        <w:t>回去的。”一仰脖把酒都倒进了肚里，放下酒杯，一个个出去了。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王文武红了眼圈，扶着桌子摇晃着对县长说道：“谢谢！”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县长伸手抓起两粒花生米扔进了嘴里，边嚼边说：“是我该谢谢</w:t>
      </w:r>
      <w:r>
        <w:rPr>
          <w:rStyle w:val="PO5"/>
          <w:sz w:val="28"/>
          <w:szCs w:val="28"/>
          <w:rFonts w:ascii="宋体" w:eastAsia="宋体" w:hAnsi="宋体" w:cs="宋体"/>
        </w:rPr>
        <w:t>你！这酒劲儿还真冲儿！”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没  啥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我对王文武说：“说说吧！”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王文武说：“没啥！真的没啥！”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谁信？我笑说：“还没啥，在村子里走了一圈，一提你这个扶贫</w:t>
      </w:r>
      <w:r>
        <w:rPr>
          <w:rStyle w:val="PO5"/>
          <w:sz w:val="28"/>
          <w:szCs w:val="28"/>
          <w:rFonts w:ascii="宋体" w:eastAsia="宋体" w:hAnsi="宋体" w:cs="宋体"/>
        </w:rPr>
        <w:t>工作队队长，扯着不让走，全说你的好。”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王文武就笑，有些腼腆地说：“他们都说了，你还让我说啥？”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我说：“采访你是我这次来的工作任务。也不能只听他们说，你</w:t>
      </w:r>
      <w:r>
        <w:rPr>
          <w:rStyle w:val="PO5"/>
          <w:sz w:val="28"/>
          <w:szCs w:val="28"/>
          <w:rFonts w:ascii="宋体" w:eastAsia="宋体" w:hAnsi="宋体" w:cs="宋体"/>
        </w:rPr>
        <w:t>自己也得说说。”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王文武便又说：“没啥！没啥！”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我说：“村东头的老李太太看到我直个骂你的。”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王文武便一怔：“骂我？为啥骂我？”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“她说你给好几十个妇女找了手工缝衣服的活，偏偏不给她的。”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王文武便一笑：“这个老李太太！她眼神不行，我联系的手工缝</w:t>
      </w:r>
      <w:r>
        <w:rPr>
          <w:rStyle w:val="PO5"/>
          <w:sz w:val="28"/>
          <w:szCs w:val="28"/>
          <w:rFonts w:ascii="宋体" w:eastAsia="宋体" w:hAnsi="宋体" w:cs="宋体"/>
        </w:rPr>
        <w:t>衣服都是出口韩国的，还有出口美国的毛呢大衣，衣服内里都需要手</w:t>
      </w:r>
      <w:r>
        <w:rPr>
          <w:rStyle w:val="PO5"/>
          <w:sz w:val="28"/>
          <w:szCs w:val="28"/>
          <w:rFonts w:ascii="宋体" w:eastAsia="宋体" w:hAnsi="宋体" w:cs="宋体"/>
        </w:rPr>
        <w:t>工缝制，人家要求质量高，她眼神不行，手还不时地抖，这么细致的</w:t>
      </w:r>
      <w:r>
        <w:rPr>
          <w:rStyle w:val="PO5"/>
          <w:sz w:val="28"/>
          <w:szCs w:val="28"/>
          <w:rFonts w:ascii="宋体" w:eastAsia="宋体" w:hAnsi="宋体" w:cs="宋体"/>
        </w:rPr>
        <w:t>活她根本干不了。所以，我给她找了缝布袋的活，就是土质测样用的</w:t>
      </w:r>
      <w:r>
        <w:rPr>
          <w:rStyle w:val="PO5"/>
          <w:sz w:val="28"/>
          <w:szCs w:val="28"/>
          <w:rFonts w:ascii="宋体" w:eastAsia="宋体" w:hAnsi="宋体" w:cs="宋体"/>
        </w:rPr>
        <w:t>采土布袋，她缝得了的，不过比缝衣服挣的是少点。”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我一笑：“老李太太给我看她缝的采土布袋了，她没骂你。”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王文武一愣，望着我乐了。我说：“有没有不愿意做的，就等着</w:t>
      </w:r>
      <w:r>
        <w:rPr>
          <w:rStyle w:val="PO5"/>
          <w:sz w:val="28"/>
          <w:szCs w:val="28"/>
          <w:rFonts w:ascii="宋体" w:eastAsia="宋体" w:hAnsi="宋体" w:cs="宋体"/>
        </w:rPr>
        <w:t>靠救济。”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王文武说：“那倒是没有。有个叫王秀凤的，女的，脾气大，手</w:t>
      </w:r>
      <w:r>
        <w:rPr>
          <w:rStyle w:val="PO5"/>
          <w:sz w:val="28"/>
          <w:szCs w:val="28"/>
          <w:rFonts w:ascii="宋体" w:eastAsia="宋体" w:hAnsi="宋体" w:cs="宋体"/>
        </w:rPr>
        <w:t>脚笨了点，有时缝不好。有一回，我把她缝得不合格的衣服送回去让</w:t>
      </w:r>
      <w:r>
        <w:rPr>
          <w:rStyle w:val="PO5"/>
          <w:sz w:val="28"/>
          <w:szCs w:val="28"/>
          <w:rFonts w:ascii="宋体" w:eastAsia="宋体" w:hAnsi="宋体" w:cs="宋体"/>
        </w:rPr>
        <w:t>她重缝，刚出她家门，就听她在屋里喊：不给他缝了！她婆婆就说，你</w:t>
      </w:r>
      <w:r>
        <w:rPr>
          <w:rStyle w:val="PO5"/>
          <w:sz w:val="28"/>
          <w:szCs w:val="28"/>
          <w:rFonts w:ascii="宋体" w:eastAsia="宋体" w:hAnsi="宋体" w:cs="宋体"/>
        </w:rPr>
        <w:t>给谁缝呢？给王队长缝呢？人家王队长从城里跑这来图个啥？你缝衣</w:t>
      </w:r>
      <w:r>
        <w:rPr>
          <w:rStyle w:val="PO5"/>
          <w:sz w:val="28"/>
          <w:szCs w:val="28"/>
          <w:rFonts w:ascii="宋体" w:eastAsia="宋体" w:hAnsi="宋体" w:cs="宋体"/>
        </w:rPr>
        <w:t>服挣钱，你上学的闺女在学校才能吃好的饭菜，穿像样的衣服。你搁</w:t>
      </w:r>
      <w:r>
        <w:rPr>
          <w:rStyle w:val="PO5"/>
          <w:sz w:val="28"/>
          <w:szCs w:val="28"/>
          <w:rFonts w:ascii="宋体" w:eastAsia="宋体" w:hAnsi="宋体" w:cs="宋体"/>
        </w:rPr>
        <w:t>家咋都行，孩子在学校你也想让人瞧不起啊？从那以后，王秀凤缝的</w:t>
      </w:r>
      <w:r>
        <w:rPr>
          <w:rStyle w:val="PO5"/>
          <w:sz w:val="28"/>
          <w:szCs w:val="28"/>
          <w:rFonts w:ascii="宋体" w:eastAsia="宋体" w:hAnsi="宋体" w:cs="宋体"/>
        </w:rPr>
        <w:t>衣服件件都合格，而且缝得最多。”王文武眼圈有些红。“人要脸树</w:t>
      </w:r>
      <w:r>
        <w:rPr>
          <w:rStyle w:val="PO5"/>
          <w:sz w:val="28"/>
          <w:szCs w:val="28"/>
          <w:rFonts w:ascii="宋体" w:eastAsia="宋体" w:hAnsi="宋体" w:cs="宋体"/>
        </w:rPr>
        <w:t>要皮，不过是找不到挣钱的门路，日子才过得穷苦的。缝衣服这活不</w:t>
      </w:r>
      <w:r>
        <w:rPr>
          <w:rStyle w:val="PO5"/>
          <w:sz w:val="28"/>
          <w:szCs w:val="28"/>
          <w:rFonts w:ascii="宋体" w:eastAsia="宋体" w:hAnsi="宋体" w:cs="宋体"/>
        </w:rPr>
        <w:t>用出家门，坐在炕上动动手就能挣钱。现在已形成了规模，订单也稳</w:t>
      </w:r>
      <w:r>
        <w:rPr>
          <w:rStyle w:val="PO5"/>
          <w:sz w:val="28"/>
          <w:szCs w:val="28"/>
          <w:rFonts w:ascii="宋体" w:eastAsia="宋体" w:hAnsi="宋体" w:cs="宋体"/>
        </w:rPr>
        <w:t>定的。”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“听说村里在北京有劳务基地？”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“我一个同学在北京干工程，干得挺大的，我到村里后就跟他联</w:t>
      </w:r>
      <w:r>
        <w:rPr>
          <w:rStyle w:val="PO5"/>
          <w:sz w:val="28"/>
          <w:szCs w:val="28"/>
          <w:rFonts w:ascii="宋体" w:eastAsia="宋体" w:hAnsi="宋体" w:cs="宋体"/>
        </w:rPr>
        <w:t>系，看看能不能给村里有劳动能力的贫困户找点活干。现在种地都机</w:t>
      </w:r>
      <w:r>
        <w:rPr>
          <w:rStyle w:val="PO5"/>
          <w:sz w:val="28"/>
          <w:szCs w:val="28"/>
          <w:rFonts w:ascii="宋体" w:eastAsia="宋体" w:hAnsi="宋体" w:cs="宋体"/>
        </w:rPr>
        <w:t>械化了，人都闲下来，再说，那点地除了吃用和零花，哪还有富余的。</w:t>
      </w:r>
      <w:r>
        <w:rPr>
          <w:rStyle w:val="PO5"/>
          <w:sz w:val="28"/>
          <w:szCs w:val="28"/>
          <w:rFonts w:ascii="宋体" w:eastAsia="宋体" w:hAnsi="宋体" w:cs="宋体"/>
        </w:rPr>
        <w:t>我同学说那你先派两个人来看看能不能干，能干，再来人，不怕多。</w:t>
      </w:r>
      <w:r>
        <w:rPr>
          <w:rStyle w:val="PO5"/>
          <w:sz w:val="28"/>
          <w:szCs w:val="28"/>
          <w:rFonts w:ascii="宋体" w:eastAsia="宋体" w:hAnsi="宋体" w:cs="宋体"/>
        </w:rPr>
        <w:t>在村里一说，谁都不去，倒不是怕累，怕去了干不了，白跑一趟，来</w:t>
      </w:r>
      <w:r>
        <w:rPr>
          <w:rStyle w:val="PO5"/>
          <w:sz w:val="28"/>
          <w:szCs w:val="28"/>
          <w:rFonts w:ascii="宋体" w:eastAsia="宋体" w:hAnsi="宋体" w:cs="宋体"/>
        </w:rPr>
        <w:t>回还得搭个千八百路费。我说，路费我先掏，挣了钱还我，不挣钱干</w:t>
      </w:r>
      <w:r>
        <w:rPr>
          <w:rStyle w:val="PO5"/>
          <w:sz w:val="28"/>
          <w:szCs w:val="28"/>
          <w:rFonts w:ascii="宋体" w:eastAsia="宋体" w:hAnsi="宋体" w:cs="宋体"/>
        </w:rPr>
        <w:t>不了不用还。就这样，去了两个人，半年后回来一趟，每个人带回来</w:t>
      </w:r>
      <w:r>
        <w:rPr>
          <w:rStyle w:val="PO5"/>
          <w:sz w:val="28"/>
          <w:szCs w:val="28"/>
          <w:rFonts w:ascii="宋体" w:eastAsia="宋体" w:hAnsi="宋体" w:cs="宋体"/>
        </w:rPr>
        <w:t>两万来块。走的时候，又跟了十个人去。这两年村里陆陆续续去北京</w:t>
      </w:r>
      <w:r>
        <w:rPr>
          <w:rStyle w:val="PO5"/>
          <w:sz w:val="28"/>
          <w:szCs w:val="28"/>
          <w:rFonts w:ascii="宋体" w:eastAsia="宋体" w:hAnsi="宋体" w:cs="宋体"/>
        </w:rPr>
        <w:t>那务工的有三十多人了，已经有了我们村自己的劳务基地。”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我说：“你来三年多了吧，每周只回家一天，就不想回城里？”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王文武看看我，犹豫了一下说：“说不想那是假的。我闺女要上</w:t>
      </w:r>
      <w:r>
        <w:rPr>
          <w:rStyle w:val="PO5"/>
          <w:sz w:val="28"/>
          <w:szCs w:val="28"/>
          <w:rFonts w:ascii="宋体" w:eastAsia="宋体" w:hAnsi="宋体" w:cs="宋体"/>
        </w:rPr>
        <w:t>高中了，我媳妇工作也忙，家里全靠她，我搭把手她是不能轻松一些。</w:t>
      </w:r>
      <w:r>
        <w:rPr>
          <w:rStyle w:val="PO5"/>
          <w:sz w:val="28"/>
          <w:szCs w:val="28"/>
          <w:rFonts w:ascii="宋体" w:eastAsia="宋体" w:hAnsi="宋体" w:cs="宋体"/>
        </w:rPr>
        <w:t>单位也考虑过我的情况，前些日子派来一个小年轻的接替我，那孩子</w:t>
      </w:r>
      <w:r>
        <w:rPr>
          <w:rStyle w:val="PO5"/>
          <w:sz w:val="28"/>
          <w:szCs w:val="28"/>
          <w:rFonts w:ascii="宋体" w:eastAsia="宋体" w:hAnsi="宋体" w:cs="宋体"/>
        </w:rPr>
        <w:t>城里生城里长，来了，吃住倒能坚持，可上不了厕所。现在一早一晚</w:t>
      </w:r>
      <w:r>
        <w:rPr>
          <w:rStyle w:val="PO5"/>
          <w:sz w:val="28"/>
          <w:szCs w:val="28"/>
          <w:rFonts w:ascii="宋体" w:eastAsia="宋体" w:hAnsi="宋体" w:cs="宋体"/>
        </w:rPr>
        <w:t>外面挺冻人的，他上一回厕所跟死过一回似的，哪还有精神头干工作</w:t>
      </w:r>
      <w:r>
        <w:rPr>
          <w:rStyle w:val="PO5"/>
          <w:sz w:val="28"/>
          <w:szCs w:val="28"/>
          <w:rFonts w:ascii="宋体" w:eastAsia="宋体" w:hAnsi="宋体" w:cs="宋体"/>
        </w:rPr>
        <w:t>呀！我就让他回去了，跟单位说还是我留在这吧，毕竟我从小在农村</w:t>
      </w:r>
      <w:r>
        <w:rPr>
          <w:rStyle w:val="PO5"/>
          <w:sz w:val="28"/>
          <w:szCs w:val="28"/>
          <w:rFonts w:ascii="宋体" w:eastAsia="宋体" w:hAnsi="宋体" w:cs="宋体"/>
        </w:rPr>
        <w:t>长大的，有底儿。”王文武自嘲地笑了一下。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我很认真地说：“我也从小在农村长大的，可现在我在村子就待</w:t>
      </w:r>
      <w:r>
        <w:rPr>
          <w:rStyle w:val="PO5"/>
          <w:sz w:val="28"/>
          <w:szCs w:val="28"/>
          <w:rFonts w:ascii="宋体" w:eastAsia="宋体" w:hAnsi="宋体" w:cs="宋体"/>
        </w:rPr>
        <w:t>不了。”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王文武就笑，搓了一下脸说：“我还好，能坚持。”说这话时，因</w:t>
      </w:r>
      <w:r>
        <w:rPr>
          <w:rStyle w:val="PO5"/>
          <w:sz w:val="28"/>
          <w:szCs w:val="28"/>
          <w:rFonts w:ascii="宋体" w:eastAsia="宋体" w:hAnsi="宋体" w:cs="宋体"/>
        </w:rPr>
        <w:t>风吹日晒粗糙黑红的脸上闪出丝丝坚毅。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闹意见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春节将至，县长刘子良来到三河村看望几个老弱病残的特困户，</w:t>
      </w:r>
      <w:r>
        <w:rPr>
          <w:rStyle w:val="PO5"/>
          <w:sz w:val="28"/>
          <w:szCs w:val="28"/>
          <w:rFonts w:ascii="宋体" w:eastAsia="宋体" w:hAnsi="宋体" w:cs="宋体"/>
        </w:rPr>
        <w:t>送些过年的物品。村长老李领着刘子良走访，走访完回到村里，水还</w:t>
      </w:r>
      <w:r>
        <w:rPr>
          <w:rStyle w:val="PO5"/>
          <w:sz w:val="28"/>
          <w:szCs w:val="28"/>
          <w:rFonts w:ascii="宋体" w:eastAsia="宋体" w:hAnsi="宋体" w:cs="宋体"/>
        </w:rPr>
        <w:t>没喝一口，贫困户赵大海便一头闯了进来，满脸的怨气，望定刘子良</w:t>
      </w:r>
      <w:r>
        <w:rPr>
          <w:rStyle w:val="PO5"/>
          <w:sz w:val="28"/>
          <w:szCs w:val="28"/>
          <w:rFonts w:ascii="宋体" w:eastAsia="宋体" w:hAnsi="宋体" w:cs="宋体"/>
        </w:rPr>
        <w:t>说：“刘县长，我有意见。”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老李便冲赵大海轻吼了一声：“赵大海，你有什么意见？做人要</w:t>
      </w:r>
      <w:r>
        <w:rPr>
          <w:rStyle w:val="PO5"/>
          <w:sz w:val="28"/>
          <w:szCs w:val="28"/>
          <w:rFonts w:ascii="宋体" w:eastAsia="宋体" w:hAnsi="宋体" w:cs="宋体"/>
        </w:rPr>
        <w:t>拍拍良心的，你虽然也是贫困户，但你马上就脱贫了，不对，是已经</w:t>
      </w:r>
      <w:r>
        <w:rPr>
          <w:rStyle w:val="PO5"/>
          <w:sz w:val="28"/>
          <w:szCs w:val="28"/>
          <w:rFonts w:ascii="宋体" w:eastAsia="宋体" w:hAnsi="宋体" w:cs="宋体"/>
        </w:rPr>
        <w:t>脱贫了，就差一个退出的手续了，你还来和那几个老弱病残的特困户</w:t>
      </w:r>
      <w:r>
        <w:rPr>
          <w:rStyle w:val="PO5"/>
          <w:sz w:val="28"/>
          <w:szCs w:val="28"/>
          <w:rFonts w:ascii="宋体" w:eastAsia="宋体" w:hAnsi="宋体" w:cs="宋体"/>
        </w:rPr>
        <w:t>争什么？”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赵大海一挥手：“我不是来争东西的，我是来跟县长反映意见的，</w:t>
      </w:r>
      <w:r>
        <w:rPr>
          <w:rStyle w:val="PO5"/>
          <w:sz w:val="28"/>
          <w:szCs w:val="28"/>
          <w:rFonts w:ascii="宋体" w:eastAsia="宋体" w:hAnsi="宋体" w:cs="宋体"/>
        </w:rPr>
        <w:t>我对住在咱们村的扶贫工作队有意见。”赵大海不理老李，望着刘子</w:t>
      </w:r>
      <w:r>
        <w:rPr>
          <w:rStyle w:val="PO5"/>
          <w:sz w:val="28"/>
          <w:szCs w:val="28"/>
          <w:rFonts w:ascii="宋体" w:eastAsia="宋体" w:hAnsi="宋体" w:cs="宋体"/>
        </w:rPr>
        <w:t>良说。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驻村扶贫工作队的三名人员也在，听赵大海这么一说，立刻神情</w:t>
      </w:r>
      <w:r>
        <w:rPr>
          <w:rStyle w:val="PO5"/>
          <w:sz w:val="28"/>
          <w:szCs w:val="28"/>
          <w:rFonts w:ascii="宋体" w:eastAsia="宋体" w:hAnsi="宋体" w:cs="宋体"/>
        </w:rPr>
        <w:t>紧张地看着赵大海，脸上露出丝丝的不解与委屈。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老李一步跨到赵大海面前，狠狠地推了一把赵大海，近乎怒吼地</w:t>
      </w:r>
      <w:r>
        <w:rPr>
          <w:rStyle w:val="PO5"/>
          <w:sz w:val="28"/>
          <w:szCs w:val="28"/>
          <w:rFonts w:ascii="宋体" w:eastAsia="宋体" w:hAnsi="宋体" w:cs="宋体"/>
        </w:rPr>
        <w:t>喊道：“赵大海，你良心叫狗吃了！没有扶贫工作队帮你建猪舍，帮</w:t>
      </w:r>
      <w:r>
        <w:rPr>
          <w:rStyle w:val="PO5"/>
          <w:sz w:val="28"/>
          <w:szCs w:val="28"/>
          <w:rFonts w:ascii="宋体" w:eastAsia="宋体" w:hAnsi="宋体" w:cs="宋体"/>
        </w:rPr>
        <w:t>你贷款养猪，给你找养殖技术，你脱个屁贫啊！你还对扶贫工作队有</w:t>
      </w:r>
      <w:r>
        <w:rPr>
          <w:rStyle w:val="PO5"/>
          <w:sz w:val="28"/>
          <w:szCs w:val="28"/>
          <w:rFonts w:ascii="宋体" w:eastAsia="宋体" w:hAnsi="宋体" w:cs="宋体"/>
        </w:rPr>
        <w:t>意见？”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刘子良看了一眼扶贫工作队，说了一声：“有意见让他提。”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老李哼了一声，退后了一步，怒视着赵大海。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赵大海看了一眼扶贫工作队，对刘子良说：“扶贫工作队他们对</w:t>
      </w:r>
      <w:r>
        <w:rPr>
          <w:rStyle w:val="PO5"/>
          <w:sz w:val="28"/>
          <w:szCs w:val="28"/>
          <w:rFonts w:ascii="宋体" w:eastAsia="宋体" w:hAnsi="宋体" w:cs="宋体"/>
        </w:rPr>
        <w:t>我这个贫困户不亲。”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所有人都怔了一下，老李又喊了起来：“还他妈的不亲，一天去</w:t>
      </w:r>
      <w:r>
        <w:rPr>
          <w:rStyle w:val="PO5"/>
          <w:sz w:val="28"/>
          <w:szCs w:val="28"/>
          <w:rFonts w:ascii="宋体" w:eastAsia="宋体" w:hAnsi="宋体" w:cs="宋体"/>
        </w:rPr>
        <w:t>八趟，帮你干这干那的……”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刘子良冲老李摆了一下手，微笑着问赵大海：“咋个不亲啊？”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赵大海说：“我把他们当亲戚，他们却不把我当亲戚，我有意见</w:t>
      </w:r>
      <w:r>
        <w:rPr>
          <w:rStyle w:val="PO5"/>
          <w:sz w:val="28"/>
          <w:szCs w:val="28"/>
          <w:rFonts w:ascii="宋体" w:eastAsia="宋体" w:hAnsi="宋体" w:cs="宋体"/>
        </w:rPr>
        <w:t>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刘子良一笑：“是吗，这是他们的不对，扶贫工作队就是要与贫</w:t>
      </w:r>
      <w:r>
        <w:rPr>
          <w:rStyle w:val="PO5"/>
          <w:sz w:val="28"/>
          <w:szCs w:val="28"/>
          <w:rFonts w:ascii="宋体" w:eastAsia="宋体" w:hAnsi="宋体" w:cs="宋体"/>
        </w:rPr>
        <w:t>困户攀亲嘛！”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赵大海就咧嘴笑了一下，看着扶贫工作队说：“咋样，县长都说</w:t>
      </w:r>
      <w:r>
        <w:rPr>
          <w:rStyle w:val="PO5"/>
          <w:sz w:val="28"/>
          <w:szCs w:val="28"/>
          <w:rFonts w:ascii="宋体" w:eastAsia="宋体" w:hAnsi="宋体" w:cs="宋体"/>
        </w:rPr>
        <w:t>咱们应该是亲戚的吧！”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老李就气囔囔地说了一句：“拉倒吧，他们比你亲戚对你都好。”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刘子良问：“具体啥意见？原因？”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赵大海嘿嘿了一声：“我今个儿杀了一头过年猪，让他们去吃杀</w:t>
      </w:r>
      <w:r>
        <w:rPr>
          <w:rStyle w:val="PO5"/>
          <w:sz w:val="28"/>
          <w:szCs w:val="28"/>
          <w:rFonts w:ascii="宋体" w:eastAsia="宋体" w:hAnsi="宋体" w:cs="宋体"/>
        </w:rPr>
        <w:t>猪菜，他们死活不去，这不就是不认我这个亲戚吗！他们瞧不起我呀</w:t>
      </w:r>
      <w:r>
        <w:rPr>
          <w:rStyle w:val="PO5"/>
          <w:sz w:val="28"/>
          <w:szCs w:val="28"/>
          <w:rFonts w:ascii="宋体" w:eastAsia="宋体" w:hAnsi="宋体" w:cs="宋体"/>
        </w:rPr>
        <w:t>！”赵大海摇头叹气。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扶贫工作队队长忙说：“我们有工作要求，有规定的……”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刘子良冲工作队长摆了一下手，问赵大海：“就这意见？”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赵大海点了一下头：“对，就这。”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老李一旁插话：“这意见我也有，扶贫工作队他们撇家舍业地来</w:t>
      </w:r>
      <w:r>
        <w:rPr>
          <w:rStyle w:val="PO5"/>
          <w:sz w:val="28"/>
          <w:szCs w:val="28"/>
          <w:rFonts w:ascii="宋体" w:eastAsia="宋体" w:hAnsi="宋体" w:cs="宋体"/>
        </w:rPr>
        <w:t>到我们村帮扶，谁家的困难都帮着解决，可谁家饭也不吃，真是让人</w:t>
      </w:r>
      <w:r>
        <w:rPr>
          <w:rStyle w:val="PO5"/>
          <w:sz w:val="28"/>
          <w:szCs w:val="28"/>
          <w:rFonts w:ascii="宋体" w:eastAsia="宋体" w:hAnsi="宋体" w:cs="宋体"/>
        </w:rPr>
        <w:t>心里不得劲儿的。”老李有些哽咽。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扶贫工作队队长忙说：“帮扶你们是我们的职责，是应该的。我</w:t>
      </w:r>
      <w:r>
        <w:rPr>
          <w:rStyle w:val="PO5"/>
          <w:sz w:val="28"/>
          <w:szCs w:val="28"/>
          <w:rFonts w:ascii="宋体" w:eastAsia="宋体" w:hAnsi="宋体" w:cs="宋体"/>
        </w:rPr>
        <w:t>们自己能做饭，也吃得饱，不能给你们添麻烦的。”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赵大海看着工作队长说：“可你们连我杀年猪都不去的，我又不</w:t>
      </w:r>
      <w:r>
        <w:rPr>
          <w:rStyle w:val="PO5"/>
          <w:sz w:val="28"/>
          <w:szCs w:val="28"/>
          <w:rFonts w:ascii="宋体" w:eastAsia="宋体" w:hAnsi="宋体" w:cs="宋体"/>
        </w:rPr>
        <w:t>是单独请你们，全村人都去的，没你们我赵大海哪能翻穷身啊！你们</w:t>
      </w:r>
      <w:r>
        <w:rPr>
          <w:rStyle w:val="PO5"/>
          <w:sz w:val="28"/>
          <w:szCs w:val="28"/>
          <w:rFonts w:ascii="宋体" w:eastAsia="宋体" w:hAnsi="宋体" w:cs="宋体"/>
        </w:rPr>
        <w:t>不去，让全村人怎么看我，不都得瞧不起我吗！”赵大海的眼眶潮湿</w:t>
      </w:r>
      <w:r>
        <w:rPr>
          <w:rStyle w:val="PO5"/>
          <w:sz w:val="28"/>
          <w:szCs w:val="28"/>
          <w:rFonts w:ascii="宋体" w:eastAsia="宋体" w:hAnsi="宋体" w:cs="宋体"/>
        </w:rPr>
        <w:t>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刘子良刷地站了起来，掷地有声：“去，我批准他们去吃了。”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赵大海一脸惊喜：“真的？”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刘子良点了一下头，对扶贫工作队说：“去吧，这次不算违反规</w:t>
      </w:r>
      <w:r>
        <w:rPr>
          <w:rStyle w:val="PO5"/>
          <w:sz w:val="28"/>
          <w:szCs w:val="28"/>
          <w:rFonts w:ascii="宋体" w:eastAsia="宋体" w:hAnsi="宋体" w:cs="宋体"/>
        </w:rPr>
        <w:t>定。”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赵大海立刻过来，扯着扶贫工作队就喜滋滋地往出走。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刘子良喊工作队长：“你慢一步，我跟你单独说句话。”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所有人都出去了，刘子良从兜里掏出二百元钱，递给队长说：</w:t>
      </w:r>
      <w:r>
        <w:rPr>
          <w:rStyle w:val="PO5"/>
          <w:sz w:val="28"/>
          <w:szCs w:val="28"/>
          <w:rFonts w:ascii="宋体" w:eastAsia="宋体" w:hAnsi="宋体" w:cs="宋体"/>
        </w:rPr>
        <w:t>“我走后你把这钱给赵大海。工作有要求，有规定，遵守是应该的，但</w:t>
      </w:r>
      <w:r>
        <w:rPr>
          <w:rStyle w:val="PO5"/>
          <w:sz w:val="28"/>
          <w:szCs w:val="28"/>
          <w:rFonts w:ascii="宋体" w:eastAsia="宋体" w:hAnsi="宋体" w:cs="宋体"/>
        </w:rPr>
        <w:t>也要灵活一些，不要让村民觉得不亲，工作便不好往下开展了。”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工作队长忙推挡刘子良递过来的钱：“县长，我这有。”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刘子良把钱硬塞进工作队长的兜里，拍了一下他的肩膀沉沉地说</w:t>
      </w:r>
      <w:r>
        <w:rPr>
          <w:rStyle w:val="PO5"/>
          <w:sz w:val="28"/>
          <w:szCs w:val="28"/>
          <w:rFonts w:ascii="宋体" w:eastAsia="宋体" w:hAnsi="宋体" w:cs="宋体"/>
        </w:rPr>
        <w:t>道：“算我请你们吃一顿杀猪菜吧！谢谢你们的付出与辛苦！”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刘子良和众人握了握手，上车离去。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工作队长把钱掏出来，递给赵大海说：“刘县长让我代表他对你</w:t>
      </w:r>
      <w:r>
        <w:rPr>
          <w:rStyle w:val="PO5"/>
          <w:sz w:val="28"/>
          <w:szCs w:val="28"/>
          <w:rFonts w:ascii="宋体" w:eastAsia="宋体" w:hAnsi="宋体" w:cs="宋体"/>
        </w:rPr>
        <w:t>表示春节慰问的。”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赵大海一怔，猛地拍了一下大腿：“这叫啥事呀，咋就没想到让</w:t>
      </w:r>
      <w:r>
        <w:rPr>
          <w:rStyle w:val="PO5"/>
          <w:sz w:val="28"/>
          <w:szCs w:val="28"/>
          <w:rFonts w:ascii="宋体" w:eastAsia="宋体" w:hAnsi="宋体" w:cs="宋体"/>
        </w:rPr>
        <w:t>县长吃了杀猪菜再走啊……”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 xml:space="preserve">抹  黑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乡党委书记马平川的脸阴得都能拧出水来，一言不发，直视着面</w:t>
      </w:r>
      <w:r>
        <w:rPr>
          <w:rStyle w:val="PO5"/>
          <w:sz w:val="28"/>
          <w:szCs w:val="28"/>
          <w:rFonts w:ascii="宋体" w:eastAsia="宋体" w:hAnsi="宋体" w:cs="宋体"/>
        </w:rPr>
        <w:t>前的村书记李良。李良开始还躲闪着马平川的目光，后来实在躲不过</w:t>
      </w:r>
      <w:r>
        <w:rPr>
          <w:rStyle w:val="PO5"/>
          <w:sz w:val="28"/>
          <w:szCs w:val="28"/>
          <w:rFonts w:ascii="宋体" w:eastAsia="宋体" w:hAnsi="宋体" w:cs="宋体"/>
        </w:rPr>
        <w:t>去了，也生气地说了一句：“我真的是没办法了，老支书就是不同意，</w:t>
      </w:r>
      <w:r>
        <w:rPr>
          <w:rStyle w:val="PO5"/>
          <w:sz w:val="28"/>
          <w:szCs w:val="28"/>
          <w:rFonts w:ascii="宋体" w:eastAsia="宋体" w:hAnsi="宋体" w:cs="宋体"/>
        </w:rPr>
        <w:t>我要是强行给他定个贫困户，村民们啥都不能说，可老支书能把我脑</w:t>
      </w:r>
      <w:r>
        <w:rPr>
          <w:rStyle w:val="PO5"/>
          <w:sz w:val="28"/>
          <w:szCs w:val="28"/>
          <w:rFonts w:ascii="宋体" w:eastAsia="宋体" w:hAnsi="宋体" w:cs="宋体"/>
        </w:rPr>
        <w:t>袋开了瓢的。”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马平川横了一句：“你就是工作没做到位。”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李良不服：“啥？还没做到位，我一天去三趟，老支书油盐不进，</w:t>
      </w:r>
      <w:r>
        <w:rPr>
          <w:rStyle w:val="PO5"/>
          <w:sz w:val="28"/>
          <w:szCs w:val="28"/>
          <w:rFonts w:ascii="宋体" w:eastAsia="宋体" w:hAnsi="宋体" w:cs="宋体"/>
        </w:rPr>
        <w:t>死活不当贫困户。说实话，老支书家确确实实是困难，干了三十来年</w:t>
      </w:r>
      <w:r>
        <w:rPr>
          <w:rStyle w:val="PO5"/>
          <w:sz w:val="28"/>
          <w:szCs w:val="28"/>
          <w:rFonts w:ascii="宋体" w:eastAsia="宋体" w:hAnsi="宋体" w:cs="宋体"/>
        </w:rPr>
        <w:t>的村支书，没往家拿过一根草的，报酬又少得可怜，现在住的房子还</w:t>
      </w:r>
      <w:r>
        <w:rPr>
          <w:rStyle w:val="PO5"/>
          <w:sz w:val="28"/>
          <w:szCs w:val="28"/>
          <w:rFonts w:ascii="宋体" w:eastAsia="宋体" w:hAnsi="宋体" w:cs="宋体"/>
        </w:rPr>
        <w:t>是土房，都快塌架了，还寻思他成了贫困户，按政策好把他的危房解</w:t>
      </w:r>
      <w:r>
        <w:rPr>
          <w:rStyle w:val="PO5"/>
          <w:sz w:val="28"/>
          <w:szCs w:val="28"/>
          <w:rFonts w:ascii="宋体" w:eastAsia="宋体" w:hAnsi="宋体" w:cs="宋体"/>
        </w:rPr>
        <w:t>决了呢。他现在每月领的那点钱，还不够他和老伴儿吃药的呢！可他</w:t>
      </w:r>
      <w:r>
        <w:rPr>
          <w:rStyle w:val="PO5"/>
          <w:sz w:val="28"/>
          <w:szCs w:val="28"/>
          <w:rFonts w:ascii="宋体" w:eastAsia="宋体" w:hAnsi="宋体" w:cs="宋体"/>
        </w:rPr>
        <w:t>说他是共产党员，不能当贫困户的……”李良有些哽咽。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马平川轻叹了一声，缓和了口气说道：“我参加工作时他就是村</w:t>
      </w:r>
      <w:r>
        <w:rPr>
          <w:rStyle w:val="PO5"/>
          <w:sz w:val="28"/>
          <w:szCs w:val="28"/>
          <w:rFonts w:ascii="宋体" w:eastAsia="宋体" w:hAnsi="宋体" w:cs="宋体"/>
        </w:rPr>
        <w:t>支书，每次看见他，衣服总是破破旧旧的，别的村支书到乡里来开会</w:t>
      </w:r>
      <w:r>
        <w:rPr>
          <w:rStyle w:val="PO5"/>
          <w:sz w:val="28"/>
          <w:szCs w:val="28"/>
          <w:rFonts w:ascii="宋体" w:eastAsia="宋体" w:hAnsi="宋体" w:cs="宋体"/>
        </w:rPr>
        <w:t>最次也骑个摩托，只有他，永远都是一辆叮当乱响的破自行车，你们</w:t>
      </w:r>
      <w:r>
        <w:rPr>
          <w:rStyle w:val="PO5"/>
          <w:sz w:val="28"/>
          <w:szCs w:val="28"/>
          <w:rFonts w:ascii="宋体" w:eastAsia="宋体" w:hAnsi="宋体" w:cs="宋体"/>
        </w:rPr>
        <w:t>村里到乡里十几里地呀。每次我看到他，心里都忍不住发酸啊！”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李良沉沉地说：“谁不心酸啊，可他死活不当贫困户，我是没办</w:t>
      </w:r>
      <w:r>
        <w:rPr>
          <w:rStyle w:val="PO5"/>
          <w:sz w:val="28"/>
          <w:szCs w:val="28"/>
          <w:rFonts w:ascii="宋体" w:eastAsia="宋体" w:hAnsi="宋体" w:cs="宋体"/>
        </w:rPr>
        <w:t>法了。”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马平川蹭地站起身，说：“我去跟他谈。共产党员怎么了，做个</w:t>
      </w:r>
      <w:r>
        <w:rPr>
          <w:rStyle w:val="PO5"/>
          <w:sz w:val="28"/>
          <w:szCs w:val="28"/>
          <w:rFonts w:ascii="宋体" w:eastAsia="宋体" w:hAnsi="宋体" w:cs="宋体"/>
        </w:rPr>
        <w:t>贫困户就丢人了，丢了共产党的脸了？”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李良就有了笑，转身就走：“太好了，我说服能力不行，马书记</w:t>
      </w:r>
      <w:r>
        <w:rPr>
          <w:rStyle w:val="PO5"/>
          <w:sz w:val="28"/>
          <w:szCs w:val="28"/>
          <w:rFonts w:ascii="宋体" w:eastAsia="宋体" w:hAnsi="宋体" w:cs="宋体"/>
        </w:rPr>
        <w:t>去一定能说得通。我真怕老支书饿死呀！”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马平川就一声喝骂：“饿死老支书我弄死你！”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看见马平川，老支书没有喊马书记，只说了一句：“平川来了。”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马平川心里踏实了。老支书没有把他当生人，二十多年来，无论</w:t>
      </w:r>
      <w:r>
        <w:rPr>
          <w:rStyle w:val="PO5"/>
          <w:sz w:val="28"/>
          <w:szCs w:val="28"/>
          <w:rFonts w:ascii="宋体" w:eastAsia="宋体" w:hAnsi="宋体" w:cs="宋体"/>
        </w:rPr>
        <w:t>马平川职务如何变动升迁，每次见面，老支书都叫他平川的。如此的</w:t>
      </w:r>
      <w:r>
        <w:rPr>
          <w:rStyle w:val="PO5"/>
          <w:sz w:val="28"/>
          <w:szCs w:val="28"/>
          <w:rFonts w:ascii="宋体" w:eastAsia="宋体" w:hAnsi="宋体" w:cs="宋体"/>
        </w:rPr>
        <w:t>称呼让马平川倍感亲切。马平川上前一步，一把挽住了老支书的胳膊。</w:t>
      </w:r>
      <w:r>
        <w:rPr>
          <w:rStyle w:val="PO5"/>
          <w:sz w:val="28"/>
          <w:szCs w:val="28"/>
          <w:rFonts w:ascii="宋体" w:eastAsia="宋体" w:hAnsi="宋体" w:cs="宋体"/>
        </w:rPr>
        <w:t>老支书的胳膊细瘦细瘦的，几乎就是一根骨头，马平川的心里顿时又</w:t>
      </w:r>
      <w:r>
        <w:rPr>
          <w:rStyle w:val="PO5"/>
          <w:sz w:val="28"/>
          <w:szCs w:val="28"/>
          <w:rFonts w:ascii="宋体" w:eastAsia="宋体" w:hAnsi="宋体" w:cs="宋体"/>
        </w:rPr>
        <w:t>有了股说不出的酸痛与内疚。老支书从村支书的岗位上退下来后，他</w:t>
      </w:r>
      <w:r>
        <w:rPr>
          <w:rStyle w:val="PO5"/>
          <w:sz w:val="28"/>
          <w:szCs w:val="28"/>
          <w:rFonts w:ascii="宋体" w:eastAsia="宋体" w:hAnsi="宋体" w:cs="宋体"/>
        </w:rPr>
        <w:t>也有些年没有见到老支书了。扶贫攻坚工作开始，让各村上报贫困户</w:t>
      </w:r>
      <w:r>
        <w:rPr>
          <w:rStyle w:val="PO5"/>
          <w:sz w:val="28"/>
          <w:szCs w:val="28"/>
          <w:rFonts w:ascii="宋体" w:eastAsia="宋体" w:hAnsi="宋体" w:cs="宋体"/>
        </w:rPr>
        <w:t>时，他突然间就想到了总是一身破旧衣衫的老支书，便让李良看看老</w:t>
      </w:r>
      <w:r>
        <w:rPr>
          <w:rStyle w:val="PO5"/>
          <w:sz w:val="28"/>
          <w:szCs w:val="28"/>
          <w:rFonts w:ascii="宋体" w:eastAsia="宋体" w:hAnsi="宋体" w:cs="宋体"/>
        </w:rPr>
        <w:t>支书够不够贫困户标准的。没想到，老支书够贫困户的标准，但老支</w:t>
      </w:r>
      <w:r>
        <w:rPr>
          <w:rStyle w:val="PO5"/>
          <w:sz w:val="28"/>
          <w:szCs w:val="28"/>
          <w:rFonts w:ascii="宋体" w:eastAsia="宋体" w:hAnsi="宋体" w:cs="宋体"/>
        </w:rPr>
        <w:t>书拒绝当贫困户。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走进老支书家低矮的土房，马平川心情更加沉重，屋内看不到什</w:t>
      </w:r>
      <w:r>
        <w:rPr>
          <w:rStyle w:val="PO5"/>
          <w:sz w:val="28"/>
          <w:szCs w:val="28"/>
          <w:rFonts w:ascii="宋体" w:eastAsia="宋体" w:hAnsi="宋体" w:cs="宋体"/>
        </w:rPr>
        <w:t>么值钱的物件，一个有些年头的老式箱柜算是大物件了，上面放着一</w:t>
      </w:r>
      <w:r>
        <w:rPr>
          <w:rStyle w:val="PO5"/>
          <w:sz w:val="28"/>
          <w:szCs w:val="28"/>
          <w:rFonts w:ascii="宋体" w:eastAsia="宋体" w:hAnsi="宋体" w:cs="宋体"/>
        </w:rPr>
        <w:t>堆药。老支书的老伴儿蜷坐在坑里，脸色苍白。马平川问过好，在炕</w:t>
      </w:r>
      <w:r>
        <w:rPr>
          <w:rStyle w:val="PO5"/>
          <w:sz w:val="28"/>
          <w:szCs w:val="28"/>
          <w:rFonts w:ascii="宋体" w:eastAsia="宋体" w:hAnsi="宋体" w:cs="宋体"/>
        </w:rPr>
        <w:t>沿上坐下来，单刀直入对老支书说道：“咱们党向来一视同仁，您老</w:t>
      </w:r>
      <w:r>
        <w:rPr>
          <w:rStyle w:val="PO5"/>
          <w:sz w:val="28"/>
          <w:szCs w:val="28"/>
          <w:rFonts w:ascii="宋体" w:eastAsia="宋体" w:hAnsi="宋体" w:cs="宋体"/>
        </w:rPr>
        <w:t>是党员，不能违背党的原则吧，这贫困户你不能不当。”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老支书瘦削的脸上抽动了一下，语气坚决地说道：“这贫困户我</w:t>
      </w:r>
      <w:r>
        <w:rPr>
          <w:rStyle w:val="PO5"/>
          <w:sz w:val="28"/>
          <w:szCs w:val="28"/>
          <w:rFonts w:ascii="宋体" w:eastAsia="宋体" w:hAnsi="宋体" w:cs="宋体"/>
        </w:rPr>
        <w:t>不能当。我是党员，不能给党员抹黑。”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马平川和李良一下子都愣住了，怔怔地望着老支书。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老支书接着说道：“我干了那么多年的村支书，村里还有贫困户，</w:t>
      </w:r>
      <w:r>
        <w:rPr>
          <w:rStyle w:val="PO5"/>
          <w:sz w:val="28"/>
          <w:szCs w:val="28"/>
          <w:rFonts w:ascii="宋体" w:eastAsia="宋体" w:hAnsi="宋体" w:cs="宋体"/>
        </w:rPr>
        <w:t>我这个共产党员是不合格的，我自己还来当贫困户，臊得慌。”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李良就看马平川。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马平川突然笑了，望着老支书说：“您老这么说，臊得慌的应该</w:t>
      </w:r>
      <w:r>
        <w:rPr>
          <w:rStyle w:val="PO5"/>
          <w:sz w:val="28"/>
          <w:szCs w:val="28"/>
          <w:rFonts w:ascii="宋体" w:eastAsia="宋体" w:hAnsi="宋体" w:cs="宋体"/>
        </w:rPr>
        <w:t>是我呀。我是乡党委书记，让一个多年的老支书过成了贫困户，是不</w:t>
      </w:r>
      <w:r>
        <w:rPr>
          <w:rStyle w:val="PO5"/>
          <w:sz w:val="28"/>
          <w:szCs w:val="28"/>
          <w:rFonts w:ascii="宋体" w:eastAsia="宋体" w:hAnsi="宋体" w:cs="宋体"/>
        </w:rPr>
        <w:t>是我这个党委书记不合格。”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老支书忙说：“平川，你不能这么说。我都说了，不能给党员抹</w:t>
      </w:r>
      <w:r>
        <w:rPr>
          <w:rStyle w:val="PO5"/>
          <w:sz w:val="28"/>
          <w:szCs w:val="28"/>
          <w:rFonts w:ascii="宋体" w:eastAsia="宋体" w:hAnsi="宋体" w:cs="宋体"/>
        </w:rPr>
        <w:t>黑的。”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马平川正色说：“要说抹黑，你不当贫困户不给党员抹黑，那你</w:t>
      </w:r>
      <w:r>
        <w:rPr>
          <w:rStyle w:val="PO5"/>
          <w:sz w:val="28"/>
          <w:szCs w:val="28"/>
          <w:rFonts w:ascii="宋体" w:eastAsia="宋体" w:hAnsi="宋体" w:cs="宋体"/>
        </w:rPr>
        <w:t>是在给党抹黑呀！”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老支书一下子怔住了。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马平川说：“你一个党员，一个干了几十年的老支书，始终吃苦</w:t>
      </w:r>
      <w:r>
        <w:rPr>
          <w:rStyle w:val="PO5"/>
          <w:sz w:val="28"/>
          <w:szCs w:val="28"/>
          <w:rFonts w:ascii="宋体" w:eastAsia="宋体" w:hAnsi="宋体" w:cs="宋体"/>
        </w:rPr>
        <w:t>在前，现今生活困难，却连个贫困户都没当上，不是让人说咱们党没</w:t>
      </w:r>
      <w:r>
        <w:rPr>
          <w:rStyle w:val="PO5"/>
          <w:sz w:val="28"/>
          <w:szCs w:val="28"/>
          <w:rFonts w:ascii="宋体" w:eastAsia="宋体" w:hAnsi="宋体" w:cs="宋体"/>
        </w:rPr>
        <w:t>有人情味吗，也丢失了党一视同仁的原则，你不是在抹黑党是什么。”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老支书脸有些红，咬着牙，不吭声。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马平川一看李良：“你们村民对老支书列为贫困户什么意见？”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李良立刻说道：“村民们都同意，都签了字的。”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马平川说：“好，就这么定了。为了不给党抹黑，老支书列为你</w:t>
      </w:r>
      <w:r>
        <w:rPr>
          <w:rStyle w:val="PO5"/>
          <w:sz w:val="28"/>
          <w:szCs w:val="28"/>
          <w:rFonts w:ascii="宋体" w:eastAsia="宋体" w:hAnsi="宋体" w:cs="宋体"/>
        </w:rPr>
        <w:t>们村的贫困户，一切按贫困户的政策来办。”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老支书刷地站了起来，口气坚决，红涨着脸说：“不管怎么说，这</w:t>
      </w:r>
      <w:r>
        <w:rPr>
          <w:rStyle w:val="PO5"/>
          <w:sz w:val="28"/>
          <w:szCs w:val="28"/>
          <w:rFonts w:ascii="宋体" w:eastAsia="宋体" w:hAnsi="宋体" w:cs="宋体"/>
        </w:rPr>
        <w:t>个贫困户我不当。”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话音未落，呼啦啦涌进来一群人，都是村里的贫困户。李良忙问：</w:t>
      </w:r>
      <w:r>
        <w:rPr>
          <w:rStyle w:val="PO5"/>
          <w:sz w:val="28"/>
          <w:szCs w:val="28"/>
          <w:rFonts w:ascii="宋体" w:eastAsia="宋体" w:hAnsi="宋体" w:cs="宋体"/>
        </w:rPr>
        <w:t>“你们干什么？”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贫困户们几乎异口同声地说道：“老支书不当贫困户，我们宁可</w:t>
      </w:r>
      <w:r>
        <w:rPr>
          <w:rStyle w:val="PO5"/>
          <w:sz w:val="28"/>
          <w:szCs w:val="28"/>
          <w:rFonts w:ascii="宋体" w:eastAsia="宋体" w:hAnsi="宋体" w:cs="宋体"/>
        </w:rPr>
        <w:t>饿死病死也不当贫困户的。”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马平川如释重负，微笑着抓住老支书的手，激动地说道：“老支</w:t>
      </w:r>
      <w:r>
        <w:rPr>
          <w:rStyle w:val="PO5"/>
          <w:sz w:val="28"/>
          <w:szCs w:val="28"/>
          <w:rFonts w:ascii="宋体" w:eastAsia="宋体" w:hAnsi="宋体" w:cs="宋体"/>
        </w:rPr>
        <w:t>书，你忍心他们受苦受难得不到救助吗？”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两滴热泪从老支书苍老的脸上缓缓滚落下来……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撞死了一只羊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县委书记刘子良到任后不久，便来到了全县最贫困的石砬子乡进</w:t>
      </w:r>
      <w:r>
        <w:rPr>
          <w:rStyle w:val="PO5"/>
          <w:sz w:val="28"/>
          <w:szCs w:val="28"/>
          <w:rFonts w:ascii="宋体" w:eastAsia="宋体" w:hAnsi="宋体" w:cs="宋体"/>
        </w:rPr>
        <w:t>行调研。扶贫攻坚已经成为当前众多工作中的一项重要任务，市县党</w:t>
      </w:r>
      <w:r>
        <w:rPr>
          <w:rStyle w:val="PO5"/>
          <w:sz w:val="28"/>
          <w:szCs w:val="28"/>
          <w:rFonts w:ascii="宋体" w:eastAsia="宋体" w:hAnsi="宋体" w:cs="宋体"/>
        </w:rPr>
        <w:t>政一把手纷纷挂帅成为扶贫攻坚领导小组的负责人。谁都知道，在二</w:t>
      </w:r>
      <w:r>
        <w:rPr>
          <w:rStyle w:val="PO5"/>
          <w:sz w:val="28"/>
          <w:szCs w:val="28"/>
          <w:rFonts w:ascii="宋体" w:eastAsia="宋体" w:hAnsi="宋体" w:cs="宋体"/>
        </w:rPr>
        <w:t>零二零年底实现全部脱贫是硬性任务，容不得讨价还价。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攻坚必先克难，刘子良决定先从最贫困的石砬子乡开始。没有调</w:t>
      </w:r>
      <w:r>
        <w:rPr>
          <w:rStyle w:val="PO5"/>
          <w:sz w:val="28"/>
          <w:szCs w:val="28"/>
          <w:rFonts w:ascii="宋体" w:eastAsia="宋体" w:hAnsi="宋体" w:cs="宋体"/>
        </w:rPr>
        <w:t>查研究就没有发言权，不找出结症所在，如何破解难症求发展来脱贫？</w:t>
      </w:r>
      <w:r>
        <w:rPr>
          <w:rStyle w:val="PO5"/>
          <w:sz w:val="28"/>
          <w:szCs w:val="28"/>
          <w:rFonts w:ascii="宋体" w:eastAsia="宋体" w:hAnsi="宋体" w:cs="宋体"/>
        </w:rPr>
        <w:t>可听了乡党委书记林大海的汇报后，刘子良心中几乎死灰一片，这个</w:t>
      </w:r>
      <w:r>
        <w:rPr>
          <w:rStyle w:val="PO5"/>
          <w:sz w:val="28"/>
          <w:szCs w:val="28"/>
          <w:rFonts w:ascii="宋体" w:eastAsia="宋体" w:hAnsi="宋体" w:cs="宋体"/>
        </w:rPr>
        <w:t>土地稀少资源稀缺兔子不拉屎的地方还真是脱贫难的。黝黑黝黑像个</w:t>
      </w:r>
      <w:r>
        <w:rPr>
          <w:rStyle w:val="PO5"/>
          <w:sz w:val="28"/>
          <w:szCs w:val="28"/>
          <w:rFonts w:ascii="宋体" w:eastAsia="宋体" w:hAnsi="宋体" w:cs="宋体"/>
        </w:rPr>
        <w:t>老农似的林大海也是一脸愁容，苦无脱贫之策。全乡这两年在他的带</w:t>
      </w:r>
      <w:r>
        <w:rPr>
          <w:rStyle w:val="PO5"/>
          <w:sz w:val="28"/>
          <w:szCs w:val="28"/>
          <w:rFonts w:ascii="宋体" w:eastAsia="宋体" w:hAnsi="宋体" w:cs="宋体"/>
        </w:rPr>
        <w:t>领下，虽解决了温饱问题，但想致富奔小康，似乎还真是一道难以逾</w:t>
      </w:r>
      <w:r>
        <w:rPr>
          <w:rStyle w:val="PO5"/>
          <w:sz w:val="28"/>
          <w:szCs w:val="28"/>
          <w:rFonts w:ascii="宋体" w:eastAsia="宋体" w:hAnsi="宋体" w:cs="宋体"/>
        </w:rPr>
        <w:t>越的鸿沟。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临近中午，林大海说吃饭的，乡里没饭店，只好请刘书记在乡政</w:t>
      </w:r>
      <w:r>
        <w:rPr>
          <w:rStyle w:val="PO5"/>
          <w:sz w:val="28"/>
          <w:szCs w:val="28"/>
          <w:rFonts w:ascii="宋体" w:eastAsia="宋体" w:hAnsi="宋体" w:cs="宋体"/>
        </w:rPr>
        <w:t>府食堂吃。林大海又笑说：“刘书记来，给乡干部们带了口福，有羊</w:t>
      </w:r>
      <w:r>
        <w:rPr>
          <w:rStyle w:val="PO5"/>
          <w:sz w:val="28"/>
          <w:szCs w:val="28"/>
          <w:rFonts w:ascii="宋体" w:eastAsia="宋体" w:hAnsi="宋体" w:cs="宋体"/>
        </w:rPr>
        <w:t>肉吃的。”林大海的声音又粗又旷，说话嗡嗡的，大嗓门子透出一丝</w:t>
      </w:r>
      <w:r>
        <w:rPr>
          <w:rStyle w:val="PO5"/>
          <w:sz w:val="28"/>
          <w:szCs w:val="28"/>
          <w:rFonts w:ascii="宋体" w:eastAsia="宋体" w:hAnsi="宋体" w:cs="宋体"/>
        </w:rPr>
        <w:t>喜悦。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刘子良皱了一下眉头，口气有些不悦地说：“我来，全乡干部都</w:t>
      </w:r>
      <w:r>
        <w:rPr>
          <w:rStyle w:val="PO5"/>
          <w:sz w:val="28"/>
          <w:szCs w:val="28"/>
          <w:rFonts w:ascii="宋体" w:eastAsia="宋体" w:hAnsi="宋体" w:cs="宋体"/>
        </w:rPr>
        <w:t>陪着吃羊肉吗？咱们乡不是很困难吗？”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林大海一怔，憨笑了一声：“刘书记误会了，不是你来特意杀只</w:t>
      </w:r>
      <w:r>
        <w:rPr>
          <w:rStyle w:val="PO5"/>
          <w:sz w:val="28"/>
          <w:szCs w:val="28"/>
          <w:rFonts w:ascii="宋体" w:eastAsia="宋体" w:hAnsi="宋体" w:cs="宋体"/>
        </w:rPr>
        <w:t>羊的，是今天早上我从村里急着回乡里，路上撞死的……”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刘子良心里一声冷笑，挥了下手，面无表情地说：“哦，那你们</w:t>
      </w:r>
      <w:r>
        <w:rPr>
          <w:rStyle w:val="PO5"/>
          <w:sz w:val="28"/>
          <w:szCs w:val="28"/>
          <w:rFonts w:ascii="宋体" w:eastAsia="宋体" w:hAnsi="宋体" w:cs="宋体"/>
        </w:rPr>
        <w:t>吃吧，我得赶回县里，中午有客人。”刘子良看了一眼林大海，心里</w:t>
      </w:r>
      <w:r>
        <w:rPr>
          <w:rStyle w:val="PO5"/>
          <w:sz w:val="28"/>
          <w:szCs w:val="28"/>
          <w:rFonts w:ascii="宋体" w:eastAsia="宋体" w:hAnsi="宋体" w:cs="宋体"/>
        </w:rPr>
        <w:t>一声长叹，这个表面看起来憨厚耿直农民般的乡党委书记，心思还是</w:t>
      </w:r>
      <w:r>
        <w:rPr>
          <w:rStyle w:val="PO5"/>
          <w:sz w:val="28"/>
          <w:szCs w:val="28"/>
          <w:rFonts w:ascii="宋体" w:eastAsia="宋体" w:hAnsi="宋体" w:cs="宋体"/>
        </w:rPr>
        <w:t>很狡诈的。还撞死了一只羊，如此的说辞也站得住脚？谁家的羊那么</w:t>
      </w:r>
      <w:r>
        <w:rPr>
          <w:rStyle w:val="PO5"/>
          <w:sz w:val="28"/>
          <w:szCs w:val="28"/>
          <w:rFonts w:ascii="宋体" w:eastAsia="宋体" w:hAnsi="宋体" w:cs="宋体"/>
        </w:rPr>
        <w:t>想不开寻死腻活，往你车轱辘下面钻。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林大海慌了，想阻拦刘子良又不敢，脸憋得黑红地说：“刘书记，</w:t>
      </w:r>
      <w:r>
        <w:rPr>
          <w:rStyle w:val="PO5"/>
          <w:sz w:val="28"/>
          <w:szCs w:val="28"/>
          <w:rFonts w:ascii="宋体" w:eastAsia="宋体" w:hAnsi="宋体" w:cs="宋体"/>
        </w:rPr>
        <w:t>真是撞死的，你就吃了再走吧！”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刘子良摆了下手，阴沉着脸走出门。坐上车，对有些目瞪口呆的</w:t>
      </w:r>
      <w:r>
        <w:rPr>
          <w:rStyle w:val="PO5"/>
          <w:sz w:val="28"/>
          <w:szCs w:val="28"/>
          <w:rFonts w:ascii="宋体" w:eastAsia="宋体" w:hAnsi="宋体" w:cs="宋体"/>
        </w:rPr>
        <w:t>司机小陈说了一句：“回县里。”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小陈看了一眼阴沉着脸的刘子良，赶紧发动车，驶出了乡政府。</w:t>
      </w:r>
      <w:r>
        <w:rPr>
          <w:rStyle w:val="PO5"/>
          <w:sz w:val="28"/>
          <w:szCs w:val="28"/>
          <w:rFonts w:ascii="宋体" w:eastAsia="宋体" w:hAnsi="宋体" w:cs="宋体"/>
        </w:rPr>
        <w:t>乡里通往县城的路崎岖颠簸，除了刘子良的车外，没有别的车的，可</w:t>
      </w:r>
      <w:r>
        <w:rPr>
          <w:rStyle w:val="PO5"/>
          <w:sz w:val="28"/>
          <w:szCs w:val="28"/>
          <w:rFonts w:ascii="宋体" w:eastAsia="宋体" w:hAnsi="宋体" w:cs="宋体"/>
        </w:rPr>
        <w:t>见其穷乡僻壤鲜有人来。刘子良不吱声，小陈自然不能说话发问，只</w:t>
      </w:r>
      <w:r>
        <w:rPr>
          <w:rStyle w:val="PO5"/>
          <w:sz w:val="28"/>
          <w:szCs w:val="28"/>
          <w:rFonts w:ascii="宋体" w:eastAsia="宋体" w:hAnsi="宋体" w:cs="宋体"/>
        </w:rPr>
        <w:t>好小心驾驶前行。跑出乡里五六里路，前方路边突然窜出来一只羊，在</w:t>
      </w:r>
      <w:r>
        <w:rPr>
          <w:rStyle w:val="PO5"/>
          <w:sz w:val="28"/>
          <w:szCs w:val="28"/>
          <w:rFonts w:ascii="宋体" w:eastAsia="宋体" w:hAnsi="宋体" w:cs="宋体"/>
        </w:rPr>
        <w:t>路上悠闲地走着。路下不远处的草地还有一群羊在啃草，放羊人悠闲</w:t>
      </w:r>
      <w:r>
        <w:rPr>
          <w:rStyle w:val="PO5"/>
          <w:sz w:val="28"/>
          <w:szCs w:val="28"/>
          <w:rFonts w:ascii="宋体" w:eastAsia="宋体" w:hAnsi="宋体" w:cs="宋体"/>
        </w:rPr>
        <w:t>地挥着羊鞭，有一下没一下地抽打着草地。小陈按了几声喇叭，路上</w:t>
      </w:r>
      <w:r>
        <w:rPr>
          <w:rStyle w:val="PO5"/>
          <w:sz w:val="28"/>
          <w:szCs w:val="28"/>
          <w:rFonts w:ascii="宋体" w:eastAsia="宋体" w:hAnsi="宋体" w:cs="宋体"/>
        </w:rPr>
        <w:t>的羊竟然不听不理，依旧在路中间闲庭散步。牧羊人也只是往路上看</w:t>
      </w:r>
      <w:r>
        <w:rPr>
          <w:rStyle w:val="PO5"/>
          <w:sz w:val="28"/>
          <w:szCs w:val="28"/>
          <w:rFonts w:ascii="宋体" w:eastAsia="宋体" w:hAnsi="宋体" w:cs="宋体"/>
        </w:rPr>
        <w:t>了一眼，便收回了目光，似乎路上的羊与他无关。小陈只好慢下车来，</w:t>
      </w:r>
      <w:r>
        <w:rPr>
          <w:rStyle w:val="PO5"/>
          <w:sz w:val="28"/>
          <w:szCs w:val="28"/>
          <w:rFonts w:ascii="宋体" w:eastAsia="宋体" w:hAnsi="宋体" w:cs="宋体"/>
        </w:rPr>
        <w:t>忍不住怨骂了一句：“就该像林书记那样把它撞死！”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刘子良身子一颤，惊问小陈一句：“你说什么？”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小陈说：“我听乡里的司机说，他和林书记是早上从乡里最偏远</w:t>
      </w:r>
      <w:r>
        <w:rPr>
          <w:rStyle w:val="PO5"/>
          <w:sz w:val="28"/>
          <w:szCs w:val="28"/>
          <w:rFonts w:ascii="宋体" w:eastAsia="宋体" w:hAnsi="宋体" w:cs="宋体"/>
        </w:rPr>
        <w:t>的村赶回来的，这几天他们一直在那个村抓扶贫，路上也突然窜出这</w:t>
      </w:r>
      <w:r>
        <w:rPr>
          <w:rStyle w:val="PO5"/>
          <w:sz w:val="28"/>
          <w:szCs w:val="28"/>
          <w:rFonts w:ascii="宋体" w:eastAsia="宋体" w:hAnsi="宋体" w:cs="宋体"/>
        </w:rPr>
        <w:t>么一只羊，他们的车开得急，等发现羊时想刹也刹不住了，结果把羊</w:t>
      </w:r>
      <w:r>
        <w:rPr>
          <w:rStyle w:val="PO5"/>
          <w:sz w:val="28"/>
          <w:szCs w:val="28"/>
          <w:rFonts w:ascii="宋体" w:eastAsia="宋体" w:hAnsi="宋体" w:cs="宋体"/>
        </w:rPr>
        <w:t>撞死了。林书记自己掏钱把羊买下来，说正愁中午没啥招待书记的呢，</w:t>
      </w:r>
      <w:r>
        <w:rPr>
          <w:rStyle w:val="PO5"/>
          <w:sz w:val="28"/>
          <w:szCs w:val="28"/>
          <w:rFonts w:ascii="宋体" w:eastAsia="宋体" w:hAnsi="宋体" w:cs="宋体"/>
        </w:rPr>
        <w:t>正好也给乡干部们改善改善伙食，好久都没看到荤腥了。”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刘子良声音微颤地说：“是吗！”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小陈说：“其实乡干部们也吃不着几口肉的，那么多人，一只羊，</w:t>
      </w:r>
      <w:r>
        <w:rPr>
          <w:rStyle w:val="PO5"/>
          <w:sz w:val="28"/>
          <w:szCs w:val="28"/>
          <w:rFonts w:ascii="宋体" w:eastAsia="宋体" w:hAnsi="宋体" w:cs="宋体"/>
        </w:rPr>
        <w:t>也就喝喝羊汤。”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刘子良突然伸手拍了一下小陈的肩膀：“撞过去！”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小陈惊诧地看了一眼刘子良：“什么？”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刘子良狠声说道：“把这羊给我撞死！”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小陈瞬间明白了，重重一脚踩在了油门上。看着路下的那个牧羊</w:t>
      </w:r>
      <w:r>
        <w:rPr>
          <w:rStyle w:val="PO5"/>
          <w:sz w:val="28"/>
          <w:szCs w:val="28"/>
          <w:rFonts w:ascii="宋体" w:eastAsia="宋体" w:hAnsi="宋体" w:cs="宋体"/>
        </w:rPr>
        <w:t>人飞快地跑来，刘子良边掏兜边笑着说了一句：“好在今天兜里揣着</w:t>
      </w:r>
      <w:r>
        <w:rPr>
          <w:rStyle w:val="PO5"/>
          <w:sz w:val="28"/>
          <w:szCs w:val="28"/>
          <w:rFonts w:ascii="宋体" w:eastAsia="宋体" w:hAnsi="宋体" w:cs="宋体"/>
        </w:rPr>
        <w:t>钱的。”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刘子良和小陈返回了乡政府。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林大海看小陈从车后备箱里把一只死羊拽出来，怔怔地望着刘子</w:t>
      </w:r>
      <w:r>
        <w:rPr>
          <w:rStyle w:val="PO5"/>
          <w:sz w:val="28"/>
          <w:szCs w:val="28"/>
          <w:rFonts w:ascii="宋体" w:eastAsia="宋体" w:hAnsi="宋体" w:cs="宋体"/>
        </w:rPr>
        <w:t>良。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刘子良笑说：“撞死的，抓紧让人收拾了，跟你撞死的那只一起</w:t>
      </w:r>
      <w:r>
        <w:rPr>
          <w:rStyle w:val="PO5"/>
          <w:sz w:val="28"/>
          <w:szCs w:val="28"/>
          <w:rFonts w:ascii="宋体" w:eastAsia="宋体" w:hAnsi="宋体" w:cs="宋体"/>
        </w:rPr>
        <w:t>烀上，咱们先去村里看看，回来和乡干部们一起吃手抓羊肉！”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霎时，林大海热泪盈眶。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此心安处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李天笑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富裕，汉语解释为经济宽裕。而齐齐哈尔市富裕县，没有顾名思</w:t>
      </w:r>
      <w:r>
        <w:rPr>
          <w:rStyle w:val="PO5"/>
          <w:sz w:val="28"/>
          <w:szCs w:val="28"/>
          <w:rFonts w:ascii="宋体" w:eastAsia="宋体" w:hAnsi="宋体" w:cs="宋体"/>
        </w:rPr>
        <w:t>义，不仅不富，反而是国家级重度贫困县。民乐，字面理解为人民安</w:t>
      </w:r>
      <w:r>
        <w:rPr>
          <w:rStyle w:val="PO5"/>
          <w:sz w:val="28"/>
          <w:szCs w:val="28"/>
          <w:rFonts w:ascii="宋体" w:eastAsia="宋体" w:hAnsi="宋体" w:cs="宋体"/>
        </w:rPr>
        <w:t>居乐业。而富裕县的民乐村，也没有村如其名，反而穷得让人乐不起</w:t>
      </w:r>
      <w:r>
        <w:rPr>
          <w:rStyle w:val="PO5"/>
          <w:sz w:val="28"/>
          <w:szCs w:val="28"/>
          <w:rFonts w:ascii="宋体" w:eastAsia="宋体" w:hAnsi="宋体" w:cs="宋体"/>
        </w:rPr>
        <w:t>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乐不起来的民乐村、富不起来的富裕县，在一场改变中国乡村面</w:t>
      </w:r>
      <w:r>
        <w:rPr>
          <w:rStyle w:val="PO5"/>
          <w:sz w:val="28"/>
          <w:szCs w:val="28"/>
          <w:rFonts w:ascii="宋体" w:eastAsia="宋体" w:hAnsi="宋体" w:cs="宋体"/>
        </w:rPr>
        <w:t>貌的伟大社会实践中，迎来了村如其名、县如其名的曙光。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2017年，脱贫攻坚战役以前所未有的力度在全国各地轰轰烈烈</w:t>
      </w:r>
      <w:r>
        <w:rPr>
          <w:rStyle w:val="PO5"/>
          <w:sz w:val="28"/>
          <w:szCs w:val="28"/>
          <w:rFonts w:ascii="宋体" w:eastAsia="宋体" w:hAnsi="宋体" w:cs="宋体"/>
        </w:rPr>
        <w:t>地打响。省妇联响应国家助力脱贫攻坚的号召，一支由三人组成的驻</w:t>
      </w:r>
      <w:r>
        <w:rPr>
          <w:rStyle w:val="PO5"/>
          <w:sz w:val="28"/>
          <w:szCs w:val="28"/>
          <w:rFonts w:ascii="宋体" w:eastAsia="宋体" w:hAnsi="宋体" w:cs="宋体"/>
        </w:rPr>
        <w:t>村工作队来到了富裕县民乐村。樊玉明，这个从牡丹江农村走出的东</w:t>
      </w:r>
      <w:r>
        <w:rPr>
          <w:rStyle w:val="PO5"/>
          <w:sz w:val="28"/>
          <w:szCs w:val="28"/>
          <w:rFonts w:ascii="宋体" w:eastAsia="宋体" w:hAnsi="宋体" w:cs="宋体"/>
        </w:rPr>
        <w:t>北汉子，再次投身农村这片广袤的黑土地。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六月的乡村，尽是生机勃勃的绿。樊玉明的心，也挣脱了城市水</w:t>
      </w:r>
      <w:r>
        <w:rPr>
          <w:rStyle w:val="PO5"/>
          <w:sz w:val="28"/>
          <w:szCs w:val="28"/>
          <w:rFonts w:ascii="宋体" w:eastAsia="宋体" w:hAnsi="宋体" w:cs="宋体"/>
        </w:rPr>
        <w:t>泥的禁锢，舒展得如迎风起舞的叶子一般。一路上，一行人说说笑笑，</w:t>
      </w:r>
      <w:r>
        <w:rPr>
          <w:rStyle w:val="PO5"/>
          <w:sz w:val="28"/>
          <w:szCs w:val="28"/>
          <w:rFonts w:ascii="宋体" w:eastAsia="宋体" w:hAnsi="宋体" w:cs="宋体"/>
        </w:rPr>
        <w:t>车已开到了村口。开过村里满是坑坑洼洼的泥土路，看见路边许多年</w:t>
      </w:r>
      <w:r>
        <w:rPr>
          <w:rStyle w:val="PO5"/>
          <w:sz w:val="28"/>
          <w:szCs w:val="28"/>
          <w:rFonts w:ascii="宋体" w:eastAsia="宋体" w:hAnsi="宋体" w:cs="宋体"/>
        </w:rPr>
        <w:t>前记忆中的泥土房和一脸漠然的村民们，樊玉明的心收紧了。“相由</w:t>
      </w:r>
      <w:r>
        <w:rPr>
          <w:rStyle w:val="PO5"/>
          <w:sz w:val="28"/>
          <w:szCs w:val="28"/>
          <w:rFonts w:ascii="宋体" w:eastAsia="宋体" w:hAnsi="宋体" w:cs="宋体"/>
        </w:rPr>
        <w:t>心生”，村民们脸上没有笑容，看什么都视而不见，对什么都提不起</w:t>
      </w:r>
      <w:r>
        <w:rPr>
          <w:rStyle w:val="PO5"/>
          <w:sz w:val="28"/>
          <w:szCs w:val="28"/>
          <w:rFonts w:ascii="宋体" w:eastAsia="宋体" w:hAnsi="宋体" w:cs="宋体"/>
        </w:rPr>
        <w:t>精神，这哪里是幸福生活该有的表情呢？“要让民乐村的村民发自内</w:t>
      </w:r>
      <w:r>
        <w:rPr>
          <w:rStyle w:val="PO5"/>
          <w:sz w:val="28"/>
          <w:szCs w:val="28"/>
          <w:rFonts w:ascii="宋体" w:eastAsia="宋体" w:hAnsi="宋体" w:cs="宋体"/>
        </w:rPr>
        <w:t>心地乐起来，要让民乐村的路畅通起来，要让民乐村与全国新农村一</w:t>
      </w:r>
      <w:r>
        <w:rPr>
          <w:rStyle w:val="PO5"/>
          <w:sz w:val="28"/>
          <w:szCs w:val="28"/>
          <w:rFonts w:ascii="宋体" w:eastAsia="宋体" w:hAnsi="宋体" w:cs="宋体"/>
        </w:rPr>
        <w:t>起富起来”，此刻的樊玉明觉得，民乐村，就是他要深深扎根的另一</w:t>
      </w:r>
      <w:r>
        <w:rPr>
          <w:rStyle w:val="PO5"/>
          <w:sz w:val="28"/>
          <w:szCs w:val="28"/>
          <w:rFonts w:ascii="宋体" w:eastAsia="宋体" w:hAnsi="宋体" w:cs="宋体"/>
        </w:rPr>
        <w:t>个家，他要用心，焐热这片土地。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村里没有闲置住房，当晚，驻村队员租住到了外出务工的一个老</w:t>
      </w:r>
      <w:r>
        <w:rPr>
          <w:rStyle w:val="PO5"/>
          <w:sz w:val="28"/>
          <w:szCs w:val="28"/>
          <w:rFonts w:ascii="宋体" w:eastAsia="宋体" w:hAnsi="宋体" w:cs="宋体"/>
        </w:rPr>
        <w:t>乡家里，这一住，就是一年。这一年，52岁、身高1米78、体重195</w:t>
      </w:r>
      <w:r>
        <w:rPr>
          <w:rStyle w:val="PO5"/>
          <w:sz w:val="28"/>
          <w:szCs w:val="28"/>
          <w:rFonts w:ascii="宋体" w:eastAsia="宋体" w:hAnsi="宋体" w:cs="宋体"/>
        </w:rPr>
        <w:t>斤的樊玉明，穿着驻村队统一的作训服，迎着每一个黎明的曙光、正</w:t>
      </w:r>
      <w:r>
        <w:rPr>
          <w:rStyle w:val="PO5"/>
          <w:sz w:val="28"/>
          <w:szCs w:val="28"/>
          <w:rFonts w:ascii="宋体" w:eastAsia="宋体" w:hAnsi="宋体" w:cs="宋体"/>
        </w:rPr>
        <w:t>午的阳光和黄昏的落日，跑遍了村里每一户人家，熟悉了每一个村民，</w:t>
      </w:r>
      <w:r>
        <w:rPr>
          <w:rStyle w:val="PO5"/>
          <w:sz w:val="28"/>
          <w:szCs w:val="28"/>
          <w:rFonts w:ascii="宋体" w:eastAsia="宋体" w:hAnsi="宋体" w:cs="宋体"/>
        </w:rPr>
        <w:t>帮村里人处理大大小小的杂事，被村民亲切地称为“老樊”。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“小病不打120，就找樊玉明”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“2018年5月28日，按照昨晚跟县残联潘主任的约定，今天</w:t>
      </w:r>
      <w:r>
        <w:rPr>
          <w:rStyle w:val="PO5"/>
          <w:sz w:val="28"/>
          <w:szCs w:val="28"/>
          <w:rFonts w:ascii="宋体" w:eastAsia="宋体" w:hAnsi="宋体" w:cs="宋体"/>
        </w:rPr>
        <w:t>早上七点钟，开车来到民乐村一屯西头常德珍家，接她去县里检查申</w:t>
      </w:r>
      <w:r>
        <w:rPr>
          <w:rStyle w:val="PO5"/>
          <w:sz w:val="28"/>
          <w:szCs w:val="28"/>
          <w:rFonts w:ascii="宋体" w:eastAsia="宋体" w:hAnsi="宋体" w:cs="宋体"/>
        </w:rPr>
        <w:t>报残疾证。到达村口，正赶上等去县城大客车的常德友、去富路客运</w:t>
      </w:r>
      <w:r>
        <w:rPr>
          <w:rStyle w:val="PO5"/>
          <w:sz w:val="28"/>
          <w:szCs w:val="28"/>
          <w:rFonts w:ascii="宋体" w:eastAsia="宋体" w:hAnsi="宋体" w:cs="宋体"/>
        </w:rPr>
        <w:t>站的常德才儿媳，拉上他们，正好五个人一车。”——这是樊玉明日</w:t>
      </w:r>
      <w:r>
        <w:rPr>
          <w:rStyle w:val="PO5"/>
          <w:sz w:val="28"/>
          <w:szCs w:val="28"/>
          <w:rFonts w:ascii="宋体" w:eastAsia="宋体" w:hAnsi="宋体" w:cs="宋体"/>
        </w:rPr>
        <w:t>记里的一段，也是樊玉明三年多的日常生活中无数次雷同反复的一段。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常德珍，66岁，与84岁的婆婆共同生活。她单侧骨股头坏死，2</w:t>
      </w:r>
      <w:r>
        <w:rPr>
          <w:rStyle w:val="PO5"/>
          <w:sz w:val="28"/>
          <w:szCs w:val="28"/>
          <w:rFonts w:ascii="宋体" w:eastAsia="宋体" w:hAnsi="宋体" w:cs="宋体"/>
        </w:rPr>
        <w:t>017年更换了骨股头，家里十分贫困。尽管如此，她一直孝顺婆婆、照</w:t>
      </w:r>
      <w:r>
        <w:rPr>
          <w:rStyle w:val="PO5"/>
          <w:sz w:val="28"/>
          <w:szCs w:val="28"/>
          <w:rFonts w:ascii="宋体" w:eastAsia="宋体" w:hAnsi="宋体" w:cs="宋体"/>
        </w:rPr>
        <w:t>顾婆婆，并被村民评为“最美儿媳”。“老吾老以及人之老”，樊玉</w:t>
      </w:r>
      <w:r>
        <w:rPr>
          <w:rStyle w:val="PO5"/>
          <w:sz w:val="28"/>
          <w:szCs w:val="28"/>
          <w:rFonts w:ascii="宋体" w:eastAsia="宋体" w:hAnsi="宋体" w:cs="宋体"/>
        </w:rPr>
        <w:t>明同情常德珍，也敬佩常德珍，他决心帮助婆媳俩走出困境，而且要</w:t>
      </w:r>
      <w:r>
        <w:rPr>
          <w:rStyle w:val="PO5"/>
          <w:sz w:val="28"/>
          <w:szCs w:val="28"/>
          <w:rFonts w:ascii="宋体" w:eastAsia="宋体" w:hAnsi="宋体" w:cs="宋体"/>
        </w:rPr>
        <w:t>一帮到底。他先是帮助她们办理了低保，又根据常德珍的身体状况，决</w:t>
      </w:r>
      <w:r>
        <w:rPr>
          <w:rStyle w:val="PO5"/>
          <w:sz w:val="28"/>
          <w:szCs w:val="28"/>
          <w:rFonts w:ascii="宋体" w:eastAsia="宋体" w:hAnsi="宋体" w:cs="宋体"/>
        </w:rPr>
        <w:t>定帮她办一张残疾证。办残疾证需要去县里体检，常德珍腿脚不方便，</w:t>
      </w:r>
      <w:r>
        <w:rPr>
          <w:rStyle w:val="PO5"/>
          <w:sz w:val="28"/>
          <w:szCs w:val="28"/>
          <w:rFonts w:ascii="宋体" w:eastAsia="宋体" w:hAnsi="宋体" w:cs="宋体"/>
        </w:rPr>
        <w:t>樊玉明二话不说，背起常德珍就走。去医院体检、去残联填表，楼上</w:t>
      </w:r>
      <w:r>
        <w:rPr>
          <w:rStyle w:val="PO5"/>
          <w:sz w:val="28"/>
          <w:szCs w:val="28"/>
          <w:rFonts w:ascii="宋体" w:eastAsia="宋体" w:hAnsi="宋体" w:cs="宋体"/>
        </w:rPr>
        <w:t>楼下，来来回回，50多岁的老樊跑得一脑门子汗。常大姐过意不去，要</w:t>
      </w:r>
      <w:r>
        <w:rPr>
          <w:rStyle w:val="PO5"/>
          <w:sz w:val="28"/>
          <w:szCs w:val="28"/>
          <w:rFonts w:ascii="宋体" w:eastAsia="宋体" w:hAnsi="宋体" w:cs="宋体"/>
        </w:rPr>
        <w:t>给老樊车钱，老樊不要，要请老樊吃饭，结果饭钱还是老樊付的。低</w:t>
      </w:r>
      <w:r>
        <w:rPr>
          <w:rStyle w:val="PO5"/>
          <w:sz w:val="28"/>
          <w:szCs w:val="28"/>
          <w:rFonts w:ascii="宋体" w:eastAsia="宋体" w:hAnsi="宋体" w:cs="宋体"/>
        </w:rPr>
        <w:t>保证、残疾证办下来，婆媳每月多了160元收入，生活有了保障。老</w:t>
      </w:r>
      <w:r>
        <w:rPr>
          <w:rStyle w:val="PO5"/>
          <w:sz w:val="28"/>
          <w:szCs w:val="28"/>
          <w:rFonts w:ascii="宋体" w:eastAsia="宋体" w:hAnsi="宋体" w:cs="宋体"/>
        </w:rPr>
        <w:t>樊觉得还不够。回哈尔滨探亲期间，他跟同学讲起常德珍的事，说她</w:t>
      </w:r>
      <w:r>
        <w:rPr>
          <w:rStyle w:val="PO5"/>
          <w:sz w:val="28"/>
          <w:szCs w:val="28"/>
          <w:rFonts w:ascii="宋体" w:eastAsia="宋体" w:hAnsi="宋体" w:cs="宋体"/>
        </w:rPr>
        <w:t>急缺一个冰柜，同学立刻委托老樊代买一个冰柜送给常德珍，这个冰</w:t>
      </w:r>
      <w:r>
        <w:rPr>
          <w:rStyle w:val="PO5"/>
          <w:sz w:val="28"/>
          <w:szCs w:val="28"/>
          <w:rFonts w:ascii="宋体" w:eastAsia="宋体" w:hAnsi="宋体" w:cs="宋体"/>
        </w:rPr>
        <w:t>柜，成了常德珍婆媳家的“大件儿”，婆媳俩再也不用借邻居家的冰</w:t>
      </w:r>
      <w:r>
        <w:rPr>
          <w:rStyle w:val="PO5"/>
          <w:sz w:val="28"/>
          <w:szCs w:val="28"/>
          <w:rFonts w:ascii="宋体" w:eastAsia="宋体" w:hAnsi="宋体" w:cs="宋体"/>
        </w:rPr>
        <w:t>柜一角存储食物了。我去的时候，婆媳俩的房子正进行危房改造，在</w:t>
      </w:r>
      <w:r>
        <w:rPr>
          <w:rStyle w:val="PO5"/>
          <w:sz w:val="28"/>
          <w:szCs w:val="28"/>
          <w:rFonts w:ascii="宋体" w:eastAsia="宋体" w:hAnsi="宋体" w:cs="宋体"/>
        </w:rPr>
        <w:t>别人家借住。常德珍说：“我们娘俩可困难了，身体还不好，都快活</w:t>
      </w:r>
      <w:r>
        <w:rPr>
          <w:rStyle w:val="PO5"/>
          <w:sz w:val="28"/>
          <w:szCs w:val="28"/>
          <w:rFonts w:ascii="宋体" w:eastAsia="宋体" w:hAnsi="宋体" w:cs="宋体"/>
        </w:rPr>
        <w:t>不下去了，幸亏习总书记把老樊派来了，老樊跟我非亲非故，把我当</w:t>
      </w:r>
      <w:r>
        <w:rPr>
          <w:rStyle w:val="PO5"/>
          <w:sz w:val="28"/>
          <w:szCs w:val="28"/>
          <w:rFonts w:ascii="宋体" w:eastAsia="宋体" w:hAnsi="宋体" w:cs="宋体"/>
        </w:rPr>
        <w:t>亲姐，村里都知道，我白捡了个兄弟，老樊一来，就都喊，你兄弟又</w:t>
      </w:r>
      <w:r>
        <w:rPr>
          <w:rStyle w:val="PO5"/>
          <w:sz w:val="28"/>
          <w:szCs w:val="28"/>
          <w:rFonts w:ascii="宋体" w:eastAsia="宋体" w:hAnsi="宋体" w:cs="宋体"/>
        </w:rPr>
        <w:t>来啦！”老樊高兴地说：“我也白捡了个姐！”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常德才，常德珍的亲哥哥。他身患严重的皮肤病，全身水肿，双</w:t>
      </w:r>
      <w:r>
        <w:rPr>
          <w:rStyle w:val="PO5"/>
          <w:sz w:val="28"/>
          <w:szCs w:val="28"/>
          <w:rFonts w:ascii="宋体" w:eastAsia="宋体" w:hAnsi="宋体" w:cs="宋体"/>
        </w:rPr>
        <w:t>腿溃烂，家里住的房子四面透风。危房改造，常德才的老伴觉得家里</w:t>
      </w:r>
      <w:r>
        <w:rPr>
          <w:rStyle w:val="PO5"/>
          <w:sz w:val="28"/>
          <w:szCs w:val="28"/>
          <w:rFonts w:ascii="宋体" w:eastAsia="宋体" w:hAnsi="宋体" w:cs="宋体"/>
        </w:rPr>
        <w:t>困难重重，无力参与，老樊多次上门做工作，最后老两口没花一分钱</w:t>
      </w:r>
      <w:r>
        <w:rPr>
          <w:rStyle w:val="PO5"/>
          <w:sz w:val="28"/>
          <w:szCs w:val="28"/>
          <w:rFonts w:ascii="宋体" w:eastAsia="宋体" w:hAnsi="宋体" w:cs="宋体"/>
        </w:rPr>
        <w:t>住进了新房。也许是精神的力量，常德才的水肿在住进新房后居然消</w:t>
      </w:r>
      <w:r>
        <w:rPr>
          <w:rStyle w:val="PO5"/>
          <w:sz w:val="28"/>
          <w:szCs w:val="28"/>
          <w:rFonts w:ascii="宋体" w:eastAsia="宋体" w:hAnsi="宋体" w:cs="宋体"/>
        </w:rPr>
        <w:t>了。常德才的老伴儿说：“老樊哪，背着老常去县医院看病，他太沉</w:t>
      </w:r>
      <w:r>
        <w:rPr>
          <w:rStyle w:val="PO5"/>
          <w:sz w:val="28"/>
          <w:szCs w:val="28"/>
          <w:rFonts w:ascii="宋体" w:eastAsia="宋体" w:hAnsi="宋体" w:cs="宋体"/>
        </w:rPr>
        <w:t>了，背也背不起来，把老樊累的。这几年还经常给老常买药，治脑血</w:t>
      </w:r>
      <w:r>
        <w:rPr>
          <w:rStyle w:val="PO5"/>
          <w:sz w:val="28"/>
          <w:szCs w:val="28"/>
          <w:rFonts w:ascii="宋体" w:eastAsia="宋体" w:hAnsi="宋体" w:cs="宋体"/>
        </w:rPr>
        <w:t>栓的，皮肤擦的，啥都买。这村里，多少人都吃过老樊给买的药，数</w:t>
      </w:r>
      <w:r>
        <w:rPr>
          <w:rStyle w:val="PO5"/>
          <w:sz w:val="28"/>
          <w:szCs w:val="28"/>
          <w:rFonts w:ascii="宋体" w:eastAsia="宋体" w:hAnsi="宋体" w:cs="宋体"/>
        </w:rPr>
        <w:t>都数不过来。”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村里人有句顺口溜：“小病不打120，就找樊玉明。”老樊的电话</w:t>
      </w:r>
      <w:r>
        <w:rPr>
          <w:rStyle w:val="PO5"/>
          <w:sz w:val="28"/>
          <w:szCs w:val="28"/>
          <w:rFonts w:ascii="宋体" w:eastAsia="宋体" w:hAnsi="宋体" w:cs="宋体"/>
        </w:rPr>
        <w:t>号码，贴在家家户户的墙上。驻村三年，老樊最关心关注的，就是村</w:t>
      </w:r>
      <w:r>
        <w:rPr>
          <w:rStyle w:val="PO5"/>
          <w:sz w:val="28"/>
          <w:szCs w:val="28"/>
          <w:rFonts w:ascii="宋体" w:eastAsia="宋体" w:hAnsi="宋体" w:cs="宋体"/>
        </w:rPr>
        <w:t>里的病人和残疾人。村民江余宝老伴患胰腺癌，老樊联系省医科大给</w:t>
      </w:r>
      <w:r>
        <w:rPr>
          <w:rStyle w:val="PO5"/>
          <w:sz w:val="28"/>
          <w:szCs w:val="28"/>
          <w:rFonts w:ascii="宋体" w:eastAsia="宋体" w:hAnsi="宋体" w:cs="宋体"/>
        </w:rPr>
        <w:t>她做了确诊；村民何翔老伴去哈医大肿瘤医院做甲状腺手术，老樊帮</w:t>
      </w:r>
      <w:r>
        <w:rPr>
          <w:rStyle w:val="PO5"/>
          <w:sz w:val="28"/>
          <w:szCs w:val="28"/>
          <w:rFonts w:ascii="宋体" w:eastAsia="宋体" w:hAnsi="宋体" w:cs="宋体"/>
        </w:rPr>
        <w:t>忙联系好主任医师直接住院，省去了他们在哈尔滨等候的时间；村里</w:t>
      </w:r>
      <w:r>
        <w:rPr>
          <w:rStyle w:val="PO5"/>
          <w:sz w:val="28"/>
          <w:szCs w:val="28"/>
          <w:rFonts w:ascii="宋体" w:eastAsia="宋体" w:hAnsi="宋体" w:cs="宋体"/>
        </w:rPr>
        <w:t>有人生病，老樊知道了，一定上门送钱慰问。疫情期间，村民孟召民</w:t>
      </w:r>
      <w:r>
        <w:rPr>
          <w:rStyle w:val="PO5"/>
          <w:sz w:val="28"/>
          <w:szCs w:val="28"/>
          <w:rFonts w:ascii="宋体" w:eastAsia="宋体" w:hAnsi="宋体" w:cs="宋体"/>
        </w:rPr>
        <w:t>脑出血在哈尔滨住院，老樊去医院探望，医院不让进。老樊说：“我</w:t>
      </w:r>
      <w:r>
        <w:rPr>
          <w:rStyle w:val="PO5"/>
          <w:sz w:val="28"/>
          <w:szCs w:val="28"/>
          <w:rFonts w:ascii="宋体" w:eastAsia="宋体" w:hAnsi="宋体" w:cs="宋体"/>
        </w:rPr>
        <w:t>是驻村第一书记，他是我的村民，我不看看不放心。”医院领导被感</w:t>
      </w:r>
      <w:r>
        <w:rPr>
          <w:rStyle w:val="PO5"/>
          <w:sz w:val="28"/>
          <w:szCs w:val="28"/>
          <w:rFonts w:ascii="宋体" w:eastAsia="宋体" w:hAnsi="宋体" w:cs="宋体"/>
        </w:rPr>
        <w:t>动了，破例让老樊进了病房。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老樊说：“病不可怕，怕的是心冷没人问。我不能给他们治病，但</w:t>
      </w:r>
      <w:r>
        <w:rPr>
          <w:rStyle w:val="PO5"/>
          <w:sz w:val="28"/>
          <w:szCs w:val="28"/>
          <w:rFonts w:ascii="宋体" w:eastAsia="宋体" w:hAnsi="宋体" w:cs="宋体"/>
        </w:rPr>
        <w:t>能给他们关心和帮助。我回哈尔滨给他们买药点，钱也不多，让他们</w:t>
      </w:r>
      <w:r>
        <w:rPr>
          <w:rStyle w:val="PO5"/>
          <w:sz w:val="28"/>
          <w:szCs w:val="28"/>
          <w:rFonts w:ascii="宋体" w:eastAsia="宋体" w:hAnsi="宋体" w:cs="宋体"/>
        </w:rPr>
        <w:t>感觉有人想着，有人关心。”三年下来，樊玉明帮助村民看病买药22</w:t>
      </w:r>
      <w:r>
        <w:rPr>
          <w:rStyle w:val="PO5"/>
          <w:sz w:val="28"/>
          <w:szCs w:val="28"/>
          <w:rFonts w:ascii="宋体" w:eastAsia="宋体" w:hAnsi="宋体" w:cs="宋体"/>
        </w:rPr>
        <w:t xml:space="preserve">人次，累计花费9000多元。帮助村里的 5人办理了残疾证，每人拿到</w:t>
      </w:r>
      <w:r>
        <w:rPr>
          <w:rStyle w:val="PO5"/>
          <w:sz w:val="28"/>
          <w:szCs w:val="28"/>
          <w:rFonts w:ascii="宋体" w:eastAsia="宋体" w:hAnsi="宋体" w:cs="宋体"/>
        </w:rPr>
        <w:t>了每月80元的残疾补助款。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“带好村里的病亲戚、穷亲戚”，老樊用一点一滴的努力，帮助</w:t>
      </w:r>
      <w:r>
        <w:rPr>
          <w:rStyle w:val="PO5"/>
          <w:sz w:val="28"/>
          <w:szCs w:val="28"/>
          <w:rFonts w:ascii="宋体" w:eastAsia="宋体" w:hAnsi="宋体" w:cs="宋体"/>
        </w:rPr>
        <w:t>村里270多户贫困户一户不少地走上了脱贫路。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老樊的“晋升”路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2017年6月1日，老樊来民乐村，身份工作队队员。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白天，他逐一走访村里的贫困户、一般户，晚上，就在宿舍里潜</w:t>
      </w:r>
      <w:r>
        <w:rPr>
          <w:rStyle w:val="PO5"/>
          <w:sz w:val="28"/>
          <w:szCs w:val="28"/>
          <w:rFonts w:ascii="宋体" w:eastAsia="宋体" w:hAnsi="宋体" w:cs="宋体"/>
        </w:rPr>
        <w:t>心研读从中央到地方各级政府的扶贫政策。老樊的驻村日记本中，有</w:t>
      </w:r>
      <w:r>
        <w:rPr>
          <w:rStyle w:val="PO5"/>
          <w:sz w:val="28"/>
          <w:szCs w:val="28"/>
          <w:rFonts w:ascii="宋体" w:eastAsia="宋体" w:hAnsi="宋体" w:cs="宋体"/>
        </w:rPr>
        <w:t>两本是专门记录各项扶贫政策的。日子长了，老樊成了工作队的“活</w:t>
      </w:r>
      <w:r>
        <w:rPr>
          <w:rStyle w:val="PO5"/>
          <w:sz w:val="28"/>
          <w:szCs w:val="28"/>
          <w:rFonts w:ascii="宋体" w:eastAsia="宋体" w:hAnsi="宋体" w:cs="宋体"/>
        </w:rPr>
        <w:t>地图”和老百姓心中的“扶贫政策百事通”。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2018年，村里迎接国检验收进入最后阶段，天气乍暖还寒，村里</w:t>
      </w:r>
      <w:r>
        <w:rPr>
          <w:rStyle w:val="PO5"/>
          <w:sz w:val="28"/>
          <w:szCs w:val="28"/>
          <w:rFonts w:ascii="宋体" w:eastAsia="宋体" w:hAnsi="宋体" w:cs="宋体"/>
        </w:rPr>
        <w:t>工作人员没日没夜忙得不可开交，老樊每天起早烧锅炉，半夜“打</w:t>
      </w:r>
      <w:r>
        <w:rPr>
          <w:rStyle w:val="PO5"/>
          <w:sz w:val="28"/>
          <w:szCs w:val="28"/>
          <w:rFonts w:ascii="宋体" w:eastAsia="宋体" w:hAnsi="宋体" w:cs="宋体"/>
        </w:rPr>
        <w:t>更”，给村委会工作人员端茶送水，前前后后48天，天天满脸满身都</w:t>
      </w:r>
      <w:r>
        <w:rPr>
          <w:rStyle w:val="PO5"/>
          <w:sz w:val="28"/>
          <w:szCs w:val="28"/>
          <w:rFonts w:ascii="宋体" w:eastAsia="宋体" w:hAnsi="宋体" w:cs="宋体"/>
        </w:rPr>
        <w:t>是黑的，被村民戏称为“锅炉工”和“更夫”。在大家的共同努力下，</w:t>
      </w:r>
      <w:r>
        <w:rPr>
          <w:rStyle w:val="PO5"/>
          <w:sz w:val="28"/>
          <w:szCs w:val="28"/>
          <w:rFonts w:ascii="宋体" w:eastAsia="宋体" w:hAnsi="宋体" w:cs="宋体"/>
        </w:rPr>
        <w:t>民乐村通过了国家脱贫验收，群众满意率100%。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2019年7月，受绍文乡党委指派，经村民代表大会选举，老樊高</w:t>
      </w:r>
      <w:r>
        <w:rPr>
          <w:rStyle w:val="PO5"/>
          <w:sz w:val="28"/>
          <w:szCs w:val="28"/>
          <w:rFonts w:ascii="宋体" w:eastAsia="宋体" w:hAnsi="宋体" w:cs="宋体"/>
        </w:rPr>
        <w:t>票当选为村委会主任，并被任命为村党支部书记，成为全省第一个副</w:t>
      </w:r>
      <w:r>
        <w:rPr>
          <w:rStyle w:val="PO5"/>
          <w:sz w:val="28"/>
          <w:szCs w:val="28"/>
          <w:rFonts w:ascii="宋体" w:eastAsia="宋体" w:hAnsi="宋体" w:cs="宋体"/>
        </w:rPr>
        <w:t>处级“一肩挑”。驻村干部“一肩挑”，于老樊而言，不仅是乡里、县</w:t>
      </w:r>
      <w:r>
        <w:rPr>
          <w:rStyle w:val="PO5"/>
          <w:sz w:val="28"/>
          <w:szCs w:val="28"/>
          <w:rFonts w:ascii="宋体" w:eastAsia="宋体" w:hAnsi="宋体" w:cs="宋体"/>
        </w:rPr>
        <w:t>里的高度认可，更是民乐村村民实实在在的接纳。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刚刚当选，就进入雨季，民乐村遭遇2013年以来最严重雨灾，老</w:t>
      </w:r>
      <w:r>
        <w:rPr>
          <w:rStyle w:val="PO5"/>
          <w:sz w:val="28"/>
          <w:szCs w:val="28"/>
          <w:rFonts w:ascii="宋体" w:eastAsia="宋体" w:hAnsi="宋体" w:cs="宋体"/>
        </w:rPr>
        <w:t>樊坐不住，直接冲进雨里，帮助村民排涝，哪个屯堵了就去哪个屯，整</w:t>
      </w:r>
      <w:r>
        <w:rPr>
          <w:rStyle w:val="PO5"/>
          <w:sz w:val="28"/>
          <w:szCs w:val="28"/>
          <w:rFonts w:ascii="宋体" w:eastAsia="宋体" w:hAnsi="宋体" w:cs="宋体"/>
        </w:rPr>
        <w:t>整23天，都是全身湿透，泥水满身，老樊也落下了风湿的毛病。值得</w:t>
      </w:r>
      <w:r>
        <w:rPr>
          <w:rStyle w:val="PO5"/>
          <w:sz w:val="28"/>
          <w:szCs w:val="28"/>
          <w:rFonts w:ascii="宋体" w:eastAsia="宋体" w:hAnsi="宋体" w:cs="宋体"/>
        </w:rPr>
        <w:t>欣慰的是，全村庄稼没有因为雨灾而减产，村民没有一家因为大雨出</w:t>
      </w:r>
      <w:r>
        <w:rPr>
          <w:rStyle w:val="PO5"/>
          <w:sz w:val="28"/>
          <w:szCs w:val="28"/>
          <w:rFonts w:ascii="宋体" w:eastAsia="宋体" w:hAnsi="宋体" w:cs="宋体"/>
        </w:rPr>
        <w:t>现事故。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上任后的樊玉明，充分利用村支书的新身份，多次跑县里协调修</w:t>
      </w:r>
      <w:r>
        <w:rPr>
          <w:rStyle w:val="PO5"/>
          <w:sz w:val="28"/>
          <w:szCs w:val="28"/>
          <w:rFonts w:ascii="宋体" w:eastAsia="宋体" w:hAnsi="宋体" w:cs="宋体"/>
        </w:rPr>
        <w:t>路，到2020年，民乐村自然屯主要屯路基本硬化和绿化，并安装了路</w:t>
      </w:r>
      <w:r>
        <w:rPr>
          <w:rStyle w:val="PO5"/>
          <w:sz w:val="28"/>
          <w:szCs w:val="28"/>
          <w:rFonts w:ascii="宋体" w:eastAsia="宋体" w:hAnsi="宋体" w:cs="宋体"/>
        </w:rPr>
        <w:t>灯，孩子们雨天上学再也不用担心了，村民摸黑上厕所也自此成为历</w:t>
      </w:r>
      <w:r>
        <w:rPr>
          <w:rStyle w:val="PO5"/>
          <w:sz w:val="28"/>
          <w:szCs w:val="28"/>
          <w:rFonts w:ascii="宋体" w:eastAsia="宋体" w:hAnsi="宋体" w:cs="宋体"/>
        </w:rPr>
        <w:t>史。有了路灯，老樊又自费买了绸带和扇子，村里的广场舞队伍也建</w:t>
      </w:r>
      <w:r>
        <w:rPr>
          <w:rStyle w:val="PO5"/>
          <w:sz w:val="28"/>
          <w:szCs w:val="28"/>
          <w:rFonts w:ascii="宋体" w:eastAsia="宋体" w:hAnsi="宋体" w:cs="宋体"/>
        </w:rPr>
        <w:t>起来了。村民胡凤琴说：“岁数大了，走夜路总像脚底有坑似的，这</w:t>
      </w:r>
      <w:r>
        <w:rPr>
          <w:rStyle w:val="PO5"/>
          <w:sz w:val="28"/>
          <w:szCs w:val="28"/>
          <w:rFonts w:ascii="宋体" w:eastAsia="宋体" w:hAnsi="宋体" w:cs="宋体"/>
        </w:rPr>
        <w:t>下好了，晚上不仅能出来散散步，俺们也跟城里人一样，可以跳舞健</w:t>
      </w:r>
      <w:r>
        <w:rPr>
          <w:rStyle w:val="PO5"/>
          <w:sz w:val="28"/>
          <w:szCs w:val="28"/>
          <w:rFonts w:ascii="宋体" w:eastAsia="宋体" w:hAnsi="宋体" w:cs="宋体"/>
        </w:rPr>
        <w:t>身了！”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村里的党建、村规民约、集体“三资”专项治理、扫黑除恶专项</w:t>
      </w:r>
      <w:r>
        <w:rPr>
          <w:rStyle w:val="PO5"/>
          <w:sz w:val="28"/>
          <w:szCs w:val="28"/>
          <w:rFonts w:ascii="宋体" w:eastAsia="宋体" w:hAnsi="宋体" w:cs="宋体"/>
        </w:rPr>
        <w:t>斗争，各项工作也都在樊玉明的主持下压实落地。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2020年6月1日，驻村三年整，老樊又有了新身份：第一书记、工</w:t>
      </w:r>
      <w:r>
        <w:rPr>
          <w:rStyle w:val="PO5"/>
          <w:sz w:val="28"/>
          <w:szCs w:val="28"/>
          <w:rFonts w:ascii="宋体" w:eastAsia="宋体" w:hAnsi="宋体" w:cs="宋体"/>
        </w:rPr>
        <w:t>作队长。虽然民乐村已经整体脱贫，但离富裕还有很大的差距。如何</w:t>
      </w:r>
      <w:r>
        <w:rPr>
          <w:rStyle w:val="PO5"/>
          <w:sz w:val="28"/>
          <w:szCs w:val="28"/>
          <w:rFonts w:ascii="宋体" w:eastAsia="宋体" w:hAnsi="宋体" w:cs="宋体"/>
        </w:rPr>
        <w:t>提高老百姓的收入水平，老樊想到了以奖代补。从省妇联争取的专项</w:t>
      </w:r>
      <w:r>
        <w:rPr>
          <w:rStyle w:val="PO5"/>
          <w:sz w:val="28"/>
          <w:szCs w:val="28"/>
          <w:rFonts w:ascii="宋体" w:eastAsia="宋体" w:hAnsi="宋体" w:cs="宋体"/>
        </w:rPr>
        <w:t>款没到账，但晚一天就影响养殖，他跑到齐齐哈尔市农科院，用赤诚</w:t>
      </w:r>
      <w:r>
        <w:rPr>
          <w:rStyle w:val="PO5"/>
          <w:sz w:val="28"/>
          <w:szCs w:val="28"/>
          <w:rFonts w:ascii="宋体" w:eastAsia="宋体" w:hAnsi="宋体" w:cs="宋体"/>
        </w:rPr>
        <w:t>和信誉打动了院领导，赊回了20万元的鸡雏和鹅雏。全村家家户户都</w:t>
      </w:r>
      <w:r>
        <w:rPr>
          <w:rStyle w:val="PO5"/>
          <w:sz w:val="28"/>
          <w:szCs w:val="28"/>
          <w:rFonts w:ascii="宋体" w:eastAsia="宋体" w:hAnsi="宋体" w:cs="宋体"/>
        </w:rPr>
        <w:t>分到了鹅雏、鸡雏雏。除了养大了可以卖钱，贫困户还可以得到500</w:t>
      </w:r>
      <w:r>
        <w:rPr>
          <w:rStyle w:val="PO5"/>
          <w:sz w:val="28"/>
          <w:szCs w:val="28"/>
          <w:rFonts w:ascii="宋体" w:eastAsia="宋体" w:hAnsi="宋体" w:cs="宋体"/>
        </w:rPr>
        <w:t>元的“以奖代补”补贴款。老樊还组织村民发展菜园革命，贫困户每</w:t>
      </w:r>
      <w:r>
        <w:rPr>
          <w:rStyle w:val="PO5"/>
          <w:sz w:val="28"/>
          <w:szCs w:val="28"/>
          <w:rFonts w:ascii="宋体" w:eastAsia="宋体" w:hAnsi="宋体" w:cs="宋体"/>
        </w:rPr>
        <w:t>亩补贴1000元。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不仅在村里“步步高升”，省妇联也将老樊任命为省妇女儿童发</w:t>
      </w:r>
      <w:r>
        <w:rPr>
          <w:rStyle w:val="PO5"/>
          <w:sz w:val="28"/>
          <w:szCs w:val="28"/>
          <w:rFonts w:ascii="宋体" w:eastAsia="宋体" w:hAnsi="宋体" w:cs="宋体"/>
        </w:rPr>
        <w:t>展中心副主任。老樊是事业编，当了副主任对工资待遇没有影响，村</w:t>
      </w:r>
      <w:r>
        <w:rPr>
          <w:rStyle w:val="PO5"/>
          <w:sz w:val="28"/>
          <w:szCs w:val="28"/>
          <w:rFonts w:ascii="宋体" w:eastAsia="宋体" w:hAnsi="宋体" w:cs="宋体"/>
        </w:rPr>
        <w:t>里的“官”儿就更没什么福利待遇了，但老樊还是高兴，“证明我的</w:t>
      </w:r>
      <w:r>
        <w:rPr>
          <w:rStyle w:val="PO5"/>
          <w:sz w:val="28"/>
          <w:szCs w:val="28"/>
          <w:rFonts w:ascii="宋体" w:eastAsia="宋体" w:hAnsi="宋体" w:cs="宋体"/>
        </w:rPr>
        <w:t>工作组织上和人民群众都认可！”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没“架儿”的“官儿”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“老樊没架儿，不像个官样！”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“跟老樊说话不用考虑，有啥说啥。”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“老樊没把自己当干部，跟老百姓一样！”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省城来的副处级干部，在淳朴的村民眼里，已经是相当大的“官”</w:t>
      </w:r>
      <w:r>
        <w:rPr>
          <w:rStyle w:val="PO5"/>
          <w:sz w:val="28"/>
          <w:szCs w:val="28"/>
          <w:rFonts w:ascii="宋体" w:eastAsia="宋体" w:hAnsi="宋体" w:cs="宋体"/>
        </w:rPr>
        <w:t>儿了。相处下来，这个大“官”儿，反倒成了村民们随叫随到的司机、</w:t>
      </w:r>
      <w:r>
        <w:rPr>
          <w:rStyle w:val="PO5"/>
          <w:sz w:val="28"/>
          <w:szCs w:val="28"/>
          <w:rFonts w:ascii="宋体" w:eastAsia="宋体" w:hAnsi="宋体" w:cs="宋体"/>
        </w:rPr>
        <w:t>帮工、跑腿、心理调解师、政策解读员。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省妇联驻村工作队队员王强说，刚到村里，跟老樊开车下屯，正</w:t>
      </w:r>
      <w:r>
        <w:rPr>
          <w:rStyle w:val="PO5"/>
          <w:sz w:val="28"/>
          <w:szCs w:val="28"/>
          <w:rFonts w:ascii="宋体" w:eastAsia="宋体" w:hAnsi="宋体" w:cs="宋体"/>
        </w:rPr>
        <w:t>开着，车就停了，老樊放下车窗跟路边的村民打招呼，10分钟的路程，</w:t>
      </w:r>
      <w:r>
        <w:rPr>
          <w:rStyle w:val="PO5"/>
          <w:sz w:val="28"/>
          <w:szCs w:val="28"/>
          <w:rFonts w:ascii="宋体" w:eastAsia="宋体" w:hAnsi="宋体" w:cs="宋体"/>
        </w:rPr>
        <w:t>小车停了五六回。王强纳闷儿，就问老樊：“你找他们有事么”？老</w:t>
      </w:r>
      <w:r>
        <w:rPr>
          <w:rStyle w:val="PO5"/>
          <w:sz w:val="28"/>
          <w:szCs w:val="28"/>
          <w:rFonts w:ascii="宋体" w:eastAsia="宋体" w:hAnsi="宋体" w:cs="宋体"/>
        </w:rPr>
        <w:t>樊说：“没事儿呀”。王强更纳闷了：“没事老跟人打招呼干啥呀？”</w:t>
      </w:r>
      <w:r>
        <w:rPr>
          <w:rStyle w:val="PO5"/>
          <w:sz w:val="28"/>
          <w:szCs w:val="28"/>
          <w:rFonts w:ascii="宋体" w:eastAsia="宋体" w:hAnsi="宋体" w:cs="宋体"/>
        </w:rPr>
        <w:t>老樊说：“咱们是省里下来的，要是跟老百姓打个招呼，他们就觉得</w:t>
      </w:r>
      <w:r>
        <w:rPr>
          <w:rStyle w:val="PO5"/>
          <w:sz w:val="28"/>
          <w:szCs w:val="28"/>
          <w:rFonts w:ascii="宋体" w:eastAsia="宋体" w:hAnsi="宋体" w:cs="宋体"/>
        </w:rPr>
        <w:t>很近，贴心。”从此以后王强自己出门办事，也主动跟老百姓打个招</w:t>
      </w:r>
      <w:r>
        <w:rPr>
          <w:rStyle w:val="PO5"/>
          <w:sz w:val="28"/>
          <w:szCs w:val="28"/>
          <w:rFonts w:ascii="宋体" w:eastAsia="宋体" w:hAnsi="宋体" w:cs="宋体"/>
        </w:rPr>
        <w:t>呼，感觉跟村民拉近了距离，开展起工作更顺畅了。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在村里，老樊抽5元一盒的烟，穿工作队统一的作训服。走在村</w:t>
      </w:r>
      <w:r>
        <w:rPr>
          <w:rStyle w:val="PO5"/>
          <w:sz w:val="28"/>
          <w:szCs w:val="28"/>
          <w:rFonts w:ascii="宋体" w:eastAsia="宋体" w:hAnsi="宋体" w:cs="宋体"/>
        </w:rPr>
        <w:t>路上，看见垃圾，老樊捡起来拿着，扔到附近的垃圾箱里。有些乱扔</w:t>
      </w:r>
      <w:r>
        <w:rPr>
          <w:rStyle w:val="PO5"/>
          <w:sz w:val="28"/>
          <w:szCs w:val="28"/>
          <w:rFonts w:ascii="宋体" w:eastAsia="宋体" w:hAnsi="宋体" w:cs="宋体"/>
        </w:rPr>
        <w:t>垃圾的村民说，有专门的垃圾清扫员，老樊你捡啥？老樊说：“环境</w:t>
      </w:r>
      <w:r>
        <w:rPr>
          <w:rStyle w:val="PO5"/>
          <w:sz w:val="28"/>
          <w:szCs w:val="28"/>
          <w:rFonts w:ascii="宋体" w:eastAsia="宋体" w:hAnsi="宋体" w:cs="宋体"/>
        </w:rPr>
        <w:t>得大家爱护，不能只靠一两个清扫员。”从此，村民们不仅不乱扔垃</w:t>
      </w:r>
      <w:r>
        <w:rPr>
          <w:rStyle w:val="PO5"/>
          <w:sz w:val="28"/>
          <w:szCs w:val="28"/>
          <w:rFonts w:ascii="宋体" w:eastAsia="宋体" w:hAnsi="宋体" w:cs="宋体"/>
        </w:rPr>
        <w:t>圾了，看到垃圾，也主动捡起来扔进垃圾箱里。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除了捡垃圾，老樊还捡人。低保户王玉文患重度脑梗，晕倒在路</w:t>
      </w:r>
      <w:r>
        <w:rPr>
          <w:rStyle w:val="PO5"/>
          <w:sz w:val="28"/>
          <w:szCs w:val="28"/>
          <w:rFonts w:ascii="宋体" w:eastAsia="宋体" w:hAnsi="宋体" w:cs="宋体"/>
        </w:rPr>
        <w:t>上，老樊路过，把他送回家里。王玉文的妻子邢玉环说：“得亏了老</w:t>
      </w:r>
      <w:r>
        <w:rPr>
          <w:rStyle w:val="PO5"/>
          <w:sz w:val="28"/>
          <w:szCs w:val="28"/>
          <w:rFonts w:ascii="宋体" w:eastAsia="宋体" w:hAnsi="宋体" w:cs="宋体"/>
        </w:rPr>
        <w:t>樊哪，别人谁都不敢捡，怕赖上。”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村民乔永彪，老伴双目失明，自己还患了阿尔茨海默症，走丢是</w:t>
      </w:r>
      <w:r>
        <w:rPr>
          <w:rStyle w:val="PO5"/>
          <w:sz w:val="28"/>
          <w:szCs w:val="28"/>
          <w:rFonts w:ascii="宋体" w:eastAsia="宋体" w:hAnsi="宋体" w:cs="宋体"/>
        </w:rPr>
        <w:t>常事，老樊捡了他9次送回家里。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村民孟三嫂说，爱人患有心脏病，有两回走在路上突然摔倒休克，</w:t>
      </w:r>
      <w:r>
        <w:rPr>
          <w:rStyle w:val="PO5"/>
          <w:sz w:val="28"/>
          <w:szCs w:val="28"/>
          <w:rFonts w:ascii="宋体" w:eastAsia="宋体" w:hAnsi="宋体" w:cs="宋体"/>
        </w:rPr>
        <w:t>都是老樊在路上捡到他并把他送回家。家里玉米补苗，老樊早上4点</w:t>
      </w:r>
      <w:r>
        <w:rPr>
          <w:rStyle w:val="PO5"/>
          <w:sz w:val="28"/>
          <w:szCs w:val="28"/>
          <w:rFonts w:ascii="宋体" w:eastAsia="宋体" w:hAnsi="宋体" w:cs="宋体"/>
        </w:rPr>
        <w:t>钟就来帮忙。说到这，孟三哥忍不住插话：“老樊是真会干，一看小</w:t>
      </w:r>
      <w:r>
        <w:rPr>
          <w:rStyle w:val="PO5"/>
          <w:sz w:val="28"/>
          <w:szCs w:val="28"/>
          <w:rFonts w:ascii="宋体" w:eastAsia="宋体" w:hAnsi="宋体" w:cs="宋体"/>
        </w:rPr>
        <w:t>时候就干过农活！”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会干农活儿的老樊的确出身林口县农村。1979年5月2日，这</w:t>
      </w:r>
      <w:r>
        <w:rPr>
          <w:rStyle w:val="PO5"/>
          <w:sz w:val="28"/>
          <w:szCs w:val="28"/>
          <w:rFonts w:ascii="宋体" w:eastAsia="宋体" w:hAnsi="宋体" w:cs="宋体"/>
        </w:rPr>
        <w:t>个改变老樊一生命运的日子他至今记忆犹新。14岁的老樊夹着一床</w:t>
      </w:r>
      <w:r>
        <w:rPr>
          <w:rStyle w:val="PO5"/>
          <w:sz w:val="28"/>
          <w:szCs w:val="28"/>
          <w:rFonts w:ascii="宋体" w:eastAsia="宋体" w:hAnsi="宋体" w:cs="宋体"/>
        </w:rPr>
        <w:t>旧棉被，怀揣着5元钱和26斤粮票，踏上了去县城的求学之路。由于</w:t>
      </w:r>
      <w:r>
        <w:rPr>
          <w:rStyle w:val="PO5"/>
          <w:sz w:val="28"/>
          <w:szCs w:val="28"/>
          <w:rFonts w:ascii="宋体" w:eastAsia="宋体" w:hAnsi="宋体" w:cs="宋体"/>
        </w:rPr>
        <w:t>家庭贫困，年轻的老樊经常每天只吃一顿饭，经常饿得发晕，但在只</w:t>
      </w:r>
      <w:r>
        <w:rPr>
          <w:rStyle w:val="PO5"/>
          <w:sz w:val="28"/>
          <w:szCs w:val="28"/>
          <w:rFonts w:ascii="宋体" w:eastAsia="宋体" w:hAnsi="宋体" w:cs="宋体"/>
        </w:rPr>
        <w:t>有求学才能改变贫困命运的信念支撑下，老樊考上大学，走出了农村，</w:t>
      </w:r>
      <w:r>
        <w:rPr>
          <w:rStyle w:val="PO5"/>
          <w:sz w:val="28"/>
          <w:szCs w:val="28"/>
          <w:rFonts w:ascii="宋体" w:eastAsia="宋体" w:hAnsi="宋体" w:cs="宋体"/>
        </w:rPr>
        <w:t>走进了省城。驻村后，老樊对村里的学生格外关注。村民周传兵的儿</w:t>
      </w:r>
      <w:r>
        <w:rPr>
          <w:rStyle w:val="PO5"/>
          <w:sz w:val="28"/>
          <w:szCs w:val="28"/>
          <w:rFonts w:ascii="宋体" w:eastAsia="宋体" w:hAnsi="宋体" w:cs="宋体"/>
        </w:rPr>
        <w:t>子学习压力大，一度产生了厌学情绪，老樊听说后，几次上门做思想</w:t>
      </w:r>
      <w:r>
        <w:rPr>
          <w:rStyle w:val="PO5"/>
          <w:sz w:val="28"/>
          <w:szCs w:val="28"/>
          <w:rFonts w:ascii="宋体" w:eastAsia="宋体" w:hAnsi="宋体" w:cs="宋体"/>
        </w:rPr>
        <w:t>工作。孩子在一篇作文中写道：“一天，家里来了一个自称村上工作</w:t>
      </w:r>
      <w:r>
        <w:rPr>
          <w:rStyle w:val="PO5"/>
          <w:sz w:val="28"/>
          <w:szCs w:val="28"/>
          <w:rFonts w:ascii="宋体" w:eastAsia="宋体" w:hAnsi="宋体" w:cs="宋体"/>
        </w:rPr>
        <w:t>队的人，给我开导，我也迷途知返……”村民张浩的儿子学习成绩优</w:t>
      </w:r>
      <w:r>
        <w:rPr>
          <w:rStyle w:val="PO5"/>
          <w:sz w:val="28"/>
          <w:szCs w:val="28"/>
          <w:rFonts w:ascii="宋体" w:eastAsia="宋体" w:hAnsi="宋体" w:cs="宋体"/>
        </w:rPr>
        <w:t>异，但是家庭条件差，老樊的一个朋友听说后，主动资助孩子学习，孩</w:t>
      </w:r>
      <w:r>
        <w:rPr>
          <w:rStyle w:val="PO5"/>
          <w:sz w:val="28"/>
          <w:szCs w:val="28"/>
          <w:rFonts w:ascii="宋体" w:eastAsia="宋体" w:hAnsi="宋体" w:cs="宋体"/>
        </w:rPr>
        <w:t>子倍受鼓舞，父母的干劲也更足了。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老樊闲不住，没事儿就在村上溜达。村民白生玉家着火，老樊第</w:t>
      </w:r>
      <w:r>
        <w:rPr>
          <w:rStyle w:val="PO5"/>
          <w:sz w:val="28"/>
          <w:szCs w:val="28"/>
          <w:rFonts w:ascii="宋体" w:eastAsia="宋体" w:hAnsi="宋体" w:cs="宋体"/>
        </w:rPr>
        <w:t>一个发现，从邻居家找根水管上去灭火，弄得自己全身湿个透。上县</w:t>
      </w:r>
      <w:r>
        <w:rPr>
          <w:rStyle w:val="PO5"/>
          <w:sz w:val="28"/>
          <w:szCs w:val="28"/>
          <w:rFonts w:ascii="宋体" w:eastAsia="宋体" w:hAnsi="宋体" w:cs="宋体"/>
        </w:rPr>
        <w:t>里办事，顺路帮村民贴个手机膜，交个话费，买几样菜，捎几个村民</w:t>
      </w:r>
      <w:r>
        <w:rPr>
          <w:rStyle w:val="PO5"/>
          <w:sz w:val="28"/>
          <w:szCs w:val="28"/>
          <w:rFonts w:ascii="宋体" w:eastAsia="宋体" w:hAnsi="宋体" w:cs="宋体"/>
        </w:rPr>
        <w:t>进城，都是常事。村民孟召武说，去大庆妹妹家，正好老樊回哈尔滨，</w:t>
      </w:r>
      <w:r>
        <w:rPr>
          <w:rStyle w:val="PO5"/>
          <w:sz w:val="28"/>
          <w:szCs w:val="28"/>
          <w:rFonts w:ascii="宋体" w:eastAsia="宋体" w:hAnsi="宋体" w:cs="宋体"/>
        </w:rPr>
        <w:t>就搭个车，想着到大庆市高速口再想办法，没想到老樊一直给送到妹</w:t>
      </w:r>
      <w:r>
        <w:rPr>
          <w:rStyle w:val="PO5"/>
          <w:sz w:val="28"/>
          <w:szCs w:val="28"/>
          <w:rFonts w:ascii="宋体" w:eastAsia="宋体" w:hAnsi="宋体" w:cs="宋体"/>
        </w:rPr>
        <w:t>妹家小区楼下。老樊说，“村里老弱病残，我不给他们跑，谁给他们</w:t>
      </w:r>
      <w:r>
        <w:rPr>
          <w:rStyle w:val="PO5"/>
          <w:sz w:val="28"/>
          <w:szCs w:val="28"/>
          <w:rFonts w:ascii="宋体" w:eastAsia="宋体" w:hAnsi="宋体" w:cs="宋体"/>
        </w:rPr>
        <w:t>跑啊。别看小车破，老百姓接受。真要开个干干净净的宝马奔驰，老</w:t>
      </w:r>
      <w:r>
        <w:rPr>
          <w:rStyle w:val="PO5"/>
          <w:sz w:val="28"/>
          <w:szCs w:val="28"/>
          <w:rFonts w:ascii="宋体" w:eastAsia="宋体" w:hAnsi="宋体" w:cs="宋体"/>
        </w:rPr>
        <w:t>百姓也不敢坐呀！”三年来，老樊的老爷车，接过亲，送过殡，拉着</w:t>
      </w:r>
      <w:r>
        <w:rPr>
          <w:rStyle w:val="PO5"/>
          <w:sz w:val="28"/>
          <w:szCs w:val="28"/>
          <w:rFonts w:ascii="宋体" w:eastAsia="宋体" w:hAnsi="宋体" w:cs="宋体"/>
        </w:rPr>
        <w:t>考生，载着病人，晃晃悠悠跑了10万多公里。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爱过的地方就是家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从2017年进村，到2020年当上第一书记，看着村民们宽敞明</w:t>
      </w:r>
      <w:r>
        <w:rPr>
          <w:rStyle w:val="PO5"/>
          <w:sz w:val="28"/>
          <w:szCs w:val="28"/>
          <w:rFonts w:ascii="宋体" w:eastAsia="宋体" w:hAnsi="宋体" w:cs="宋体"/>
        </w:rPr>
        <w:t>亮的新房建成了，村民们的腰包一点点鼓起来了，脸上的笑容日渐灿</w:t>
      </w:r>
      <w:r>
        <w:rPr>
          <w:rStyle w:val="PO5"/>
          <w:sz w:val="28"/>
          <w:szCs w:val="28"/>
          <w:rFonts w:ascii="宋体" w:eastAsia="宋体" w:hAnsi="宋体" w:cs="宋体"/>
        </w:rPr>
        <w:t>烂了，老樊的心也乐开花儿了。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2020年，脱贫攻坚进入巩固提升阶段，距离老樊离开民乐村的日</w:t>
      </w:r>
      <w:r>
        <w:rPr>
          <w:rStyle w:val="PO5"/>
          <w:sz w:val="28"/>
          <w:szCs w:val="28"/>
          <w:rFonts w:ascii="宋体" w:eastAsia="宋体" w:hAnsi="宋体" w:cs="宋体"/>
        </w:rPr>
        <w:t>子也越来越近。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“樊书记，别回哈尔滨了，留下吧！”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“老樊，再呆几年再走吧！”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每一次入户，村民们都会情不自禁地对老樊说出挽留的话。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驻村三年，老樊黑了，老樊瘦了，老樊更像村里土生土长的人儿</w:t>
      </w:r>
      <w:r>
        <w:rPr>
          <w:rStyle w:val="PO5"/>
          <w:sz w:val="28"/>
          <w:szCs w:val="28"/>
          <w:rFonts w:ascii="宋体" w:eastAsia="宋体" w:hAnsi="宋体" w:cs="宋体"/>
        </w:rPr>
        <w:t>了。老樊也曾经有好几次想过要回哈尔滨。家里不止有日夜牵挂的妻</w:t>
      </w:r>
      <w:r>
        <w:rPr>
          <w:rStyle w:val="PO5"/>
          <w:sz w:val="28"/>
          <w:szCs w:val="28"/>
          <w:rFonts w:ascii="宋体" w:eastAsia="宋体" w:hAnsi="宋体" w:cs="宋体"/>
        </w:rPr>
        <w:t>子，更有一个放不下的儿子——乐乐。乐乐身高180厘米，体重176斤，</w:t>
      </w:r>
      <w:r>
        <w:rPr>
          <w:rStyle w:val="PO5"/>
          <w:sz w:val="28"/>
          <w:szCs w:val="28"/>
          <w:rFonts w:ascii="宋体" w:eastAsia="宋体" w:hAnsi="宋体" w:cs="宋体"/>
        </w:rPr>
        <w:t>24岁。乐乐不会说话，严重自闭，生活不能自理，他的全部世界，就</w:t>
      </w:r>
      <w:r>
        <w:rPr>
          <w:rStyle w:val="PO5"/>
          <w:sz w:val="28"/>
          <w:szCs w:val="28"/>
          <w:rFonts w:ascii="宋体" w:eastAsia="宋体" w:hAnsi="宋体" w:cs="宋体"/>
        </w:rPr>
        <w:t>是爸爸、妈妈和一只拉布拉多犬。爸爸驻村三年多，难得回家一次，乐</w:t>
      </w:r>
      <w:r>
        <w:rPr>
          <w:rStyle w:val="PO5"/>
          <w:sz w:val="28"/>
          <w:szCs w:val="28"/>
          <w:rFonts w:ascii="宋体" w:eastAsia="宋体" w:hAnsi="宋体" w:cs="宋体"/>
        </w:rPr>
        <w:t>乐的世界，一下子少了最重要的三分之一。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老樊的日记，经常会记起儿子乐乐。“驻村回家的两天，儿子兴</w:t>
      </w:r>
      <w:r>
        <w:rPr>
          <w:rStyle w:val="PO5"/>
          <w:sz w:val="28"/>
          <w:szCs w:val="28"/>
          <w:rFonts w:ascii="宋体" w:eastAsia="宋体" w:hAnsi="宋体" w:cs="宋体"/>
        </w:rPr>
        <w:t>奋得后半夜睡不着觉。我的心中既感到兴奋，又感到惭愧。”“两天</w:t>
      </w:r>
      <w:r>
        <w:rPr>
          <w:rStyle w:val="PO5"/>
          <w:sz w:val="28"/>
          <w:szCs w:val="28"/>
          <w:rFonts w:ascii="宋体" w:eastAsia="宋体" w:hAnsi="宋体" w:cs="宋体"/>
        </w:rPr>
        <w:t>半的团聚，对于驻村干部的我是多么的短暂和珍贵啊。看着妻子不舍</w:t>
      </w:r>
      <w:r>
        <w:rPr>
          <w:rStyle w:val="PO5"/>
          <w:sz w:val="28"/>
          <w:szCs w:val="28"/>
          <w:rFonts w:ascii="宋体" w:eastAsia="宋体" w:hAnsi="宋体" w:cs="宋体"/>
        </w:rPr>
        <w:t>的眼神，儿子不舍地搂着我不愿意放手，关上家门，眼眶里湿湿的。”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乐乐是樊玉明心上最深沉的爱和最扎心的痛。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三年多来，樊玉明是省妇联7名驻村队员中唯一没有轮换的。老</w:t>
      </w:r>
      <w:r>
        <w:rPr>
          <w:rStyle w:val="PO5"/>
          <w:sz w:val="28"/>
          <w:szCs w:val="28"/>
          <w:rFonts w:ascii="宋体" w:eastAsia="宋体" w:hAnsi="宋体" w:cs="宋体"/>
        </w:rPr>
        <w:t>樊下乡驻村，为了照顾乐乐，身为警察的妻子提前退休了。村里远，开</w:t>
      </w:r>
      <w:r>
        <w:rPr>
          <w:rStyle w:val="PO5"/>
          <w:sz w:val="28"/>
          <w:szCs w:val="28"/>
          <w:rFonts w:ascii="宋体" w:eastAsia="宋体" w:hAnsi="宋体" w:cs="宋体"/>
        </w:rPr>
        <w:t>车回哈尔滨要五个多小时，老樊年龄大了，身体眼神都有些跟不上，妻</w:t>
      </w:r>
      <w:r>
        <w:rPr>
          <w:rStyle w:val="PO5"/>
          <w:sz w:val="28"/>
          <w:szCs w:val="28"/>
          <w:rFonts w:ascii="宋体" w:eastAsia="宋体" w:hAnsi="宋体" w:cs="宋体"/>
        </w:rPr>
        <w:t>子担心他，不让他经常回去，加上村里事情多，老樊最长的时间52天</w:t>
      </w:r>
      <w:r>
        <w:rPr>
          <w:rStyle w:val="PO5"/>
          <w:sz w:val="28"/>
          <w:szCs w:val="28"/>
          <w:rFonts w:ascii="宋体" w:eastAsia="宋体" w:hAnsi="宋体" w:cs="宋体"/>
        </w:rPr>
        <w:t>没有回家。老樊常说，苦了妻子了，既要照顾儿子，还要惦记他。老</w:t>
      </w:r>
      <w:r>
        <w:rPr>
          <w:rStyle w:val="PO5"/>
          <w:sz w:val="28"/>
          <w:szCs w:val="28"/>
          <w:rFonts w:ascii="宋体" w:eastAsia="宋体" w:hAnsi="宋体" w:cs="宋体"/>
        </w:rPr>
        <w:t>樊还说，小家短暂的分离，是为了明天更好的团聚。退休以后，他会</w:t>
      </w:r>
      <w:r>
        <w:rPr>
          <w:rStyle w:val="PO5"/>
          <w:sz w:val="28"/>
          <w:szCs w:val="28"/>
          <w:rFonts w:ascii="宋体" w:eastAsia="宋体" w:hAnsi="宋体" w:cs="宋体"/>
        </w:rPr>
        <w:t>加倍补偿妻子和儿子，把失去的时光追回来。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在老樊心里，民乐村就是他的家，民乐村的村民就是他的家人，让</w:t>
      </w:r>
      <w:r>
        <w:rPr>
          <w:rStyle w:val="PO5"/>
          <w:sz w:val="28"/>
          <w:szCs w:val="28"/>
          <w:rFonts w:ascii="宋体" w:eastAsia="宋体" w:hAnsi="宋体" w:cs="宋体"/>
        </w:rPr>
        <w:t>家人过上好日子，过上幸福的日子，与他身在哪里并无关系，即使卸</w:t>
      </w:r>
      <w:r>
        <w:rPr>
          <w:rStyle w:val="PO5"/>
          <w:sz w:val="28"/>
          <w:szCs w:val="28"/>
          <w:rFonts w:ascii="宋体" w:eastAsia="宋体" w:hAnsi="宋体" w:cs="宋体"/>
        </w:rPr>
        <w:t>去在民乐村的一切职务，他依然是民乐村的村民，他的心将始终牵挂</w:t>
      </w:r>
      <w:r>
        <w:rPr>
          <w:rStyle w:val="PO5"/>
          <w:sz w:val="28"/>
          <w:szCs w:val="28"/>
          <w:rFonts w:ascii="宋体" w:eastAsia="宋体" w:hAnsi="宋体" w:cs="宋体"/>
        </w:rPr>
        <w:t>民乐村，他的目光将时刻关注民乐村，民乐村的乡村振兴之路，他还</w:t>
      </w:r>
      <w:r>
        <w:rPr>
          <w:rStyle w:val="PO5"/>
          <w:sz w:val="28"/>
          <w:szCs w:val="28"/>
          <w:rFonts w:ascii="宋体" w:eastAsia="宋体" w:hAnsi="宋体" w:cs="宋体"/>
        </w:rPr>
        <w:t>要参与、还要奋斗。他也要带着妻子和儿子常回来看看，村里的那些</w:t>
      </w:r>
      <w:r>
        <w:rPr>
          <w:rStyle w:val="PO5"/>
          <w:sz w:val="28"/>
          <w:szCs w:val="28"/>
          <w:rFonts w:ascii="宋体" w:eastAsia="宋体" w:hAnsi="宋体" w:cs="宋体"/>
        </w:rPr>
        <w:t>“亲戚”们，老樊也会常常联系。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“放心吧，我永远也不会换电话号码！”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这是老樊对全村百姓的承诺。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b w:val="1"/>
          <w:sz w:val="28"/>
          <w:szCs w:val="28"/>
          <w:rFonts w:ascii="宋体" w:eastAsia="宋体" w:hAnsi="宋体" w:cs="宋体"/>
        </w:rPr>
      </w:pPr>
      <w:r>
        <w:rPr>
          <w:rStyle w:val="PO5"/>
          <w:b w:val="1"/>
          <w:sz w:val="28"/>
          <w:szCs w:val="28"/>
          <w:rFonts w:ascii="宋体" w:eastAsia="宋体" w:hAnsi="宋体" w:cs="宋体"/>
        </w:rPr>
        <w:t>接续奋斗新征程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贫困之冰，非一日之寒；破冰之功，非一春之暖。老樊说，驻村</w:t>
      </w:r>
      <w:r>
        <w:rPr>
          <w:rStyle w:val="PO5"/>
          <w:sz w:val="28"/>
          <w:szCs w:val="28"/>
          <w:rFonts w:ascii="宋体" w:eastAsia="宋体" w:hAnsi="宋体" w:cs="宋体"/>
        </w:rPr>
        <w:t>干部虽然是“飞鸽”牌的干部，但要干“永久”牌的事儿。既有国家</w:t>
      </w:r>
      <w:r>
        <w:rPr>
          <w:rStyle w:val="PO5"/>
          <w:sz w:val="28"/>
          <w:szCs w:val="28"/>
          <w:rFonts w:ascii="宋体" w:eastAsia="宋体" w:hAnsi="宋体" w:cs="宋体"/>
        </w:rPr>
        <w:t>政策，又有妇联这个娘家，没有理由不好好干。三年来，经过多名驻</w:t>
      </w:r>
      <w:r>
        <w:rPr>
          <w:rStyle w:val="PO5"/>
          <w:sz w:val="28"/>
          <w:szCs w:val="28"/>
          <w:rFonts w:ascii="宋体" w:eastAsia="宋体" w:hAnsi="宋体" w:cs="宋体"/>
        </w:rPr>
        <w:t>村干部和村两委的努力，民乐村发生了巨大的变化。光伏发电、大马</w:t>
      </w:r>
      <w:r>
        <w:rPr>
          <w:rStyle w:val="PO5"/>
          <w:sz w:val="28"/>
          <w:szCs w:val="28"/>
          <w:rFonts w:ascii="宋体" w:eastAsia="宋体" w:hAnsi="宋体" w:cs="宋体"/>
        </w:rPr>
        <w:t>力农机、水稻种植、庭院养殖、小园经济产业项目纷纷落地；富硒鸭</w:t>
      </w:r>
      <w:r>
        <w:rPr>
          <w:rStyle w:val="PO5"/>
          <w:sz w:val="28"/>
          <w:szCs w:val="28"/>
          <w:rFonts w:ascii="宋体" w:eastAsia="宋体" w:hAnsi="宋体" w:cs="宋体"/>
        </w:rPr>
        <w:t>稻有机米示范田、“旱改水”无公害水稻示范田、巾帼脱贫示范基地</w:t>
      </w:r>
      <w:r>
        <w:rPr>
          <w:rStyle w:val="PO5"/>
          <w:sz w:val="28"/>
          <w:szCs w:val="28"/>
          <w:rFonts w:ascii="宋体" w:eastAsia="宋体" w:hAnsi="宋体" w:cs="宋体"/>
        </w:rPr>
        <w:t>陆续建成；新硬化道路、亮化路灯、自来水井房、文化活动广场、妇</w:t>
      </w:r>
      <w:r>
        <w:rPr>
          <w:rStyle w:val="PO5"/>
          <w:sz w:val="28"/>
          <w:szCs w:val="28"/>
          <w:rFonts w:ascii="宋体" w:eastAsia="宋体" w:hAnsi="宋体" w:cs="宋体"/>
        </w:rPr>
        <w:t>女儿童之家、爱心超市投入使用；贫困学生、贫困妇女、受灾家庭、7</w:t>
      </w:r>
      <w:r>
        <w:rPr>
          <w:rStyle w:val="PO5"/>
          <w:sz w:val="28"/>
          <w:szCs w:val="28"/>
          <w:rFonts w:ascii="宋体" w:eastAsia="宋体" w:hAnsi="宋体" w:cs="宋体"/>
        </w:rPr>
        <w:t>0岁以上老人穿上了新衣、盖上了新被，吃上了暖心的月饼，喝上了健</w:t>
      </w:r>
      <w:r>
        <w:rPr>
          <w:rStyle w:val="PO5"/>
          <w:sz w:val="28"/>
          <w:szCs w:val="28"/>
          <w:rFonts w:ascii="宋体" w:eastAsia="宋体" w:hAnsi="宋体" w:cs="宋体"/>
        </w:rPr>
        <w:t>康的奶粉；庭院经济、小园种植补贴收入，所有建档立卡贫困户无一</w:t>
      </w:r>
      <w:r>
        <w:rPr>
          <w:rStyle w:val="PO5"/>
          <w:sz w:val="28"/>
          <w:szCs w:val="28"/>
          <w:rFonts w:ascii="宋体" w:eastAsia="宋体" w:hAnsi="宋体" w:cs="宋体"/>
        </w:rPr>
        <w:t>返贫，人均年收入达到5000元以上。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看着村民脸上的笑容，回想起初到村里的情景，老樊想，由全面</w:t>
      </w:r>
      <w:r>
        <w:rPr>
          <w:rStyle w:val="PO5"/>
          <w:sz w:val="28"/>
          <w:szCs w:val="28"/>
          <w:rFonts w:ascii="宋体" w:eastAsia="宋体" w:hAnsi="宋体" w:cs="宋体"/>
        </w:rPr>
        <w:t>脱贫到乡村振兴，未来的路还长，还需要接续奋斗、努力前行。发现</w:t>
      </w:r>
      <w:r>
        <w:rPr>
          <w:rStyle w:val="PO5"/>
          <w:sz w:val="28"/>
          <w:szCs w:val="28"/>
          <w:rFonts w:ascii="宋体" w:eastAsia="宋体" w:hAnsi="宋体" w:cs="宋体"/>
        </w:rPr>
        <w:t>培养年轻人，才能让民乐村持久发展。在老樊的传帮带下，31岁的李</w:t>
      </w:r>
      <w:r>
        <w:rPr>
          <w:rStyle w:val="PO5"/>
          <w:sz w:val="28"/>
          <w:szCs w:val="28"/>
          <w:rFonts w:ascii="宋体" w:eastAsia="宋体" w:hAnsi="宋体" w:cs="宋体"/>
        </w:rPr>
        <w:t>长超、32岁的衣汉超这两个踏实肯干的年轻人迅速成长，他们将接过</w:t>
      </w:r>
      <w:r>
        <w:rPr>
          <w:rStyle w:val="PO5"/>
          <w:sz w:val="28"/>
          <w:szCs w:val="28"/>
          <w:rFonts w:ascii="宋体" w:eastAsia="宋体" w:hAnsi="宋体" w:cs="宋体"/>
        </w:rPr>
        <w:t>老樊的担子，带领村民走上乡村振兴之路。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采访结束，老樊送我到村口，车子启动，老樊的身影渐行渐远，冬</w:t>
      </w:r>
      <w:r>
        <w:rPr>
          <w:rStyle w:val="PO5"/>
          <w:sz w:val="28"/>
          <w:szCs w:val="28"/>
          <w:rFonts w:ascii="宋体" w:eastAsia="宋体" w:hAnsi="宋体" w:cs="宋体"/>
        </w:rPr>
        <w:t>日的阳光洒在他身上，一片灿烂。我忽然想起老樊日记里的一段话：</w:t>
      </w:r>
      <w:r>
        <w:rPr>
          <w:rStyle w:val="PO5"/>
          <w:sz w:val="28"/>
          <w:szCs w:val="28"/>
          <w:rFonts w:ascii="宋体" w:eastAsia="宋体" w:hAnsi="宋体" w:cs="宋体"/>
        </w:rPr>
        <w:t>“我所能做到的就是让国家的扶贫政策落地、落实，让农民兄弟感受</w:t>
      </w:r>
      <w:r>
        <w:rPr>
          <w:rStyle w:val="PO5"/>
          <w:sz w:val="28"/>
          <w:szCs w:val="28"/>
          <w:rFonts w:ascii="宋体" w:eastAsia="宋体" w:hAnsi="宋体" w:cs="宋体"/>
        </w:rPr>
        <w:t>到国家对贫困人民的关心，同时鼓励农民兄弟振作精神，靠自己勤劳</w:t>
      </w:r>
      <w:r>
        <w:rPr>
          <w:rStyle w:val="PO5"/>
          <w:sz w:val="28"/>
          <w:szCs w:val="28"/>
          <w:rFonts w:ascii="宋体" w:eastAsia="宋体" w:hAnsi="宋体" w:cs="宋体"/>
        </w:rPr>
        <w:t>致富，走向小康。”我想，这也是当下奋战在脱贫攻坚一线所有驻村</w:t>
      </w:r>
      <w:r>
        <w:rPr>
          <w:rStyle w:val="PO5"/>
          <w:sz w:val="28"/>
          <w:szCs w:val="28"/>
          <w:rFonts w:ascii="宋体" w:eastAsia="宋体" w:hAnsi="宋体" w:cs="宋体"/>
        </w:rPr>
        <w:t>干部的心声。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泪水模糊了我的双眼。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center"/>
        <w:spacing w:lineRule="auto" w:line="360" w:after="0"/>
        <w:ind w:firstLine="560"/>
        <w:rPr>
          <w:rStyle w:val="PO5"/>
          <w:b w:val="1"/>
          <w:sz w:val="32"/>
          <w:szCs w:val="32"/>
          <w:rFonts w:ascii="宋体" w:eastAsia="宋体" w:hAnsi="宋体" w:cs="宋体"/>
        </w:rPr>
      </w:pPr>
      <w:r>
        <w:rPr>
          <w:rStyle w:val="PO5"/>
          <w:b w:val="1"/>
          <w:sz w:val="32"/>
          <w:szCs w:val="32"/>
          <w:rFonts w:ascii="宋体" w:eastAsia="宋体" w:hAnsi="宋体" w:cs="宋体"/>
        </w:rPr>
        <w:t>对你的追忆</w:t>
      </w:r>
    </w:p>
    <w:p>
      <w:pPr>
        <w:pStyle w:val="PO5"/>
        <w:jc w:val="center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赵吉伟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于文涛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一个普通得不能再普通的名字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却被那么多人镌刻在了心底 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——梦里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他们想你  念你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他们多么希望你还在身边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从未离去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 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于书记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你驻村所在的支部书记想你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只要一提到你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他闪闪的泪光中便写满了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那些与你朝夕相处的日子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2018年3月14日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在全县脱贫攻坚最重要阶段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你来到双龙村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当时你要面对的是太多不确定的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可能随时会发生的问题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到任后你敞开胸怀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你忽略猜忌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你披星戴月用脚步走遍全村每家每户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你收集到了最真实的村情民意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你视每一位村民为自己的亲人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你用最真挚最朴实的行动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让自己走进了百姓的心里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因户施策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扶贫要从根上抓起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你将双龙村的三年规划制定的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充满真正意义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回想那朝夕相处的299天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这位村书记落泪如雨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怎能忘记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因你的到来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使这个全镇排倒数第三的落后村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一跃成为前三名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堪称奇迹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怎能忘记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村里那一直渴水的500多亩耕地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因你不停地奔走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最终得到了彻底解决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你没能看到今年百姓们丰收的喜悦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真的太遗憾了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真的太可惜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于队长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和你并战斗在扶贫一线的队员想你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在这299天默契的工作中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他清楚地记得你们在一起的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每一个风里雨里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你们在不到一周的时间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走完了全村的266户人家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重点调查的16户贫困家庭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情况精准清晰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在和“两委”深入沟通后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你提出了掷地有声的扶贫意见和建议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驻村之后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你们从此就吃住在村里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一张简易的单人床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安顿了你们所有的夜幕晨曦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你把党的政策落到了实处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你衔接残联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为听残老人配置上助听器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你个人担保赊来建筑材料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为贫困家庭把新房建起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你多方联系医院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无数次把重患亲自护送到病房里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你把百姓看得比亲人还要亲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你把战友看成自家兄弟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如今你走了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这断手断足之痛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让他只能在悲痛中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将那副你还没有完成的重担一个人担起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文涛兄弟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你的帮扶对象想你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那个曾在贫困重压下绝望过的女人说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是你的帮扶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让身处绝境中的她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又重拾生活的信心和勇气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之后的日子无论大事小情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她都要找你给拿个主意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 2018年的春节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你为窘迫的大姐家置办了年货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其实大姐哪里知道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你的生活也并不富裕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因为大姐的爱人一直重病不起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再供读书的儿子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她已经有心无力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得知孩子就要退学的消息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你头一次对大姐发了脾气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有天大的事和我说啊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怎么可以剥夺孩子接受教育的权利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紧接着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你就开始跑民政申请救助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找政策给予补贴救济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终于使孩子能安心地坐在教室里继续学习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大姐说有一次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为了抓住家里脱缰的老牛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你将自己的衣服沾满了牛粪和烂泥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当她说要给你洗洗时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你却说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这都不算个事儿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俺也是农民的子弟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大姐还说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2018年的夏天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你顶着雨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带着村干部为她家掰那园子里的苞米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然后你又带着用1000穗苞米换来的500块钱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连夜赶到医院送到她的手里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后来她才知道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因为辗转奔波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你一天都没有喝上一口水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未进一粒米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那一刻大姐在心里暗暗发誓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将来一定要好好报答你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可是你的离突离去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却将这份没有来得及的报答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变成了遥遥无期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大姐说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如今她已经把家里安顿好去北京打工了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她说自立自强  早日脱贫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就应该是对你在天之灵的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最好慰藉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想你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你的家人想你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你的侄子在回忆你时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堂堂男儿常常哽咽难语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你这个只大他两岁的叔叔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如今成了家族中最痛的追忆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他说你是个顶天立地的热血男儿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面对生活的磨难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你从来都是坚强不屈服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他说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年幼的你一边完成学业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一边超负荷照顾多病的父母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你闯过命运给你布下的阴霾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以优异的成绩考上了理想的大学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这件事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一度成为传奇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参加工作后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你依旧将老人接到家中奉养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那时，孩子出生，爱人下岗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你的生活中又开始了多云多雨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那时候因为看望老人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逢年过节全家二十几口人都要到你那团聚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一住就是一周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无形中给在压力的中你又增加着压力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可你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却从不许家人留下哪怕一分钱给你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那时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大家都习以为常地认为你的条件一定很优越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可直到你去世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亲人们才发现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原来你生活的是如此的清贫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如此的拮据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 xml:space="preserve"> 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2017年的高考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你的儿子考出了600分的好成绩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孩子开学那天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十几年相依为命的父子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先后说了一句几乎相同的话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——你解放了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——你也解放了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十八年的含辛茹苦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你终于松了一口气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2018年8月31日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给儿子包的一顿上车饺子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竟成了父子最后的别离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亲人为你整理出的四张银行卡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加在一起也只有几千块钱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而留给儿子唯一的一处房产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竟然还有十二万元的贷款没有还齐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你对谁都是那么慷慨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你对谁都那么重情重义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却唯独亏欠了自己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2019年的1月6日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你生命永远地定格在了那里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你46岁的人生刚刚开花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就句号般了结了所有的未来可期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送你走的那天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太多的人来看望你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相识与不相识的送行者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用悲情的一幕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诠释着你生前无尽的人格魅力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于文涛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人民的好儿子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扶贫战线上的好党员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你用生命让党旗增色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你用热血温润着脚下的大地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你用铿锵的入党誓言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诠释着一名共产党员的忠诚和信念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你用对百姓最质朴的爱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谱写了一段最厚重的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——人生序曲</w:t>
      </w:r>
    </w:p>
    <w:p>
      <w:pPr>
        <w:pStyle w:val="PO5"/>
        <w:jc w:val="both"/>
        <w:spacing w:lineRule="auto" w:line="360" w:after="0"/>
        <w:ind w:firstLine="560"/>
        <w:rPr>
          <w:rStyle w:val="PO5"/>
          <w:sz w:val="28"/>
          <w:szCs w:val="28"/>
          <w:rFonts w:ascii="宋体" w:eastAsia="宋体" w:hAnsi="宋体" w:cs="宋体"/>
        </w:rPr>
      </w:pPr>
      <w:r>
        <w:rPr>
          <w:rStyle w:val="PO5"/>
          <w:sz w:val="28"/>
          <w:szCs w:val="28"/>
          <w:rFonts w:ascii="宋体" w:eastAsia="宋体" w:hAnsi="宋体" w:cs="宋体"/>
        </w:rPr>
        <w:t>（注：2019年1月6日晨，齐齐哈尔市龙江县七棵树镇双龙村</w:t>
      </w:r>
      <w:r>
        <w:rPr>
          <w:rStyle w:val="PO5"/>
          <w:sz w:val="28"/>
          <w:szCs w:val="28"/>
          <w:rFonts w:ascii="宋体" w:eastAsia="宋体" w:hAnsi="宋体" w:cs="宋体"/>
        </w:rPr>
        <w:t>驻村帮扶工作队队长于文涛突发心肌梗塞，抢救无效离世，牺牲在工</w:t>
      </w:r>
      <w:r>
        <w:rPr>
          <w:rStyle w:val="PO5"/>
          <w:sz w:val="28"/>
          <w:szCs w:val="28"/>
          <w:rFonts w:ascii="宋体" w:eastAsia="宋体" w:hAnsi="宋体" w:cs="宋体"/>
        </w:rPr>
        <w:t>作岗位上，年仅46岁。）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52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52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52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52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52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52"/>
    <w:family w:val="auto"/>
    <w:pitch w:val="default"/>
    <w:sig w:usb0="800002bf" w:usb1="38cf7cfa" w:usb2="00000016" w:usb3="00000000" w:csb0="00040001" w:csb1="00000000"/>
  </w:font>
  <w:font w:name="仿宋_GB2312">
    <w:altName w:val="Ã¤Â»Â¿Ã¥Â®Â"/>
    <w:panose1 w:val="02010609030101010101"/>
    <w:charset w:val="52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Theme="minorHAnsi" w:eastAsiaTheme="minorEastAsia" w:hAnsiTheme="minorHAnsi" w:cstheme="minorBidi"/>
      </w:rPr>
    </w:rPrDefault>
  </w:docDefaults>
  <w:style w:default="1" w:styleId="PO1" w:type="paragraph">
    <w:name w:val="Normal"/>
    <w:qFormat/>
    <w:uiPriority w:val="1"/>
    <w:pPr>
      <w:jc w:val="both"/>
      <w:spacing w:lineRule="atLeast" w:line="600"/>
      <w:ind w:firstLine="200"/>
      <w:rPr/>
    </w:pPr>
    <w:rPr>
      <w:sz w:val="32"/>
      <w:szCs w:val="32"/>
      <w:rFonts w:ascii="Times New Roman" w:eastAsia="方正仿宋简体" w:hAnsi="Times New Roman" w:cstheme="minorBidi"/>
      <w:lang w:bidi="ar-SA" w:eastAsia="zh-CN" w:val="en-US"/>
    </w:rPr>
  </w:style>
  <w:style w:default="1" w:styleId="PO2" w:type="character">
    <w:name w:val="Default Paragraph Font"/>
    <w:qFormat/>
    <w:uiPriority w:val="2"/>
    <w:semiHidden/>
  </w:style>
  <w:style w:default="1" w:styleId="PO3" w:type="table">
    <w:name w:val="Normal Table"/>
    <w:qFormat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5" w:type="paragraph">
    <w:name w:val="No Spacing"/>
    <w:next w:val="PO1"/>
    <w:qFormat/>
    <w:uiPriority w:val="5"/>
    <w:pPr>
      <w:jc w:val="both"/>
      <w:spacing w:lineRule="auto" w:line="240" w:after="0"/>
      <w:rPr/>
    </w:pPr>
    <w:rPr>
      <w:sz w:val="21"/>
      <w:szCs w:val="21"/>
    </w:rPr>
  </w:style>
  <w:style w:styleId="PO7" w:type="paragraph">
    <w:name w:val="heading 1"/>
    <w:basedOn w:val="PO1"/>
    <w:next w:val="PO1"/>
    <w:qFormat/>
    <w:uiPriority w:val="7"/>
    <w:pPr>
      <w:jc w:val="center"/>
      <w:spacing w:lineRule="exact" w:line="700" w:before="0" w:after="0"/>
      <w:ind w:firstLine="0"/>
      <w:rPr/>
      <w:outlineLvl w:val="0"/>
    </w:pPr>
    <w:rPr>
      <w:sz w:val="44"/>
      <w:szCs w:val="44"/>
      <w:rFonts w:eastAsia="方正小标宋简体"/>
    </w:rPr>
  </w:style>
  <w:style w:styleId="PO8" w:type="paragraph">
    <w:name w:val="heading 2"/>
    <w:basedOn w:val="PO1"/>
    <w:next w:val="PO1"/>
    <w:qFormat/>
    <w:uiPriority w:val="8"/>
    <w:unhideWhenUsed/>
    <w:pPr>
      <w:spacing w:lineRule="atLeast" w:line="600" w:before="0" w:after="0"/>
      <w:rPr/>
      <w:outlineLvl w:val="1"/>
    </w:pPr>
    <w:rPr>
      <w:rFonts w:eastAsia="方正黑体简体"/>
    </w:rPr>
  </w:style>
  <w:style w:styleId="PO9" w:type="paragraph">
    <w:name w:val="heading 3"/>
    <w:basedOn w:val="PO1"/>
    <w:next w:val="PO1"/>
    <w:qFormat/>
    <w:uiPriority w:val="9"/>
    <w:semiHidden/>
    <w:unhideWhenUsed/>
    <w:pPr>
      <w:spacing w:lineRule="atLeast" w:line="600" w:before="0" w:after="0"/>
      <w:rPr/>
      <w:outlineLvl w:val="2"/>
    </w:pPr>
    <w:rPr>
      <w:rFonts w:eastAsia="方正楷体简体"/>
    </w:rPr>
  </w:style>
  <w:style w:styleId="PO10" w:type="paragraph">
    <w:name w:val="heading 4"/>
    <w:basedOn w:val="PO1"/>
    <w:next w:val="PO1"/>
    <w:qFormat/>
    <w:uiPriority w:val="10"/>
    <w:semiHidden/>
    <w:unhideWhenUsed/>
    <w:pPr>
      <w:spacing w:lineRule="atLeast" w:line="600" w:before="0" w:after="0"/>
      <w:rPr/>
      <w:outlineLvl w:val="3"/>
    </w:pPr>
    <w:rPr>
      <w:b w:val="1"/>
      <w:sz w:val="32"/>
      <w:szCs w:val="32"/>
      <w:rFonts w:ascii="Times New Roman" w:eastAsia="方正仿宋简体" w:hAnsi="Times New Roman"/>
    </w:rPr>
  </w:style>
  <w:style w:customStyle="1" w:styleId="PO151" w:type="paragraph">
    <w:name w:val="正文1"/>
    <w:basedOn w:val="PO1"/>
    <w:qFormat/>
    <w:uiPriority w:val="151"/>
    <w:pPr>
      <w:jc w:val="left"/>
      <w:ind w:leftChars="300"/>
      <w:rPr/>
    </w:pPr>
    <w:rPr>
      <w:sz w:val="32"/>
      <w:szCs w:val="32"/>
      <w:rFonts w:eastAsia="仿宋" w:asciiTheme="minorAscii" w:hAnsiTheme="minorAscii"/>
    </w:rPr>
  </w:style>
  <w:style w:customStyle="1" w:styleId="PO152" w:type="character">
    <w:name w:val="样式1"/>
    <w:basedOn w:val="PO2"/>
    <w:uiPriority w:val="152"/>
    <w:rPr>
      <w:sz w:val="32"/>
      <w:szCs w:val="32"/>
      <w:rFonts w:ascii="Times New Roman" w:eastAsia="方正仿宋简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91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小璐MrsQi</dc:creator>
  <cp:lastModifiedBy/>
  <dcterms:modified xsi:type="dcterms:W3CDTF">2021-01-18T08:31:39Z</dcterms:modified>
</cp:coreProperties>
</file>