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创作情况照片电子版图例</w:t>
      </w: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950595</wp:posOffset>
            </wp:positionV>
            <wp:extent cx="6978650" cy="5234305"/>
            <wp:effectExtent l="0" t="0" r="4445" b="12700"/>
            <wp:wrapNone/>
            <wp:docPr id="1" name="图片 1" descr="图例：书籍版权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例：书籍版权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78650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eastAsia="zh-CN"/>
        </w:rPr>
        <w:t>图例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1：书籍版权页</w:t>
      </w:r>
    </w:p>
    <w:p>
      <w:pPr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default" w:eastAsia="方正仿宋简体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eastAsia="方正仿宋简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-796925</wp:posOffset>
            </wp:positionH>
            <wp:positionV relativeFrom="paragraph">
              <wp:posOffset>1038860</wp:posOffset>
            </wp:positionV>
            <wp:extent cx="6884670" cy="5164455"/>
            <wp:effectExtent l="0" t="0" r="17145" b="11430"/>
            <wp:wrapNone/>
            <wp:docPr id="2" name="图片 2" descr="图例：刊物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例：刊物封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84670" cy="516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eastAsia="zh-CN"/>
        </w:rPr>
        <w:t>图例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2：期刊封面</w:t>
      </w:r>
    </w:p>
    <w:p>
      <w:pPr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方正仿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179070</wp:posOffset>
            </wp:positionV>
            <wp:extent cx="5247005" cy="6995795"/>
            <wp:effectExtent l="0" t="0" r="10795" b="14605"/>
            <wp:wrapNone/>
            <wp:docPr id="3" name="图片 3" descr="图例：刊物版权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例：刊物版权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eastAsia="zh-CN"/>
        </w:rPr>
        <w:t>图例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3：期刊版权页</w:t>
      </w:r>
    </w:p>
    <w:p>
      <w:pPr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213360</wp:posOffset>
            </wp:positionV>
            <wp:extent cx="5247005" cy="6995795"/>
            <wp:effectExtent l="0" t="0" r="10795" b="14605"/>
            <wp:wrapNone/>
            <wp:docPr id="4" name="图片 4" descr="图例：作品所在目录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例：作品所在目录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方正仿宋简体" w:cs="Times New Roman"/>
          <w:sz w:val="32"/>
          <w:szCs w:val="32"/>
          <w:lang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eastAsia="zh-CN"/>
        </w:rPr>
        <w:t>图例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4：作品所在目录页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D6D48"/>
    <w:rsid w:val="1F2E6038"/>
    <w:rsid w:val="438470C6"/>
    <w:rsid w:val="548D6D48"/>
    <w:rsid w:val="55695E69"/>
    <w:rsid w:val="5BF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ind w:firstLine="0" w:firstLineChars="0"/>
      <w:outlineLvl w:val="0"/>
    </w:pPr>
    <w:rPr>
      <w:rFonts w:eastAsia="方正小标宋简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2020-11-11T03:14:00Z</dcterms:created>
  <dc:creator>欢子</dc:creator>
  <cp:lastModifiedBy>欢子</cp:lastModifiedBy>
  <cp:lastPrinted>2020-11-12T02:01:41Z</cp:lastPrinted>
  <dcterms:modified xsi:type="dcterms:W3CDTF">2020-11-12T02:48:21Z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